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37E1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0A11431B" wp14:editId="53481C5A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6193" w14:textId="77777777" w:rsidR="004275F5" w:rsidRPr="00666F0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666F0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666F07">
        <w:rPr>
          <w:rFonts w:eastAsia="Times New Roman" w:cs="Times New Roman"/>
          <w:b/>
          <w:lang w:val="ru-RU"/>
        </w:rPr>
        <w:t>Србија</w:t>
      </w:r>
    </w:p>
    <w:p w14:paraId="0794E5AD" w14:textId="77777777" w:rsid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763BC3D5" w14:textId="77777777" w:rsidR="006B0EB4" w:rsidRPr="004275F5" w:rsidRDefault="006B0EB4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Општинско веће општине Трстеник</w:t>
      </w:r>
    </w:p>
    <w:p w14:paraId="6DD4C61A" w14:textId="5ABEDC19" w:rsidR="004275F5" w:rsidRPr="00666F07" w:rsidRDefault="004275F5" w:rsidP="001800B8">
      <w:pPr>
        <w:spacing w:after="0"/>
        <w:rPr>
          <w:rFonts w:eastAsia="Times New Roman" w:cs="Times New Roman"/>
          <w:b/>
          <w:color w:val="FF0000"/>
        </w:rPr>
      </w:pPr>
      <w:r w:rsidRPr="004275F5">
        <w:rPr>
          <w:rFonts w:eastAsia="Times New Roman" w:cs="Times New Roman"/>
          <w:b/>
          <w:lang w:val="sr-Cyrl-CS"/>
        </w:rPr>
        <w:t>Број</w:t>
      </w:r>
      <w:r w:rsidRPr="004275F5">
        <w:rPr>
          <w:rFonts w:eastAsia="Times New Roman" w:cs="Times New Roman"/>
          <w:b/>
          <w:lang w:val="sr-Latn-RS"/>
        </w:rPr>
        <w:t>:</w:t>
      </w:r>
      <w:r w:rsidRPr="00666F07">
        <w:rPr>
          <w:rFonts w:eastAsia="Times New Roman" w:cs="Times New Roman"/>
          <w:b/>
          <w:lang w:val="ru-RU"/>
        </w:rPr>
        <w:t xml:space="preserve"> </w:t>
      </w:r>
      <w:r w:rsidR="00666F07">
        <w:rPr>
          <w:rFonts w:eastAsia="Times New Roman" w:cs="Times New Roman"/>
          <w:b/>
        </w:rPr>
        <w:t>000550105 2026 07593 003 000 060 107 04 010</w:t>
      </w:r>
    </w:p>
    <w:p w14:paraId="16C0B9E0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7AA78589" w14:textId="77777777" w:rsidR="004275F5" w:rsidRDefault="004275F5" w:rsidP="004275F5">
      <w:pPr>
        <w:spacing w:after="0"/>
        <w:rPr>
          <w:lang w:val="sr-Cyrl-RS"/>
        </w:rPr>
      </w:pPr>
    </w:p>
    <w:p w14:paraId="07BADDB2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26D7B222" w14:textId="7DD99F4E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ЗА ФИНАНСИРАЊЕ И/ИЛИ СУФИНАНСИРАЊЕ ПРОГРАМА И ПРОЈЕКАТА ОД ЈАВНОГ ИНТЕРЕСА </w:t>
      </w:r>
      <w:r w:rsidR="00F63302">
        <w:rPr>
          <w:b/>
          <w:lang w:val="sr-Cyrl-RS"/>
        </w:rPr>
        <w:t>КОЈА РЕАЛИЗУЈУ УДРУЖЕЊА</w:t>
      </w:r>
      <w:r w:rsidR="009D1699">
        <w:rPr>
          <w:b/>
          <w:lang w:val="sr-Latn-RS"/>
        </w:rPr>
        <w:t>/</w:t>
      </w:r>
      <w:r w:rsidR="009D1699">
        <w:rPr>
          <w:b/>
          <w:lang w:val="sr-Cyrl-RS"/>
        </w:rPr>
        <w:t>ОРГАНИЗАЦИЈЕ</w:t>
      </w:r>
      <w:r w:rsidR="00F63302">
        <w:rPr>
          <w:b/>
          <w:lang w:val="sr-Cyrl-RS"/>
        </w:rPr>
        <w:t xml:space="preserve"> ГРАЂАНА ИЗ</w:t>
      </w:r>
      <w:r w:rsidRPr="001A79FE">
        <w:rPr>
          <w:b/>
          <w:lang w:val="sr-Cyrl-RS"/>
        </w:rPr>
        <w:t xml:space="preserve"> ОБЛАСТИ </w:t>
      </w:r>
      <w:r w:rsidR="00F63302">
        <w:rPr>
          <w:b/>
          <w:lang w:val="sr-Cyrl-RS"/>
        </w:rPr>
        <w:t>ПРИВРЕДЕ</w:t>
      </w:r>
    </w:p>
    <w:p w14:paraId="3BD98C3B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23E59105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666F07" w14:paraId="71BDDF4B" w14:textId="77777777" w:rsidTr="00856015">
        <w:tc>
          <w:tcPr>
            <w:tcW w:w="675" w:type="dxa"/>
            <w:vAlign w:val="center"/>
          </w:tcPr>
          <w:p w14:paraId="38F941A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4D57D55E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3DA1581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A168F58" w14:textId="77777777" w:rsidTr="00856015">
        <w:tc>
          <w:tcPr>
            <w:tcW w:w="675" w:type="dxa"/>
            <w:vAlign w:val="center"/>
          </w:tcPr>
          <w:p w14:paraId="1C2C3822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67723B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246D244E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6A28F95F" w14:textId="77777777" w:rsidTr="00856015">
        <w:tc>
          <w:tcPr>
            <w:tcW w:w="675" w:type="dxa"/>
            <w:vAlign w:val="center"/>
          </w:tcPr>
          <w:p w14:paraId="1E85CFA1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0E7B10DC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22427255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4857AC1" w14:textId="77777777" w:rsidTr="00856015">
        <w:tc>
          <w:tcPr>
            <w:tcW w:w="675" w:type="dxa"/>
            <w:vAlign w:val="center"/>
          </w:tcPr>
          <w:p w14:paraId="40F3B131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5FE16C0E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65FB4B52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666F07" w14:paraId="7ED77FF4" w14:textId="77777777" w:rsidTr="00856015">
        <w:tc>
          <w:tcPr>
            <w:tcW w:w="675" w:type="dxa"/>
            <w:vAlign w:val="center"/>
          </w:tcPr>
          <w:p w14:paraId="3FC32284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3C100B14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4E85D20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EF7AE95" w14:textId="77777777" w:rsidTr="00856015">
        <w:tc>
          <w:tcPr>
            <w:tcW w:w="675" w:type="dxa"/>
            <w:vMerge w:val="restart"/>
            <w:vAlign w:val="center"/>
          </w:tcPr>
          <w:p w14:paraId="2C54A7E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46BB2BB4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158874D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05A90F3A" w14:textId="77777777" w:rsidTr="00856015">
        <w:tc>
          <w:tcPr>
            <w:tcW w:w="675" w:type="dxa"/>
            <w:vMerge/>
            <w:vAlign w:val="center"/>
          </w:tcPr>
          <w:p w14:paraId="6EF146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92585D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6F8CBFDA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65FB70" w14:textId="77777777" w:rsidTr="00856015">
        <w:tc>
          <w:tcPr>
            <w:tcW w:w="675" w:type="dxa"/>
            <w:vMerge/>
            <w:vAlign w:val="center"/>
          </w:tcPr>
          <w:p w14:paraId="41B9CF74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10587580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CA0799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1F161C33" w14:textId="77777777" w:rsidTr="00856015">
        <w:tc>
          <w:tcPr>
            <w:tcW w:w="675" w:type="dxa"/>
            <w:vMerge/>
            <w:vAlign w:val="center"/>
          </w:tcPr>
          <w:p w14:paraId="1A6BC025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2B717B8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3515C43D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BC5052" w14:textId="77777777" w:rsidTr="00856015">
        <w:tc>
          <w:tcPr>
            <w:tcW w:w="675" w:type="dxa"/>
            <w:vMerge/>
            <w:vAlign w:val="center"/>
          </w:tcPr>
          <w:p w14:paraId="2E44814F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152170B2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EED0A98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6596FF41" w14:textId="77777777" w:rsidTr="00856015">
        <w:tc>
          <w:tcPr>
            <w:tcW w:w="675" w:type="dxa"/>
            <w:vAlign w:val="center"/>
          </w:tcPr>
          <w:p w14:paraId="2162313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4F077D4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D5EB6C8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C7D3AD1" w14:textId="77777777" w:rsidTr="00856015">
        <w:tc>
          <w:tcPr>
            <w:tcW w:w="675" w:type="dxa"/>
            <w:vAlign w:val="center"/>
          </w:tcPr>
          <w:p w14:paraId="6CCB505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4ED5A00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7469DE2C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0EC28B1" w14:textId="77777777" w:rsidTr="00856015">
        <w:tc>
          <w:tcPr>
            <w:tcW w:w="675" w:type="dxa"/>
            <w:vAlign w:val="center"/>
          </w:tcPr>
          <w:p w14:paraId="0B462F15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1E88F33A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06E7AD33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7EE1B363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33ABD9C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0A228F6E" w14:textId="77777777" w:rsidTr="00856015">
        <w:tc>
          <w:tcPr>
            <w:tcW w:w="675" w:type="dxa"/>
            <w:vAlign w:val="center"/>
          </w:tcPr>
          <w:p w14:paraId="62CF3DA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437D01A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2DB4BF7B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7CF8589" w14:textId="77777777" w:rsidTr="00856015">
        <w:tc>
          <w:tcPr>
            <w:tcW w:w="675" w:type="dxa"/>
            <w:vAlign w:val="center"/>
          </w:tcPr>
          <w:p w14:paraId="6AE515D9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71840A15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183C954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666F07" w14:paraId="54CCC2E5" w14:textId="77777777" w:rsidTr="00856015">
        <w:tc>
          <w:tcPr>
            <w:tcW w:w="675" w:type="dxa"/>
            <w:vAlign w:val="center"/>
          </w:tcPr>
          <w:p w14:paraId="1F42D9E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62AD1893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2594B41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666F07" w14:paraId="6D9CEBFB" w14:textId="77777777" w:rsidTr="00856015">
        <w:tc>
          <w:tcPr>
            <w:tcW w:w="675" w:type="dxa"/>
            <w:vAlign w:val="center"/>
          </w:tcPr>
          <w:p w14:paraId="4E5DB969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7C9ED266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73FA8A6A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666F07" w14:paraId="32677B9C" w14:textId="77777777" w:rsidTr="00856015">
        <w:tc>
          <w:tcPr>
            <w:tcW w:w="675" w:type="dxa"/>
            <w:vAlign w:val="center"/>
          </w:tcPr>
          <w:p w14:paraId="3815F68B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3D9FFDC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3DD86A0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666F07" w14:paraId="656E7EAD" w14:textId="77777777" w:rsidTr="00856015">
        <w:tc>
          <w:tcPr>
            <w:tcW w:w="675" w:type="dxa"/>
            <w:vAlign w:val="center"/>
          </w:tcPr>
          <w:p w14:paraId="46FDE1F1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14D1C55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E8BD4C6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72488EC" w14:textId="77777777" w:rsidTr="00856015">
        <w:tc>
          <w:tcPr>
            <w:tcW w:w="675" w:type="dxa"/>
            <w:vAlign w:val="center"/>
          </w:tcPr>
          <w:p w14:paraId="5AFEAF61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779AF1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0E38767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666F07" w14:paraId="2795C73E" w14:textId="77777777" w:rsidTr="00856015">
        <w:tc>
          <w:tcPr>
            <w:tcW w:w="675" w:type="dxa"/>
            <w:vAlign w:val="center"/>
          </w:tcPr>
          <w:p w14:paraId="3FA57E3B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4AE875A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52F54CF2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38095B82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666F07" w14:paraId="09050AB0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5A0856BA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0CF408DF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2177B3D8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083B17E6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5E108F65" w14:textId="3677FC18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>____________ 20</w:t>
      </w:r>
      <w:r w:rsidR="009D1699">
        <w:rPr>
          <w:lang w:val="sr-Cyrl-RS"/>
        </w:rPr>
        <w:t>2</w:t>
      </w:r>
      <w:r w:rsidR="00666F07">
        <w:t>6</w:t>
      </w:r>
      <w:r>
        <w:rPr>
          <w:lang w:val="sr-Cyrl-RS"/>
        </w:rPr>
        <w:t xml:space="preserve">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3C5A026A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М.П. ___________________________________</w:t>
      </w:r>
    </w:p>
    <w:p w14:paraId="641B657C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8C5280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E214B"/>
    <w:rsid w:val="001800B8"/>
    <w:rsid w:val="001A79FE"/>
    <w:rsid w:val="004275F5"/>
    <w:rsid w:val="00451BDF"/>
    <w:rsid w:val="00666F07"/>
    <w:rsid w:val="006B0EB4"/>
    <w:rsid w:val="006F2AE4"/>
    <w:rsid w:val="0076193B"/>
    <w:rsid w:val="00856015"/>
    <w:rsid w:val="0089256F"/>
    <w:rsid w:val="008C5280"/>
    <w:rsid w:val="008F043B"/>
    <w:rsid w:val="009D1699"/>
    <w:rsid w:val="00AE332B"/>
    <w:rsid w:val="00C07D9E"/>
    <w:rsid w:val="00CA2BFD"/>
    <w:rsid w:val="00DB1AD8"/>
    <w:rsid w:val="00E41BF5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7255"/>
  <w15:docId w15:val="{2A9C69EA-EA2A-49DF-8B96-0154EBB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Usluzni  Centar</cp:lastModifiedBy>
  <cp:revision>14</cp:revision>
  <dcterms:created xsi:type="dcterms:W3CDTF">2018-05-10T09:47:00Z</dcterms:created>
  <dcterms:modified xsi:type="dcterms:W3CDTF">2026-02-18T13:21:00Z</dcterms:modified>
</cp:coreProperties>
</file>