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F36D0" w14:textId="0CD2966A" w:rsidR="008B05A8" w:rsidRPr="00BA562D" w:rsidRDefault="007B5BF8">
      <w:pPr>
        <w:spacing w:after="0"/>
        <w:jc w:val="right"/>
        <w:rPr>
          <w:lang w:val="ru-RU"/>
        </w:rPr>
      </w:pPr>
      <w:r>
        <w:rPr>
          <w:rFonts w:ascii="Arial" w:eastAsia="Arial" w:hAnsi="Arial" w:cs="Arial"/>
          <w:b/>
          <w:lang w:val="sr-Cyrl-RS"/>
        </w:rPr>
        <w:t xml:space="preserve">Анекс </w:t>
      </w:r>
      <w:r w:rsidR="004513F2" w:rsidRPr="00BA562D">
        <w:rPr>
          <w:rFonts w:ascii="Arial" w:eastAsia="Arial" w:hAnsi="Arial" w:cs="Arial"/>
          <w:b/>
          <w:lang w:val="ru-RU"/>
        </w:rPr>
        <w:t>1.</w:t>
      </w:r>
      <w:r w:rsidR="004513F2" w:rsidRPr="00BA562D">
        <w:rPr>
          <w:rFonts w:ascii="Arial" w:eastAsia="Arial" w:hAnsi="Arial" w:cs="Arial"/>
          <w:lang w:val="ru-RU"/>
        </w:rPr>
        <w:t xml:space="preserve"> </w:t>
      </w:r>
    </w:p>
    <w:p w14:paraId="6436C2CB" w14:textId="569DE381" w:rsidR="008B05A8" w:rsidRPr="00BA562D" w:rsidRDefault="007B5BF8">
      <w:pPr>
        <w:spacing w:after="84"/>
        <w:ind w:left="61"/>
        <w:jc w:val="center"/>
        <w:rPr>
          <w:b/>
          <w:sz w:val="28"/>
          <w:szCs w:val="28"/>
          <w:lang w:val="ru-RU"/>
        </w:rPr>
      </w:pPr>
      <w:r>
        <w:rPr>
          <w:rFonts w:ascii="Arial" w:eastAsia="Arial" w:hAnsi="Arial" w:cs="Arial"/>
          <w:b/>
          <w:sz w:val="28"/>
          <w:szCs w:val="28"/>
          <w:lang w:val="sr-Cyrl-RS"/>
        </w:rPr>
        <w:t>ОПШТИНА ТРСТЕНИК</w:t>
      </w:r>
    </w:p>
    <w:p w14:paraId="23DBE20E" w14:textId="77777777" w:rsidR="000C6E21" w:rsidRPr="00BA562D" w:rsidRDefault="000C6E21">
      <w:pPr>
        <w:spacing w:after="0" w:line="276" w:lineRule="auto"/>
        <w:ind w:left="318" w:right="242"/>
        <w:jc w:val="center"/>
        <w:rPr>
          <w:rFonts w:ascii="Arial" w:eastAsia="Arial" w:hAnsi="Arial" w:cs="Arial"/>
          <w:b/>
          <w:sz w:val="28"/>
          <w:lang w:val="ru-RU"/>
        </w:rPr>
      </w:pPr>
    </w:p>
    <w:p w14:paraId="457BF3AD" w14:textId="77777777" w:rsidR="008B05A8" w:rsidRPr="00BA562D" w:rsidRDefault="004513F2" w:rsidP="000C6E21">
      <w:pPr>
        <w:spacing w:after="0" w:line="276" w:lineRule="auto"/>
        <w:ind w:left="318" w:right="242"/>
        <w:jc w:val="center"/>
        <w:rPr>
          <w:sz w:val="24"/>
          <w:szCs w:val="24"/>
          <w:lang w:val="ru-RU"/>
        </w:rPr>
      </w:pPr>
      <w:r w:rsidRPr="00BA562D">
        <w:rPr>
          <w:rFonts w:ascii="Arial" w:eastAsia="Arial" w:hAnsi="Arial" w:cs="Arial"/>
          <w:b/>
          <w:sz w:val="24"/>
          <w:szCs w:val="24"/>
          <w:lang w:val="ru-RU"/>
        </w:rPr>
        <w:t xml:space="preserve">КОМИСИЈИ ЗА </w:t>
      </w:r>
      <w:r w:rsidR="000C6E21" w:rsidRPr="000C6E21">
        <w:rPr>
          <w:rFonts w:ascii="Arial" w:eastAsia="Arial" w:hAnsi="Arial" w:cs="Arial"/>
          <w:b/>
          <w:sz w:val="24"/>
          <w:szCs w:val="24"/>
          <w:lang w:val="sr-Cyrl-RS"/>
        </w:rPr>
        <w:t>избор пројеката у култури</w:t>
      </w:r>
      <w:r w:rsidRPr="00BA562D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BA562D">
        <w:rPr>
          <w:rFonts w:ascii="Arial" w:eastAsia="Arial" w:hAnsi="Arial" w:cs="Arial"/>
          <w:sz w:val="24"/>
          <w:szCs w:val="24"/>
          <w:lang w:val="ru-RU"/>
        </w:rPr>
        <w:t xml:space="preserve"> </w:t>
      </w:r>
    </w:p>
    <w:p w14:paraId="3F3FFD5A" w14:textId="12D05819" w:rsidR="008B05A8" w:rsidRPr="00BA562D" w:rsidRDefault="007B5BF8">
      <w:pPr>
        <w:pStyle w:val="Heading1"/>
        <w:numPr>
          <w:ilvl w:val="0"/>
          <w:numId w:val="0"/>
        </w:numPr>
        <w:ind w:left="10"/>
        <w:rPr>
          <w:lang w:val="ru-RU"/>
        </w:rPr>
      </w:pPr>
      <w:r>
        <w:rPr>
          <w:lang w:val="sr-Cyrl-RS"/>
        </w:rPr>
        <w:t>Кнегиње Милице</w:t>
      </w:r>
      <w:r w:rsidRPr="00BA562D">
        <w:rPr>
          <w:lang w:val="ru-RU"/>
        </w:rPr>
        <w:t xml:space="preserve"> 5</w:t>
      </w:r>
      <w:r w:rsidR="004513F2" w:rsidRPr="00BA562D">
        <w:rPr>
          <w:lang w:val="ru-RU"/>
        </w:rPr>
        <w:t xml:space="preserve"> </w:t>
      </w:r>
    </w:p>
    <w:p w14:paraId="14E746CE" w14:textId="77777777" w:rsidR="008B05A8" w:rsidRPr="00BA562D" w:rsidRDefault="004513F2">
      <w:pPr>
        <w:spacing w:after="0"/>
        <w:rPr>
          <w:lang w:val="ru-RU"/>
        </w:rPr>
      </w:pPr>
      <w:r w:rsidRPr="00BA562D">
        <w:rPr>
          <w:rFonts w:ascii="Arial" w:eastAsia="Arial" w:hAnsi="Arial" w:cs="Arial"/>
          <w:b/>
          <w:lang w:val="ru-RU"/>
        </w:rPr>
        <w:t xml:space="preserve"> </w:t>
      </w:r>
    </w:p>
    <w:p w14:paraId="07940FE7" w14:textId="77777777" w:rsidR="008B05A8" w:rsidRPr="00BA562D" w:rsidRDefault="004513F2">
      <w:pPr>
        <w:spacing w:after="18"/>
        <w:rPr>
          <w:lang w:val="ru-RU"/>
        </w:rPr>
      </w:pPr>
      <w:r w:rsidRPr="00BA562D">
        <w:rPr>
          <w:rFonts w:ascii="Arial" w:eastAsia="Arial" w:hAnsi="Arial" w:cs="Arial"/>
          <w:b/>
          <w:lang w:val="ru-RU"/>
        </w:rPr>
        <w:t xml:space="preserve"> </w:t>
      </w:r>
    </w:p>
    <w:p w14:paraId="5632B3D5" w14:textId="77777777" w:rsidR="008B05A8" w:rsidRPr="00BA562D" w:rsidRDefault="004513F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" w:line="267" w:lineRule="auto"/>
        <w:ind w:left="1590" w:right="1552" w:hanging="10"/>
        <w:jc w:val="center"/>
        <w:rPr>
          <w:lang w:val="ru-RU"/>
        </w:rPr>
      </w:pPr>
      <w:r w:rsidRPr="00BA562D">
        <w:rPr>
          <w:rFonts w:ascii="Arial" w:eastAsia="Arial" w:hAnsi="Arial" w:cs="Arial"/>
          <w:b/>
          <w:lang w:val="ru-RU"/>
        </w:rPr>
        <w:t xml:space="preserve">П Р И Ј А В А </w:t>
      </w:r>
    </w:p>
    <w:p w14:paraId="7229E4F1" w14:textId="1CD6399F" w:rsidR="008B05A8" w:rsidRPr="00AF12C9" w:rsidRDefault="004513F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" w:line="267" w:lineRule="auto"/>
        <w:ind w:left="1590" w:right="1552" w:hanging="10"/>
        <w:jc w:val="center"/>
        <w:rPr>
          <w:lang w:val="sr-Cyrl-RS"/>
        </w:rPr>
      </w:pPr>
      <w:r w:rsidRPr="00BA562D">
        <w:rPr>
          <w:rFonts w:ascii="Arial" w:eastAsia="Arial" w:hAnsi="Arial" w:cs="Arial"/>
          <w:b/>
          <w:lang w:val="ru-RU"/>
        </w:rPr>
        <w:t>на Конкурс за финансирање или суфинансирање програма односно пројекта у култури</w:t>
      </w:r>
    </w:p>
    <w:p w14:paraId="4C40E756" w14:textId="77777777" w:rsidR="008B05A8" w:rsidRPr="00BA562D" w:rsidRDefault="004513F2">
      <w:pPr>
        <w:spacing w:after="0"/>
        <w:ind w:left="61"/>
        <w:jc w:val="center"/>
        <w:rPr>
          <w:lang w:val="ru-RU"/>
        </w:rPr>
      </w:pPr>
      <w:r w:rsidRPr="00BA562D">
        <w:rPr>
          <w:rFonts w:ascii="Arial" w:eastAsia="Arial" w:hAnsi="Arial" w:cs="Arial"/>
          <w:lang w:val="ru-RU"/>
        </w:rPr>
        <w:t xml:space="preserve"> </w:t>
      </w:r>
    </w:p>
    <w:p w14:paraId="70F7BCC2" w14:textId="77777777" w:rsidR="008B05A8" w:rsidRPr="00BA562D" w:rsidRDefault="004513F2">
      <w:pPr>
        <w:spacing w:after="16"/>
        <w:ind w:left="61"/>
        <w:jc w:val="center"/>
        <w:rPr>
          <w:lang w:val="ru-RU"/>
        </w:rPr>
      </w:pPr>
      <w:r w:rsidRPr="00BA562D">
        <w:rPr>
          <w:rFonts w:ascii="Arial" w:eastAsia="Arial" w:hAnsi="Arial" w:cs="Arial"/>
          <w:lang w:val="ru-RU"/>
        </w:rPr>
        <w:t xml:space="preserve"> </w:t>
      </w:r>
    </w:p>
    <w:p w14:paraId="6B115B9B" w14:textId="77777777" w:rsidR="008B05A8" w:rsidRDefault="004513F2" w:rsidP="004635B2">
      <w:pPr>
        <w:pStyle w:val="Heading1"/>
        <w:numPr>
          <w:ilvl w:val="0"/>
          <w:numId w:val="0"/>
        </w:numPr>
        <w:ind w:right="1"/>
      </w:pPr>
      <w:r>
        <w:t xml:space="preserve">ОСНОВНИ ПОДАЦИ </w:t>
      </w:r>
    </w:p>
    <w:p w14:paraId="13F43057" w14:textId="77777777" w:rsidR="008B05A8" w:rsidRDefault="004513F2">
      <w:pPr>
        <w:spacing w:after="0"/>
        <w:ind w:left="3383"/>
        <w:jc w:val="center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974" w:type="dxa"/>
        <w:tblInd w:w="-168" w:type="dxa"/>
        <w:tblCellMar>
          <w:top w:w="3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212"/>
        <w:gridCol w:w="4762"/>
      </w:tblGrid>
      <w:tr w:rsidR="008B05A8" w14:paraId="063CE057" w14:textId="77777777">
        <w:trPr>
          <w:trHeight w:val="266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9EF23CB" w14:textId="77777777" w:rsidR="008B05A8" w:rsidRDefault="004513F2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1. </w:t>
            </w:r>
            <w:proofErr w:type="spellStart"/>
            <w:r>
              <w:rPr>
                <w:rFonts w:ascii="Arial" w:eastAsia="Arial" w:hAnsi="Arial" w:cs="Arial"/>
                <w:b/>
              </w:rPr>
              <w:t>Подаци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о </w:t>
            </w:r>
            <w:proofErr w:type="spellStart"/>
            <w:r>
              <w:rPr>
                <w:rFonts w:ascii="Arial" w:eastAsia="Arial" w:hAnsi="Arial" w:cs="Arial"/>
                <w:b/>
              </w:rPr>
              <w:t>подносиоцу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пријаве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B05A8" w:rsidRPr="00BA562D" w14:paraId="3E69ABDE" w14:textId="77777777">
        <w:trPr>
          <w:trHeight w:val="270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728EB" w14:textId="77777777" w:rsidR="008B05A8" w:rsidRPr="00BA562D" w:rsidRDefault="004513F2">
            <w:pPr>
              <w:rPr>
                <w:lang w:val="ru-RU"/>
              </w:rPr>
            </w:pPr>
            <w:r w:rsidRPr="00BA562D">
              <w:rPr>
                <w:rFonts w:ascii="Arial" w:eastAsia="Arial" w:hAnsi="Arial" w:cs="Arial"/>
                <w:lang w:val="ru-RU"/>
              </w:rPr>
              <w:t>1.1 Назив / име и презиме подносиоца пријаве</w:t>
            </w:r>
            <w:r w:rsidRPr="00BA562D">
              <w:rPr>
                <w:rFonts w:ascii="Arial" w:eastAsia="Arial" w:hAnsi="Arial" w:cs="Arial"/>
                <w:sz w:val="24"/>
                <w:lang w:val="ru-RU"/>
              </w:rPr>
              <w:t xml:space="preserve"> </w:t>
            </w:r>
          </w:p>
        </w:tc>
      </w:tr>
      <w:tr w:rsidR="008B05A8" w:rsidRPr="00BA562D" w14:paraId="6CA1B50C" w14:textId="77777777">
        <w:trPr>
          <w:trHeight w:val="617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33E15" w14:textId="77777777" w:rsidR="008B05A8" w:rsidRPr="00BA562D" w:rsidRDefault="004513F2">
            <w:pPr>
              <w:rPr>
                <w:lang w:val="ru-RU"/>
              </w:rPr>
            </w:pPr>
            <w:r w:rsidRPr="00BA562D">
              <w:rPr>
                <w:rFonts w:ascii="Arial" w:eastAsia="Arial" w:hAnsi="Arial" w:cs="Arial"/>
                <w:sz w:val="24"/>
                <w:lang w:val="ru-RU"/>
              </w:rPr>
              <w:t xml:space="preserve"> </w:t>
            </w:r>
          </w:p>
        </w:tc>
      </w:tr>
      <w:tr w:rsidR="008B05A8" w:rsidRPr="00BA562D" w14:paraId="5566587B" w14:textId="77777777">
        <w:trPr>
          <w:trHeight w:val="268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B6C4C" w14:textId="77777777" w:rsidR="008B05A8" w:rsidRPr="00BA562D" w:rsidRDefault="004513F2">
            <w:pPr>
              <w:rPr>
                <w:lang w:val="ru-RU"/>
              </w:rPr>
            </w:pPr>
            <w:r w:rsidRPr="00BA562D">
              <w:rPr>
                <w:rFonts w:ascii="Arial" w:eastAsia="Arial" w:hAnsi="Arial" w:cs="Arial"/>
                <w:lang w:val="ru-RU"/>
              </w:rPr>
              <w:t>1.2 Седиште / пребивалиште подносиоца пријаве (насељено место, улица и кућни број)</w:t>
            </w:r>
            <w:r w:rsidRPr="00BA562D">
              <w:rPr>
                <w:rFonts w:ascii="Arial" w:eastAsia="Arial" w:hAnsi="Arial" w:cs="Arial"/>
                <w:sz w:val="24"/>
                <w:lang w:val="ru-RU"/>
              </w:rPr>
              <w:t xml:space="preserve"> </w:t>
            </w:r>
          </w:p>
        </w:tc>
      </w:tr>
      <w:tr w:rsidR="008B05A8" w:rsidRPr="00BA562D" w14:paraId="5DBACF46" w14:textId="77777777">
        <w:trPr>
          <w:trHeight w:val="600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D3B5A" w14:textId="77777777" w:rsidR="008B05A8" w:rsidRPr="00BA562D" w:rsidRDefault="004513F2">
            <w:pPr>
              <w:rPr>
                <w:lang w:val="ru-RU"/>
              </w:rPr>
            </w:pPr>
            <w:r w:rsidRPr="00BA562D">
              <w:rPr>
                <w:rFonts w:ascii="Arial" w:eastAsia="Arial" w:hAnsi="Arial" w:cs="Arial"/>
                <w:sz w:val="24"/>
                <w:lang w:val="ru-RU"/>
              </w:rPr>
              <w:t xml:space="preserve"> </w:t>
            </w:r>
          </w:p>
        </w:tc>
      </w:tr>
      <w:tr w:rsidR="008B05A8" w14:paraId="5F48903A" w14:textId="77777777">
        <w:trPr>
          <w:trHeight w:val="268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E99A1" w14:textId="77777777" w:rsidR="008B05A8" w:rsidRDefault="004513F2">
            <w:r>
              <w:rPr>
                <w:rFonts w:ascii="Arial" w:eastAsia="Arial" w:hAnsi="Arial" w:cs="Arial"/>
              </w:rPr>
              <w:t xml:space="preserve">1.3 </w:t>
            </w:r>
            <w:proofErr w:type="spellStart"/>
            <w:r>
              <w:rPr>
                <w:rFonts w:ascii="Arial" w:eastAsia="Arial" w:hAnsi="Arial" w:cs="Arial"/>
              </w:rPr>
              <w:t>Број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телефона</w:t>
            </w:r>
            <w:proofErr w:type="spellEnd"/>
            <w:r>
              <w:rPr>
                <w:rFonts w:ascii="Arial" w:eastAsia="Arial" w:hAnsi="Arial" w:cs="Arial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</w:rPr>
              <w:t>телефакса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14:paraId="76971083" w14:textId="77777777">
        <w:trPr>
          <w:trHeight w:val="566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1D9A2" w14:textId="77777777" w:rsidR="008B05A8" w:rsidRDefault="004513F2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:rsidRPr="00BA562D" w14:paraId="604916A6" w14:textId="77777777">
        <w:trPr>
          <w:trHeight w:val="269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16AC0" w14:textId="77777777" w:rsidR="008B05A8" w:rsidRPr="00BA562D" w:rsidRDefault="004513F2">
            <w:pPr>
              <w:rPr>
                <w:lang w:val="ru-RU"/>
              </w:rPr>
            </w:pPr>
            <w:r w:rsidRPr="00BA562D">
              <w:rPr>
                <w:rFonts w:ascii="Arial" w:eastAsia="Arial" w:hAnsi="Arial" w:cs="Arial"/>
                <w:lang w:val="ru-RU"/>
              </w:rPr>
              <w:t>1.4 Адреса електронске поште (</w:t>
            </w:r>
            <w:r>
              <w:rPr>
                <w:rFonts w:ascii="Arial" w:eastAsia="Arial" w:hAnsi="Arial" w:cs="Arial"/>
              </w:rPr>
              <w:t>e</w:t>
            </w:r>
            <w:r w:rsidRPr="00BA562D">
              <w:rPr>
                <w:rFonts w:ascii="Arial" w:eastAsia="Arial" w:hAnsi="Arial" w:cs="Arial"/>
                <w:lang w:val="ru-RU"/>
              </w:rPr>
              <w:t>-</w:t>
            </w:r>
            <w:r>
              <w:rPr>
                <w:rFonts w:ascii="Arial" w:eastAsia="Arial" w:hAnsi="Arial" w:cs="Arial"/>
              </w:rPr>
              <w:t>mail</w:t>
            </w:r>
            <w:r w:rsidRPr="00BA562D">
              <w:rPr>
                <w:rFonts w:ascii="Arial" w:eastAsia="Arial" w:hAnsi="Arial" w:cs="Arial"/>
                <w:lang w:val="ru-RU"/>
              </w:rPr>
              <w:t>)</w:t>
            </w:r>
            <w:r w:rsidRPr="00BA562D">
              <w:rPr>
                <w:rFonts w:ascii="Arial" w:eastAsia="Arial" w:hAnsi="Arial" w:cs="Arial"/>
                <w:sz w:val="24"/>
                <w:lang w:val="ru-RU"/>
              </w:rPr>
              <w:t xml:space="preserve"> </w:t>
            </w:r>
          </w:p>
        </w:tc>
      </w:tr>
      <w:tr w:rsidR="008B05A8" w:rsidRPr="00BA562D" w14:paraId="0B8D0366" w14:textId="77777777">
        <w:trPr>
          <w:trHeight w:val="593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6C268" w14:textId="77777777" w:rsidR="008B05A8" w:rsidRPr="00BA562D" w:rsidRDefault="004513F2">
            <w:pPr>
              <w:rPr>
                <w:lang w:val="ru-RU"/>
              </w:rPr>
            </w:pPr>
            <w:r w:rsidRPr="00BA562D">
              <w:rPr>
                <w:rFonts w:ascii="Arial" w:eastAsia="Arial" w:hAnsi="Arial" w:cs="Arial"/>
                <w:sz w:val="24"/>
                <w:lang w:val="ru-RU"/>
              </w:rPr>
              <w:t xml:space="preserve"> </w:t>
            </w:r>
          </w:p>
        </w:tc>
      </w:tr>
      <w:tr w:rsidR="008B05A8" w:rsidRPr="00BA562D" w14:paraId="073487FA" w14:textId="77777777">
        <w:trPr>
          <w:trHeight w:val="268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81E05" w14:textId="77777777" w:rsidR="008B05A8" w:rsidRPr="00BA562D" w:rsidRDefault="004513F2">
            <w:pPr>
              <w:rPr>
                <w:lang w:val="ru-RU"/>
              </w:rPr>
            </w:pPr>
            <w:r w:rsidRPr="00BA562D">
              <w:rPr>
                <w:rFonts w:ascii="Arial" w:eastAsia="Arial" w:hAnsi="Arial" w:cs="Arial"/>
                <w:lang w:val="ru-RU"/>
              </w:rPr>
              <w:t>1.5 Интернет адреса (адреса сајта – уколико постоји)</w:t>
            </w:r>
            <w:r w:rsidRPr="00BA562D">
              <w:rPr>
                <w:rFonts w:ascii="Arial" w:eastAsia="Arial" w:hAnsi="Arial" w:cs="Arial"/>
                <w:sz w:val="24"/>
                <w:lang w:val="ru-RU"/>
              </w:rPr>
              <w:t xml:space="preserve"> </w:t>
            </w:r>
          </w:p>
        </w:tc>
      </w:tr>
      <w:tr w:rsidR="008B05A8" w:rsidRPr="00BA562D" w14:paraId="172BB9A6" w14:textId="77777777">
        <w:trPr>
          <w:trHeight w:val="719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1335A" w14:textId="77777777" w:rsidR="008B05A8" w:rsidRPr="00BA562D" w:rsidRDefault="004513F2">
            <w:pPr>
              <w:rPr>
                <w:lang w:val="ru-RU"/>
              </w:rPr>
            </w:pPr>
            <w:r w:rsidRPr="00BA562D">
              <w:rPr>
                <w:rFonts w:ascii="Arial" w:eastAsia="Arial" w:hAnsi="Arial" w:cs="Arial"/>
                <w:sz w:val="24"/>
                <w:lang w:val="ru-RU"/>
              </w:rPr>
              <w:t xml:space="preserve"> </w:t>
            </w:r>
          </w:p>
        </w:tc>
      </w:tr>
      <w:tr w:rsidR="008B05A8" w:rsidRPr="00BA562D" w14:paraId="0A4A80D1" w14:textId="77777777">
        <w:trPr>
          <w:trHeight w:val="275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DC064" w14:textId="77777777" w:rsidR="008B05A8" w:rsidRPr="00BA562D" w:rsidRDefault="004513F2">
            <w:pPr>
              <w:rPr>
                <w:lang w:val="ru-RU"/>
              </w:rPr>
            </w:pPr>
            <w:r w:rsidRPr="00BA562D">
              <w:rPr>
                <w:rFonts w:ascii="Arial" w:eastAsia="Arial" w:hAnsi="Arial" w:cs="Arial"/>
                <w:lang w:val="ru-RU"/>
              </w:rPr>
              <w:t>1.6 Број жиро-рачуна</w:t>
            </w:r>
            <w:r w:rsidR="00EC5E01" w:rsidRPr="00BA562D">
              <w:rPr>
                <w:rFonts w:ascii="Arial" w:eastAsia="Arial" w:hAnsi="Arial" w:cs="Arial"/>
                <w:lang w:val="ru-RU"/>
              </w:rPr>
              <w:t xml:space="preserve"> подносиоца пријаве код Управе за трезор</w:t>
            </w:r>
          </w:p>
        </w:tc>
      </w:tr>
      <w:tr w:rsidR="008B05A8" w:rsidRPr="00BA562D" w14:paraId="17F350CD" w14:textId="77777777">
        <w:trPr>
          <w:trHeight w:val="714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C8626" w14:textId="77777777" w:rsidR="008B05A8" w:rsidRPr="00BA562D" w:rsidRDefault="004513F2">
            <w:pPr>
              <w:rPr>
                <w:lang w:val="ru-RU"/>
              </w:rPr>
            </w:pPr>
            <w:r w:rsidRPr="00BA562D">
              <w:rPr>
                <w:rFonts w:ascii="Arial" w:eastAsia="Arial" w:hAnsi="Arial" w:cs="Arial"/>
                <w:sz w:val="24"/>
                <w:lang w:val="ru-RU"/>
              </w:rPr>
              <w:t xml:space="preserve"> </w:t>
            </w:r>
          </w:p>
        </w:tc>
      </w:tr>
      <w:tr w:rsidR="008B05A8" w14:paraId="0D1212A2" w14:textId="77777777">
        <w:trPr>
          <w:trHeight w:val="568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C6F78A6" w14:textId="77777777" w:rsidR="008B05A8" w:rsidRDefault="004513F2">
            <w:r>
              <w:rPr>
                <w:rFonts w:ascii="Arial" w:eastAsia="Arial" w:hAnsi="Arial" w:cs="Arial"/>
              </w:rPr>
              <w:t xml:space="preserve">1.7 </w:t>
            </w:r>
            <w:proofErr w:type="spellStart"/>
            <w:r>
              <w:rPr>
                <w:rFonts w:ascii="Arial" w:eastAsia="Arial" w:hAnsi="Arial" w:cs="Arial"/>
              </w:rPr>
              <w:t>Матични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број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470A5" w14:textId="77777777" w:rsidR="008B05A8" w:rsidRDefault="004513F2">
            <w:pPr>
              <w:ind w:left="2"/>
            </w:pPr>
            <w:r>
              <w:rPr>
                <w:rFonts w:ascii="Arial" w:eastAsia="Arial" w:hAnsi="Arial" w:cs="Arial"/>
              </w:rPr>
              <w:t>1.8 ПИБ: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:rsidRPr="00BA562D" w14:paraId="26C7497E" w14:textId="77777777">
        <w:trPr>
          <w:trHeight w:val="589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1762B" w14:textId="77777777" w:rsidR="008B05A8" w:rsidRPr="00BA562D" w:rsidRDefault="004513F2" w:rsidP="00431630">
            <w:pPr>
              <w:spacing w:after="10"/>
              <w:jc w:val="both"/>
              <w:rPr>
                <w:lang w:val="ru-RU"/>
              </w:rPr>
            </w:pPr>
            <w:r w:rsidRPr="00BA562D">
              <w:rPr>
                <w:rFonts w:ascii="Arial" w:eastAsia="Arial" w:hAnsi="Arial" w:cs="Arial"/>
                <w:lang w:val="ru-RU"/>
              </w:rPr>
              <w:t>1.9 Одговорно лице / особа овлашћена за заступање</w:t>
            </w:r>
            <w:r w:rsidRPr="00BA562D">
              <w:rPr>
                <w:rFonts w:ascii="Arial" w:eastAsia="Arial" w:hAnsi="Arial" w:cs="Arial"/>
                <w:b/>
                <w:lang w:val="ru-RU"/>
              </w:rPr>
              <w:t xml:space="preserve"> </w:t>
            </w:r>
            <w:r w:rsidRPr="00BA562D">
              <w:rPr>
                <w:rFonts w:ascii="Arial" w:eastAsia="Arial" w:hAnsi="Arial" w:cs="Arial"/>
                <w:b/>
                <w:sz w:val="24"/>
                <w:lang w:val="ru-RU"/>
              </w:rPr>
              <w:t xml:space="preserve"> </w:t>
            </w:r>
          </w:p>
          <w:p w14:paraId="7AFF14A0" w14:textId="77777777" w:rsidR="008B05A8" w:rsidRPr="00BA562D" w:rsidRDefault="004513F2" w:rsidP="00431630">
            <w:pPr>
              <w:jc w:val="both"/>
              <w:rPr>
                <w:lang w:val="ru-RU"/>
              </w:rPr>
            </w:pPr>
            <w:r w:rsidRPr="00BA562D">
              <w:rPr>
                <w:rFonts w:ascii="Arial" w:eastAsia="Arial" w:hAnsi="Arial" w:cs="Arial"/>
                <w:lang w:val="ru-RU"/>
              </w:rPr>
              <w:t>(име и презиме, адреса, телефон, број мобилног телефона, е - пошта)</w:t>
            </w:r>
            <w:r w:rsidRPr="00BA562D">
              <w:rPr>
                <w:rFonts w:ascii="Arial" w:eastAsia="Arial" w:hAnsi="Arial" w:cs="Arial"/>
                <w:sz w:val="24"/>
                <w:lang w:val="ru-RU"/>
              </w:rPr>
              <w:t xml:space="preserve"> </w:t>
            </w:r>
          </w:p>
        </w:tc>
      </w:tr>
      <w:tr w:rsidR="008B05A8" w:rsidRPr="00BA562D" w14:paraId="34F02289" w14:textId="77777777" w:rsidTr="00167DC8">
        <w:trPr>
          <w:trHeight w:val="2148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B3AEB" w14:textId="77777777" w:rsidR="008B05A8" w:rsidRPr="00BA562D" w:rsidRDefault="008B05A8">
            <w:pPr>
              <w:rPr>
                <w:lang w:val="ru-RU"/>
              </w:rPr>
            </w:pPr>
          </w:p>
        </w:tc>
      </w:tr>
      <w:tr w:rsidR="008B05A8" w:rsidRPr="00BA562D" w14:paraId="232F5742" w14:textId="77777777">
        <w:trPr>
          <w:trHeight w:val="455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9C173" w14:textId="77777777" w:rsidR="008B05A8" w:rsidRPr="00BA562D" w:rsidRDefault="004513F2">
            <w:pPr>
              <w:rPr>
                <w:lang w:val="ru-RU"/>
              </w:rPr>
            </w:pPr>
            <w:r w:rsidRPr="00BA562D">
              <w:rPr>
                <w:rFonts w:ascii="Arial" w:eastAsia="Arial" w:hAnsi="Arial" w:cs="Arial"/>
                <w:lang w:val="ru-RU"/>
              </w:rPr>
              <w:lastRenderedPageBreak/>
              <w:t>1.10 Најзначајнији програми/пројекти реализовани у претходне три године</w:t>
            </w:r>
            <w:r w:rsidRPr="00BA562D">
              <w:rPr>
                <w:rFonts w:ascii="Arial" w:eastAsia="Arial" w:hAnsi="Arial" w:cs="Arial"/>
                <w:sz w:val="24"/>
                <w:lang w:val="ru-RU"/>
              </w:rPr>
              <w:t xml:space="preserve"> </w:t>
            </w:r>
          </w:p>
        </w:tc>
      </w:tr>
      <w:tr w:rsidR="008B05A8" w:rsidRPr="00BA562D" w14:paraId="4CA43576" w14:textId="77777777">
        <w:trPr>
          <w:trHeight w:val="2682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349D4" w14:textId="77777777" w:rsidR="008B05A8" w:rsidRPr="00BA562D" w:rsidRDefault="004513F2">
            <w:pPr>
              <w:rPr>
                <w:lang w:val="ru-RU"/>
              </w:rPr>
            </w:pPr>
            <w:r w:rsidRPr="00BA562D">
              <w:rPr>
                <w:rFonts w:ascii="Arial" w:eastAsia="Arial" w:hAnsi="Arial" w:cs="Arial"/>
                <w:lang w:val="ru-RU"/>
              </w:rPr>
              <w:t xml:space="preserve"> </w:t>
            </w:r>
          </w:p>
        </w:tc>
      </w:tr>
    </w:tbl>
    <w:p w14:paraId="52A3DBD7" w14:textId="77777777" w:rsidR="008B05A8" w:rsidRPr="00BA562D" w:rsidRDefault="008B05A8">
      <w:pPr>
        <w:spacing w:after="0"/>
        <w:ind w:left="-1134" w:right="10772"/>
        <w:rPr>
          <w:lang w:val="ru-RU"/>
        </w:rPr>
      </w:pPr>
    </w:p>
    <w:tbl>
      <w:tblPr>
        <w:tblStyle w:val="TableGrid"/>
        <w:tblW w:w="9974" w:type="dxa"/>
        <w:tblInd w:w="-168" w:type="dxa"/>
        <w:tblCellMar>
          <w:top w:w="45" w:type="dxa"/>
          <w:left w:w="106" w:type="dxa"/>
        </w:tblCellMar>
        <w:tblLook w:val="04A0" w:firstRow="1" w:lastRow="0" w:firstColumn="1" w:lastColumn="0" w:noHBand="0" w:noVBand="1"/>
      </w:tblPr>
      <w:tblGrid>
        <w:gridCol w:w="5212"/>
        <w:gridCol w:w="4762"/>
      </w:tblGrid>
      <w:tr w:rsidR="008B05A8" w14:paraId="69F3A686" w14:textId="77777777">
        <w:trPr>
          <w:trHeight w:val="264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3359720" w14:textId="77777777" w:rsidR="008B05A8" w:rsidRDefault="004513F2">
            <w:pPr>
              <w:ind w:right="108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</w:rPr>
              <w:t>Подаци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о </w:t>
            </w:r>
            <w:proofErr w:type="spellStart"/>
            <w:r>
              <w:rPr>
                <w:rFonts w:ascii="Arial" w:eastAsia="Arial" w:hAnsi="Arial" w:cs="Arial"/>
                <w:b/>
              </w:rPr>
              <w:t>програму</w:t>
            </w:r>
            <w:proofErr w:type="spellEnd"/>
            <w:r>
              <w:rPr>
                <w:rFonts w:ascii="Arial" w:eastAsia="Arial" w:hAnsi="Arial" w:cs="Arial"/>
                <w:b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</w:rPr>
              <w:t>пројекту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B05A8" w:rsidRPr="00BA562D" w14:paraId="4B6245A2" w14:textId="77777777">
        <w:trPr>
          <w:trHeight w:val="270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86548" w14:textId="77777777" w:rsidR="008B05A8" w:rsidRPr="00BA562D" w:rsidRDefault="004513F2">
            <w:pPr>
              <w:rPr>
                <w:lang w:val="ru-RU"/>
              </w:rPr>
            </w:pPr>
            <w:r w:rsidRPr="00BA562D">
              <w:rPr>
                <w:rFonts w:ascii="Arial" w:eastAsia="Arial" w:hAnsi="Arial" w:cs="Arial"/>
                <w:lang w:val="ru-RU"/>
              </w:rPr>
              <w:t>2.1 Назив програма / пројекта и област за коју се конкурише</w:t>
            </w:r>
            <w:r w:rsidRPr="00BA562D">
              <w:rPr>
                <w:rFonts w:ascii="Arial" w:eastAsia="Arial" w:hAnsi="Arial" w:cs="Arial"/>
                <w:sz w:val="24"/>
                <w:lang w:val="ru-RU"/>
              </w:rPr>
              <w:t xml:space="preserve"> </w:t>
            </w:r>
          </w:p>
        </w:tc>
      </w:tr>
      <w:tr w:rsidR="008B05A8" w:rsidRPr="00BA562D" w14:paraId="35A7C081" w14:textId="77777777">
        <w:trPr>
          <w:trHeight w:val="1074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646D3" w14:textId="77777777" w:rsidR="008B05A8" w:rsidRPr="00BA562D" w:rsidRDefault="004513F2">
            <w:pPr>
              <w:rPr>
                <w:lang w:val="ru-RU"/>
              </w:rPr>
            </w:pPr>
            <w:r w:rsidRPr="00BA562D">
              <w:rPr>
                <w:rFonts w:ascii="Arial" w:eastAsia="Arial" w:hAnsi="Arial" w:cs="Arial"/>
                <w:b/>
                <w:sz w:val="24"/>
                <w:lang w:val="ru-RU"/>
              </w:rPr>
              <w:t xml:space="preserve"> </w:t>
            </w:r>
          </w:p>
        </w:tc>
      </w:tr>
      <w:tr w:rsidR="008B05A8" w:rsidRPr="00BA562D" w14:paraId="683E5568" w14:textId="77777777">
        <w:trPr>
          <w:trHeight w:val="521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0E303" w14:textId="77777777" w:rsidR="008B05A8" w:rsidRPr="00BA562D" w:rsidRDefault="004513F2">
            <w:pPr>
              <w:rPr>
                <w:lang w:val="ru-RU"/>
              </w:rPr>
            </w:pPr>
            <w:r w:rsidRPr="00BA562D">
              <w:rPr>
                <w:rFonts w:ascii="Arial" w:eastAsia="Arial" w:hAnsi="Arial" w:cs="Arial"/>
                <w:lang w:val="ru-RU"/>
              </w:rPr>
              <w:t>2.2 Руководилац програма / пројекта</w:t>
            </w:r>
            <w:r w:rsidRPr="00BA562D">
              <w:rPr>
                <w:rFonts w:ascii="Arial" w:eastAsia="Arial" w:hAnsi="Arial" w:cs="Arial"/>
                <w:b/>
                <w:lang w:val="ru-RU"/>
              </w:rPr>
              <w:t xml:space="preserve"> </w:t>
            </w:r>
            <w:r w:rsidRPr="00BA562D">
              <w:rPr>
                <w:rFonts w:ascii="Arial" w:eastAsia="Arial" w:hAnsi="Arial" w:cs="Arial"/>
                <w:lang w:val="ru-RU"/>
              </w:rPr>
              <w:t>(име и презиме, адреса)</w:t>
            </w:r>
            <w:r w:rsidRPr="00BA562D">
              <w:rPr>
                <w:rFonts w:ascii="Arial" w:eastAsia="Arial" w:hAnsi="Arial" w:cs="Arial"/>
                <w:sz w:val="24"/>
                <w:lang w:val="ru-RU"/>
              </w:rPr>
              <w:t xml:space="preserve"> 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1D53C" w14:textId="77777777" w:rsidR="008B05A8" w:rsidRPr="00BA562D" w:rsidRDefault="004513F2">
            <w:pPr>
              <w:ind w:left="2"/>
              <w:rPr>
                <w:lang w:val="ru-RU"/>
              </w:rPr>
            </w:pPr>
            <w:r w:rsidRPr="00BA562D">
              <w:rPr>
                <w:rFonts w:ascii="Arial" w:eastAsia="Arial" w:hAnsi="Arial" w:cs="Arial"/>
                <w:lang w:val="ru-RU"/>
              </w:rPr>
              <w:t>2.3 Контакт</w:t>
            </w:r>
            <w:r w:rsidRPr="00BA562D">
              <w:rPr>
                <w:rFonts w:ascii="Arial" w:eastAsia="Arial" w:hAnsi="Arial" w:cs="Arial"/>
                <w:b/>
                <w:lang w:val="ru-RU"/>
              </w:rPr>
              <w:t xml:space="preserve"> </w:t>
            </w:r>
            <w:r w:rsidRPr="00BA562D">
              <w:rPr>
                <w:rFonts w:ascii="Arial" w:eastAsia="Arial" w:hAnsi="Arial" w:cs="Arial"/>
                <w:lang w:val="ru-RU"/>
              </w:rPr>
              <w:t>(телефон / фа</w:t>
            </w:r>
            <w:r>
              <w:rPr>
                <w:rFonts w:ascii="Arial" w:eastAsia="Arial" w:hAnsi="Arial" w:cs="Arial"/>
              </w:rPr>
              <w:t>x</w:t>
            </w:r>
            <w:r w:rsidRPr="00BA562D">
              <w:rPr>
                <w:rFonts w:ascii="Arial" w:eastAsia="Arial" w:hAnsi="Arial" w:cs="Arial"/>
                <w:lang w:val="ru-RU"/>
              </w:rPr>
              <w:t xml:space="preserve"> и е - пошта)</w:t>
            </w:r>
            <w:r w:rsidRPr="00BA562D">
              <w:rPr>
                <w:rFonts w:ascii="Arial" w:eastAsia="Arial" w:hAnsi="Arial" w:cs="Arial"/>
                <w:sz w:val="24"/>
                <w:lang w:val="ru-RU"/>
              </w:rPr>
              <w:t xml:space="preserve"> </w:t>
            </w:r>
          </w:p>
        </w:tc>
      </w:tr>
      <w:tr w:rsidR="008B05A8" w:rsidRPr="00BA562D" w14:paraId="2EBB668A" w14:textId="77777777">
        <w:trPr>
          <w:trHeight w:val="918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F654D" w14:textId="77777777" w:rsidR="008B05A8" w:rsidRPr="00BA562D" w:rsidRDefault="004513F2">
            <w:pPr>
              <w:rPr>
                <w:lang w:val="ru-RU"/>
              </w:rPr>
            </w:pPr>
            <w:r w:rsidRPr="00BA562D">
              <w:rPr>
                <w:rFonts w:ascii="Arial" w:eastAsia="Arial" w:hAnsi="Arial" w:cs="Arial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E11BD" w14:textId="77777777" w:rsidR="008B05A8" w:rsidRPr="00BA562D" w:rsidRDefault="004513F2">
            <w:pPr>
              <w:ind w:left="2"/>
              <w:rPr>
                <w:lang w:val="ru-RU"/>
              </w:rPr>
            </w:pPr>
            <w:r w:rsidRPr="00BA562D">
              <w:rPr>
                <w:rFonts w:ascii="Arial" w:eastAsia="Arial" w:hAnsi="Arial" w:cs="Arial"/>
                <w:sz w:val="24"/>
                <w:lang w:val="ru-RU"/>
              </w:rPr>
              <w:t xml:space="preserve"> </w:t>
            </w:r>
          </w:p>
        </w:tc>
      </w:tr>
      <w:tr w:rsidR="007B5BF8" w14:paraId="7605EA68" w14:textId="77777777">
        <w:trPr>
          <w:trHeight w:val="918"/>
        </w:trPr>
        <w:tc>
          <w:tcPr>
            <w:tcW w:w="5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8D6AC" w14:textId="64BDA1A7" w:rsidR="007B5BF8" w:rsidRPr="00167DC8" w:rsidRDefault="007B5BF8" w:rsidP="007B5BF8">
            <w:pPr>
              <w:rPr>
                <w:rFonts w:ascii="Arial" w:eastAsia="Arial" w:hAnsi="Arial" w:cs="Arial"/>
                <w:lang w:val="sr-Cyrl-RS"/>
              </w:rPr>
            </w:pPr>
            <w:r w:rsidRPr="00167DC8">
              <w:rPr>
                <w:rFonts w:ascii="Arial" w:eastAsia="Arial" w:hAnsi="Arial" w:cs="Arial"/>
                <w:lang w:val="sr-Cyrl-RS"/>
              </w:rPr>
              <w:t>2.4.Видљивост пројекта/програма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05CD4" w14:textId="77777777" w:rsidR="007B5BF8" w:rsidRDefault="007B5BF8">
            <w:pPr>
              <w:ind w:left="2"/>
              <w:rPr>
                <w:rFonts w:ascii="Arial" w:eastAsia="Arial" w:hAnsi="Arial" w:cs="Arial"/>
                <w:sz w:val="24"/>
              </w:rPr>
            </w:pPr>
          </w:p>
        </w:tc>
      </w:tr>
      <w:tr w:rsidR="008B05A8" w14:paraId="0BBB260D" w14:textId="77777777" w:rsidTr="00167DC8">
        <w:trPr>
          <w:trHeight w:val="8063"/>
        </w:trPr>
        <w:tc>
          <w:tcPr>
            <w:tcW w:w="9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97EBE" w14:textId="53297A35" w:rsidR="008B05A8" w:rsidRPr="00BA562D" w:rsidRDefault="004513F2">
            <w:pPr>
              <w:spacing w:after="133"/>
              <w:rPr>
                <w:rFonts w:ascii="Arial" w:eastAsia="Arial" w:hAnsi="Arial" w:cs="Arial"/>
                <w:lang w:val="ru-RU"/>
              </w:rPr>
            </w:pPr>
            <w:r w:rsidRPr="00BA562D">
              <w:rPr>
                <w:rFonts w:ascii="Arial" w:eastAsia="Arial" w:hAnsi="Arial" w:cs="Arial"/>
                <w:lang w:val="ru-RU"/>
              </w:rPr>
              <w:lastRenderedPageBreak/>
              <w:t xml:space="preserve">2.4 Заокружити област / подобласт за коју се конкурише: </w:t>
            </w:r>
          </w:p>
          <w:p w14:paraId="79421C1E" w14:textId="77777777" w:rsidR="00A3705C" w:rsidRPr="00BA562D" w:rsidRDefault="00A3705C">
            <w:pPr>
              <w:spacing w:after="133"/>
              <w:rPr>
                <w:lang w:val="ru-RU"/>
              </w:rPr>
            </w:pPr>
          </w:p>
          <w:p w14:paraId="5C5462E3" w14:textId="17561281" w:rsidR="001314A7" w:rsidRDefault="001314A7" w:rsidP="001314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  <w:r w:rsidRPr="00BA562D">
              <w:rPr>
                <w:rFonts w:ascii="Arial" w:eastAsia="Times New Roman" w:hAnsi="Arial" w:cs="Arial"/>
                <w:color w:val="auto"/>
                <w:lang w:val="ru-RU" w:eastAsia="sr-Cyrl-CS"/>
              </w:rPr>
              <w:t>1.</w:t>
            </w:r>
            <w:r w:rsidRPr="001314A7">
              <w:rPr>
                <w:rFonts w:ascii="Arial" w:eastAsia="Times New Roman" w:hAnsi="Arial" w:cs="Arial"/>
                <w:color w:val="auto"/>
                <w:lang w:val="sr-Cyrl-RS" w:eastAsia="sr-Cyrl-CS"/>
              </w:rPr>
              <w:t xml:space="preserve"> </w:t>
            </w:r>
            <w:r w:rsidRPr="001314A7">
              <w:rPr>
                <w:rFonts w:ascii="Arial" w:eastAsia="Times New Roman" w:hAnsi="Arial" w:cs="Arial"/>
                <w:color w:val="auto"/>
                <w:lang w:val="sr-Cyrl-CS" w:eastAsia="sr-Cyrl-CS"/>
              </w:rPr>
              <w:t>књижевност (стваралаштво, преводилаштво</w:t>
            </w:r>
            <w:proofErr w:type="gramStart"/>
            <w:r w:rsidRPr="001314A7">
              <w:rPr>
                <w:rFonts w:ascii="Arial" w:eastAsia="Times New Roman" w:hAnsi="Arial" w:cs="Arial"/>
                <w:color w:val="auto"/>
                <w:lang w:val="sr-Cyrl-CS" w:eastAsia="sr-Cyrl-CS"/>
              </w:rPr>
              <w:t>);</w:t>
            </w:r>
            <w:proofErr w:type="gramEnd"/>
          </w:p>
          <w:p w14:paraId="5C1091F7" w14:textId="77777777" w:rsidR="00A3705C" w:rsidRPr="001314A7" w:rsidRDefault="00A3705C" w:rsidP="001314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</w:p>
          <w:p w14:paraId="2C628604" w14:textId="02BC85EE" w:rsidR="001314A7" w:rsidRDefault="001314A7" w:rsidP="001314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  <w:r w:rsidRPr="001314A7">
              <w:rPr>
                <w:rFonts w:ascii="Arial" w:eastAsia="Times New Roman" w:hAnsi="Arial" w:cs="Arial"/>
                <w:color w:val="auto"/>
                <w:lang w:val="sr-Cyrl-CS" w:eastAsia="sr-Cyrl-CS"/>
              </w:rPr>
              <w:t>2. музика (стваралаштво, продукција, интерпретација);</w:t>
            </w:r>
          </w:p>
          <w:p w14:paraId="156A9CBB" w14:textId="77777777" w:rsidR="00A3705C" w:rsidRPr="001314A7" w:rsidRDefault="00A3705C" w:rsidP="001314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</w:p>
          <w:p w14:paraId="5ABC2257" w14:textId="2B711B13" w:rsidR="001314A7" w:rsidRDefault="001314A7" w:rsidP="001314A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  <w:r w:rsidRPr="001314A7">
              <w:rPr>
                <w:rFonts w:ascii="Arial" w:eastAsia="Times New Roman" w:hAnsi="Arial" w:cs="Arial"/>
                <w:color w:val="auto"/>
                <w:lang w:val="sr-Cyrl-CS" w:eastAsia="sr-Cyrl-CS"/>
              </w:rPr>
              <w:t>3. ликовне,</w:t>
            </w:r>
            <w:r w:rsidR="00A3705C">
              <w:rPr>
                <w:rFonts w:ascii="Arial" w:eastAsia="Times New Roman" w:hAnsi="Arial" w:cs="Arial"/>
                <w:color w:val="auto"/>
                <w:lang w:val="sr-Cyrl-CS" w:eastAsia="sr-Cyrl-CS"/>
              </w:rPr>
              <w:t xml:space="preserve"> </w:t>
            </w:r>
            <w:r w:rsidRPr="001314A7">
              <w:rPr>
                <w:rFonts w:ascii="Arial" w:eastAsia="Times New Roman" w:hAnsi="Arial" w:cs="Arial"/>
                <w:color w:val="auto"/>
                <w:lang w:val="sr-Cyrl-CS" w:eastAsia="sr-Cyrl-CS"/>
              </w:rPr>
              <w:t>примењене, визуелне уметности, дизајн, уметничка фотографија и архитектура;</w:t>
            </w:r>
          </w:p>
          <w:p w14:paraId="2D2867F8" w14:textId="1D77165E" w:rsidR="00167DC8" w:rsidRDefault="00167DC8" w:rsidP="001314A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</w:p>
          <w:p w14:paraId="7CA1C5AC" w14:textId="598E7223" w:rsidR="00167DC8" w:rsidRDefault="00167DC8" w:rsidP="001314A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  <w:r>
              <w:rPr>
                <w:rFonts w:ascii="Arial" w:eastAsia="Times New Roman" w:hAnsi="Arial" w:cs="Arial"/>
                <w:color w:val="auto"/>
                <w:lang w:val="sr-Cyrl-CS" w:eastAsia="sr-Cyrl-CS"/>
              </w:rPr>
              <w:t>4.</w:t>
            </w:r>
            <w:r w:rsidRPr="00BA562D">
              <w:rPr>
                <w:lang w:val="ru-RU"/>
              </w:rPr>
              <w:t xml:space="preserve"> </w:t>
            </w:r>
            <w:r w:rsidRPr="00167DC8">
              <w:rPr>
                <w:rFonts w:ascii="Arial" w:eastAsia="Times New Roman" w:hAnsi="Arial" w:cs="Arial"/>
                <w:color w:val="auto"/>
                <w:lang w:val="sr-Cyrl-CS" w:eastAsia="sr-Cyrl-CS"/>
              </w:rPr>
              <w:t>филмска уметност и остало аудио - визуелно стваралаштво;</w:t>
            </w:r>
          </w:p>
          <w:p w14:paraId="71F8AAE1" w14:textId="77777777" w:rsidR="00A3705C" w:rsidRPr="001314A7" w:rsidRDefault="00A3705C" w:rsidP="001314A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</w:p>
          <w:p w14:paraId="7E7E4A1B" w14:textId="29C93F41" w:rsidR="001314A7" w:rsidRDefault="00167DC8" w:rsidP="001314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  <w:r>
              <w:rPr>
                <w:rFonts w:ascii="Arial" w:eastAsia="Times New Roman" w:hAnsi="Arial" w:cs="Arial"/>
                <w:color w:val="auto"/>
                <w:lang w:val="sr-Cyrl-CS" w:eastAsia="sr-Cyrl-CS"/>
              </w:rPr>
              <w:t>5</w:t>
            </w:r>
            <w:r w:rsidR="001314A7" w:rsidRPr="001314A7">
              <w:rPr>
                <w:rFonts w:ascii="Arial" w:eastAsia="Times New Roman" w:hAnsi="Arial" w:cs="Arial"/>
                <w:color w:val="auto"/>
                <w:lang w:val="sr-Cyrl-CS" w:eastAsia="sr-Cyrl-CS"/>
              </w:rPr>
              <w:t>. позоришна уметност (стваралаштво, продукција и интерпретација);</w:t>
            </w:r>
          </w:p>
          <w:p w14:paraId="52943E67" w14:textId="77777777" w:rsidR="00A3705C" w:rsidRPr="001314A7" w:rsidRDefault="00A3705C" w:rsidP="001314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</w:p>
          <w:p w14:paraId="38D9DCFB" w14:textId="393E400F" w:rsidR="001314A7" w:rsidRDefault="00167DC8" w:rsidP="00167DC8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  <w:r>
              <w:rPr>
                <w:rFonts w:ascii="Arial" w:eastAsia="Times New Roman" w:hAnsi="Arial" w:cs="Arial"/>
                <w:color w:val="auto"/>
                <w:lang w:val="sr-Cyrl-CS" w:eastAsia="sr-Cyrl-CS"/>
              </w:rPr>
              <w:t>6</w:t>
            </w:r>
            <w:r w:rsidR="001314A7" w:rsidRPr="001314A7">
              <w:rPr>
                <w:rFonts w:ascii="Arial" w:eastAsia="Times New Roman" w:hAnsi="Arial" w:cs="Arial"/>
                <w:color w:val="auto"/>
                <w:lang w:val="sr-Cyrl-CS" w:eastAsia="sr-Cyrl-CS"/>
              </w:rPr>
              <w:t>. уметничка игра – класичан балет, народна игра, савремена игра (стваралаштво, продукција и интерпретација);</w:t>
            </w:r>
          </w:p>
          <w:p w14:paraId="482DE81C" w14:textId="77777777" w:rsidR="00A3705C" w:rsidRPr="001314A7" w:rsidRDefault="00A3705C" w:rsidP="001314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</w:p>
          <w:p w14:paraId="18FF50F8" w14:textId="242E5F1A" w:rsidR="001314A7" w:rsidRDefault="001314A7" w:rsidP="001314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  <w:r w:rsidRPr="001314A7">
              <w:rPr>
                <w:rFonts w:ascii="Arial" w:eastAsia="Times New Roman" w:hAnsi="Arial" w:cs="Arial"/>
                <w:color w:val="auto"/>
                <w:lang w:val="sr-Cyrl-CS" w:eastAsia="sr-Cyrl-CS"/>
              </w:rPr>
              <w:t>7. дигитално стваралаштво и мултимедији;</w:t>
            </w:r>
          </w:p>
          <w:p w14:paraId="220335A0" w14:textId="77777777" w:rsidR="00A3705C" w:rsidRPr="001314A7" w:rsidRDefault="00A3705C" w:rsidP="001314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</w:p>
          <w:p w14:paraId="15D1EE06" w14:textId="2A1D4F5A" w:rsidR="001314A7" w:rsidRDefault="001314A7" w:rsidP="001314A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  <w:r w:rsidRPr="001314A7">
              <w:rPr>
                <w:rFonts w:ascii="Arial" w:eastAsia="Times New Roman" w:hAnsi="Arial" w:cs="Arial"/>
                <w:color w:val="auto"/>
                <w:lang w:val="sr-Cyrl-CS" w:eastAsia="sr-Cyrl-CS"/>
              </w:rPr>
              <w:t>8.</w:t>
            </w:r>
            <w:r w:rsidR="00CA4356">
              <w:rPr>
                <w:rFonts w:ascii="Arial" w:eastAsia="Times New Roman" w:hAnsi="Arial" w:cs="Arial"/>
                <w:color w:val="auto"/>
                <w:lang w:val="sr-Cyrl-CS" w:eastAsia="sr-Cyrl-CS"/>
              </w:rPr>
              <w:t xml:space="preserve"> </w:t>
            </w:r>
            <w:r w:rsidRPr="001314A7">
              <w:rPr>
                <w:rFonts w:ascii="Arial" w:eastAsia="Times New Roman" w:hAnsi="Arial" w:cs="Arial"/>
                <w:color w:val="auto"/>
                <w:lang w:val="sr-Cyrl-CS" w:eastAsia="sr-Cyrl-CS"/>
              </w:rPr>
              <w:t>остала извођења културних програма и културних садржаја (мјузикл, циркус, пантомима, улична уметност и сл.);</w:t>
            </w:r>
          </w:p>
          <w:p w14:paraId="074E95AC" w14:textId="77777777" w:rsidR="00A3705C" w:rsidRPr="001314A7" w:rsidRDefault="00A3705C" w:rsidP="001314A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</w:p>
          <w:p w14:paraId="31A50AF0" w14:textId="0A29C38D" w:rsidR="001314A7" w:rsidRDefault="001314A7" w:rsidP="001314A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  <w:r w:rsidRPr="001314A7">
              <w:rPr>
                <w:rFonts w:ascii="Arial" w:eastAsia="Times New Roman" w:hAnsi="Arial" w:cs="Arial"/>
                <w:color w:val="auto"/>
                <w:lang w:val="sr-Cyrl-CS" w:eastAsia="sr-Cyrl-CS"/>
              </w:rPr>
              <w:t>9. делатност заштите у области непокретних културних добара;</w:t>
            </w:r>
          </w:p>
          <w:p w14:paraId="7F3FB702" w14:textId="77777777" w:rsidR="00A3705C" w:rsidRPr="001314A7" w:rsidRDefault="00A3705C" w:rsidP="001314A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</w:p>
          <w:p w14:paraId="23A159DA" w14:textId="4A5CD02C" w:rsidR="001314A7" w:rsidRDefault="001314A7" w:rsidP="00CA4356">
            <w:pPr>
              <w:widowControl w:val="0"/>
              <w:autoSpaceDE w:val="0"/>
              <w:autoSpaceDN w:val="0"/>
              <w:adjustRightInd w:val="0"/>
              <w:ind w:left="600" w:firstLine="1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  <w:r w:rsidRPr="001314A7">
              <w:rPr>
                <w:rFonts w:ascii="Arial" w:eastAsia="Times New Roman" w:hAnsi="Arial" w:cs="Arial"/>
                <w:color w:val="auto"/>
                <w:lang w:val="sr-Cyrl-CS" w:eastAsia="sr-Cyrl-CS"/>
              </w:rPr>
              <w:t>10. делатност заштите у области покретних културних добара;</w:t>
            </w:r>
          </w:p>
          <w:p w14:paraId="65AAF8FB" w14:textId="77777777" w:rsidR="00A3705C" w:rsidRPr="001314A7" w:rsidRDefault="00A3705C" w:rsidP="001314A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</w:p>
          <w:p w14:paraId="0000D0AC" w14:textId="6B1E9C95" w:rsidR="001314A7" w:rsidRDefault="001314A7" w:rsidP="001314A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  <w:r w:rsidRPr="001314A7">
              <w:rPr>
                <w:rFonts w:ascii="Arial" w:eastAsia="Times New Roman" w:hAnsi="Arial" w:cs="Arial"/>
                <w:color w:val="auto"/>
                <w:lang w:val="sr-Cyrl-CS" w:eastAsia="sr-Cyrl-CS"/>
              </w:rPr>
              <w:t>11. делатност заштите у области нематеријалног културног наслеђа;</w:t>
            </w:r>
          </w:p>
          <w:p w14:paraId="1069F372" w14:textId="77777777" w:rsidR="00A3705C" w:rsidRPr="001314A7" w:rsidRDefault="00A3705C" w:rsidP="001314A7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</w:p>
          <w:p w14:paraId="78CDAE9B" w14:textId="0DFEEAA6" w:rsidR="001314A7" w:rsidRDefault="00167DC8" w:rsidP="001314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  <w:r>
              <w:rPr>
                <w:rFonts w:ascii="Arial" w:eastAsia="Times New Roman" w:hAnsi="Arial" w:cs="Arial"/>
                <w:color w:val="auto"/>
                <w:lang w:val="sr-Cyrl-CS" w:eastAsia="sr-Cyrl-CS"/>
              </w:rPr>
              <w:t>12</w:t>
            </w:r>
            <w:r w:rsidR="001314A7" w:rsidRPr="001314A7">
              <w:rPr>
                <w:rFonts w:ascii="Arial" w:eastAsia="Times New Roman" w:hAnsi="Arial" w:cs="Arial"/>
                <w:color w:val="auto"/>
                <w:lang w:val="sr-Cyrl-CS" w:eastAsia="sr-Cyrl-CS"/>
              </w:rPr>
              <w:t>. научно истраживачке и едукативне делатности у култури;</w:t>
            </w:r>
          </w:p>
          <w:p w14:paraId="695C63D3" w14:textId="77777777" w:rsidR="00A3705C" w:rsidRPr="001314A7" w:rsidRDefault="00A3705C" w:rsidP="001314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</w:p>
          <w:p w14:paraId="5BE7AE33" w14:textId="10053DEC" w:rsidR="001314A7" w:rsidRDefault="00167DC8" w:rsidP="001314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  <w:r>
              <w:rPr>
                <w:rFonts w:ascii="Arial" w:eastAsia="Times New Roman" w:hAnsi="Arial" w:cs="Arial"/>
                <w:color w:val="auto"/>
                <w:lang w:val="sr-Cyrl-CS" w:eastAsia="sr-Cyrl-CS"/>
              </w:rPr>
              <w:t>13</w:t>
            </w:r>
            <w:r w:rsidR="001314A7" w:rsidRPr="001314A7">
              <w:rPr>
                <w:rFonts w:ascii="Arial" w:eastAsia="Times New Roman" w:hAnsi="Arial" w:cs="Arial"/>
                <w:color w:val="auto"/>
                <w:lang w:val="sr-Cyrl-CS" w:eastAsia="sr-Cyrl-CS"/>
              </w:rPr>
              <w:t xml:space="preserve">. </w:t>
            </w:r>
            <w:r>
              <w:rPr>
                <w:rFonts w:ascii="Arial" w:eastAsia="Times New Roman" w:hAnsi="Arial" w:cs="Arial"/>
                <w:color w:val="auto"/>
                <w:lang w:val="sr-Cyrl-CS" w:eastAsia="sr-Cyrl-CS"/>
              </w:rPr>
              <w:t>археологија</w:t>
            </w:r>
            <w:r w:rsidR="001314A7" w:rsidRPr="001314A7">
              <w:rPr>
                <w:rFonts w:ascii="Arial" w:eastAsia="Times New Roman" w:hAnsi="Arial" w:cs="Arial"/>
                <w:color w:val="auto"/>
                <w:lang w:val="sr-Cyrl-CS" w:eastAsia="sr-Cyrl-CS"/>
              </w:rPr>
              <w:t>.</w:t>
            </w:r>
          </w:p>
          <w:p w14:paraId="062EF995" w14:textId="77777777" w:rsidR="00A3705C" w:rsidRPr="001314A7" w:rsidRDefault="00A3705C" w:rsidP="001314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</w:p>
          <w:p w14:paraId="6212BBC8" w14:textId="77777777" w:rsidR="001314A7" w:rsidRPr="001314A7" w:rsidRDefault="001314A7" w:rsidP="001314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color w:val="auto"/>
                <w:lang w:val="sr-Cyrl-CS" w:eastAsia="sr-Cyrl-CS"/>
              </w:rPr>
            </w:pPr>
          </w:p>
          <w:p w14:paraId="0D3D8244" w14:textId="77777777" w:rsidR="008B05A8" w:rsidRPr="00270595" w:rsidRDefault="008B05A8" w:rsidP="001314A7"/>
        </w:tc>
      </w:tr>
    </w:tbl>
    <w:p w14:paraId="25AF6ECE" w14:textId="77777777" w:rsidR="008B05A8" w:rsidRDefault="008B05A8">
      <w:pPr>
        <w:spacing w:after="0"/>
        <w:ind w:left="-1134" w:right="10772"/>
      </w:pPr>
    </w:p>
    <w:tbl>
      <w:tblPr>
        <w:tblStyle w:val="TableGrid"/>
        <w:tblW w:w="9978" w:type="dxa"/>
        <w:tblInd w:w="-170" w:type="dxa"/>
        <w:tblCellMar>
          <w:top w:w="45" w:type="dxa"/>
          <w:left w:w="102" w:type="dxa"/>
          <w:right w:w="43" w:type="dxa"/>
        </w:tblCellMar>
        <w:tblLook w:val="04A0" w:firstRow="1" w:lastRow="0" w:firstColumn="1" w:lastColumn="0" w:noHBand="0" w:noVBand="1"/>
      </w:tblPr>
      <w:tblGrid>
        <w:gridCol w:w="2495"/>
        <w:gridCol w:w="2484"/>
        <w:gridCol w:w="457"/>
        <w:gridCol w:w="2047"/>
        <w:gridCol w:w="2495"/>
      </w:tblGrid>
      <w:tr w:rsidR="008B05A8" w:rsidRPr="00BA562D" w14:paraId="229FA7CB" w14:textId="77777777">
        <w:trPr>
          <w:trHeight w:val="415"/>
        </w:trPr>
        <w:tc>
          <w:tcPr>
            <w:tcW w:w="99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AA382" w14:textId="77777777" w:rsidR="008B05A8" w:rsidRPr="00BA562D" w:rsidRDefault="004513F2">
            <w:pPr>
              <w:ind w:left="6"/>
              <w:rPr>
                <w:lang w:val="ru-RU"/>
              </w:rPr>
            </w:pPr>
            <w:r w:rsidRPr="00BA562D">
              <w:rPr>
                <w:rFonts w:ascii="Arial" w:eastAsia="Arial" w:hAnsi="Arial" w:cs="Arial"/>
                <w:lang w:val="ru-RU"/>
              </w:rPr>
              <w:t xml:space="preserve">2.5 Циљ и циљна група којој је програм / пројекат намењен </w:t>
            </w:r>
          </w:p>
        </w:tc>
      </w:tr>
      <w:tr w:rsidR="008B05A8" w:rsidRPr="00BA562D" w14:paraId="06F61EC5" w14:textId="77777777" w:rsidTr="00167DC8">
        <w:trPr>
          <w:trHeight w:val="4778"/>
        </w:trPr>
        <w:tc>
          <w:tcPr>
            <w:tcW w:w="99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4C9FF" w14:textId="77777777" w:rsidR="008B05A8" w:rsidRPr="00BA562D" w:rsidRDefault="004513F2">
            <w:pPr>
              <w:ind w:left="6"/>
              <w:rPr>
                <w:lang w:val="ru-RU"/>
              </w:rPr>
            </w:pPr>
            <w:r w:rsidRPr="00BA562D">
              <w:rPr>
                <w:rFonts w:ascii="Arial" w:eastAsia="Arial" w:hAnsi="Arial" w:cs="Arial"/>
                <w:sz w:val="24"/>
                <w:lang w:val="ru-RU"/>
              </w:rPr>
              <w:t xml:space="preserve"> </w:t>
            </w:r>
          </w:p>
        </w:tc>
      </w:tr>
      <w:tr w:rsidR="008B05A8" w14:paraId="3E47D020" w14:textId="77777777">
        <w:trPr>
          <w:trHeight w:val="521"/>
        </w:trPr>
        <w:tc>
          <w:tcPr>
            <w:tcW w:w="99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72AF5" w14:textId="77777777" w:rsidR="008B05A8" w:rsidRPr="00BA562D" w:rsidRDefault="004513F2">
            <w:pPr>
              <w:spacing w:after="8"/>
              <w:ind w:left="6"/>
              <w:rPr>
                <w:lang w:val="ru-RU"/>
              </w:rPr>
            </w:pPr>
            <w:r w:rsidRPr="00BA562D">
              <w:rPr>
                <w:rFonts w:ascii="Arial" w:eastAsia="Arial" w:hAnsi="Arial" w:cs="Arial"/>
                <w:lang w:val="ru-RU"/>
              </w:rPr>
              <w:lastRenderedPageBreak/>
              <w:t xml:space="preserve">2.6 Сажет опис програма / пројекта (детаљан опис програма / пројекта доставља се у прилогу </w:t>
            </w:r>
          </w:p>
          <w:p w14:paraId="4D07C61B" w14:textId="11CA9717" w:rsidR="008B05A8" w:rsidRDefault="004513F2" w:rsidP="00167DC8">
            <w:pPr>
              <w:ind w:left="7"/>
            </w:pPr>
            <w:r>
              <w:rPr>
                <w:rFonts w:ascii="Arial" w:eastAsia="Arial" w:hAnsi="Arial" w:cs="Arial"/>
              </w:rPr>
              <w:t xml:space="preserve">– </w:t>
            </w:r>
            <w:r w:rsidR="00167DC8">
              <w:rPr>
                <w:rFonts w:ascii="Arial" w:eastAsia="Arial" w:hAnsi="Arial" w:cs="Arial"/>
                <w:lang w:val="sr-Cyrl-RS"/>
              </w:rPr>
              <w:t>Анекс</w:t>
            </w:r>
            <w:r w:rsidR="004E7647">
              <w:rPr>
                <w:rFonts w:ascii="Arial" w:eastAsia="Arial" w:hAnsi="Arial" w:cs="Arial"/>
              </w:rPr>
              <w:t xml:space="preserve"> 4</w:t>
            </w:r>
            <w:r w:rsidR="00167DC8">
              <w:rPr>
                <w:rFonts w:ascii="Arial" w:eastAsia="Arial" w:hAnsi="Arial" w:cs="Arial"/>
                <w:lang w:val="sr-Cyrl-RS"/>
              </w:rPr>
              <w:t>.</w:t>
            </w:r>
            <w:r>
              <w:rPr>
                <w:rFonts w:ascii="Arial" w:eastAsia="Arial" w:hAnsi="Arial" w:cs="Arial"/>
              </w:rPr>
              <w:t xml:space="preserve">) </w:t>
            </w:r>
          </w:p>
        </w:tc>
      </w:tr>
      <w:tr w:rsidR="008B05A8" w14:paraId="2B67D75A" w14:textId="77777777">
        <w:trPr>
          <w:trHeight w:val="2116"/>
        </w:trPr>
        <w:tc>
          <w:tcPr>
            <w:tcW w:w="99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83F0E" w14:textId="77777777" w:rsidR="008B05A8" w:rsidRDefault="004513F2">
            <w:pPr>
              <w:ind w:left="6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8B05A8" w:rsidRPr="00BA562D" w14:paraId="7F5858E0" w14:textId="77777777">
        <w:trPr>
          <w:trHeight w:val="325"/>
        </w:trPr>
        <w:tc>
          <w:tcPr>
            <w:tcW w:w="99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D5450" w14:textId="77777777" w:rsidR="008B05A8" w:rsidRPr="00BA562D" w:rsidRDefault="004513F2">
            <w:pPr>
              <w:ind w:left="6"/>
              <w:rPr>
                <w:lang w:val="ru-RU"/>
              </w:rPr>
            </w:pPr>
            <w:r w:rsidRPr="00BA562D">
              <w:rPr>
                <w:rFonts w:ascii="Arial" w:eastAsia="Arial" w:hAnsi="Arial" w:cs="Arial"/>
                <w:lang w:val="ru-RU"/>
              </w:rPr>
              <w:t>2.7 Место одржавања / реализације програма/пројекта</w:t>
            </w:r>
            <w:r w:rsidRPr="00BA562D">
              <w:rPr>
                <w:rFonts w:ascii="Arial" w:eastAsia="Arial" w:hAnsi="Arial" w:cs="Arial"/>
                <w:b/>
                <w:sz w:val="24"/>
                <w:lang w:val="ru-RU"/>
              </w:rPr>
              <w:t xml:space="preserve"> </w:t>
            </w:r>
          </w:p>
        </w:tc>
      </w:tr>
      <w:tr w:rsidR="008B05A8" w:rsidRPr="00BA562D" w14:paraId="413C4C46" w14:textId="77777777">
        <w:trPr>
          <w:trHeight w:val="1224"/>
        </w:trPr>
        <w:tc>
          <w:tcPr>
            <w:tcW w:w="99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68514" w14:textId="77777777" w:rsidR="008B05A8" w:rsidRPr="00BA562D" w:rsidRDefault="004513F2">
            <w:pPr>
              <w:ind w:left="6"/>
              <w:rPr>
                <w:lang w:val="ru-RU"/>
              </w:rPr>
            </w:pPr>
            <w:r w:rsidRPr="00BA562D">
              <w:rPr>
                <w:rFonts w:ascii="Arial" w:eastAsia="Arial" w:hAnsi="Arial" w:cs="Arial"/>
                <w:sz w:val="24"/>
                <w:lang w:val="ru-RU"/>
              </w:rPr>
              <w:t xml:space="preserve"> </w:t>
            </w:r>
          </w:p>
        </w:tc>
      </w:tr>
      <w:tr w:rsidR="008B05A8" w:rsidRPr="00BA562D" w14:paraId="57BC0916" w14:textId="77777777">
        <w:trPr>
          <w:trHeight w:val="326"/>
        </w:trPr>
        <w:tc>
          <w:tcPr>
            <w:tcW w:w="99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6E495" w14:textId="77777777" w:rsidR="008B05A8" w:rsidRPr="00BA562D" w:rsidRDefault="004513F2">
            <w:pPr>
              <w:ind w:left="6"/>
              <w:rPr>
                <w:lang w:val="ru-RU"/>
              </w:rPr>
            </w:pPr>
            <w:r w:rsidRPr="00BA562D">
              <w:rPr>
                <w:rFonts w:ascii="Arial" w:eastAsia="Arial" w:hAnsi="Arial" w:cs="Arial"/>
                <w:lang w:val="ru-RU"/>
              </w:rPr>
              <w:t>2.8 Време</w:t>
            </w:r>
            <w:r w:rsidRPr="00BA562D">
              <w:rPr>
                <w:rFonts w:ascii="Arial" w:eastAsia="Arial" w:hAnsi="Arial" w:cs="Arial"/>
                <w:b/>
                <w:lang w:val="ru-RU"/>
              </w:rPr>
              <w:t xml:space="preserve"> </w:t>
            </w:r>
            <w:r w:rsidRPr="00BA562D">
              <w:rPr>
                <w:rFonts w:ascii="Arial" w:eastAsia="Arial" w:hAnsi="Arial" w:cs="Arial"/>
                <w:lang w:val="ru-RU"/>
              </w:rPr>
              <w:t>реализације програма/пројекта (време почетка и завршетка програма/пројекта)</w:t>
            </w:r>
            <w:r w:rsidRPr="00BA562D">
              <w:rPr>
                <w:rFonts w:ascii="Arial" w:eastAsia="Arial" w:hAnsi="Arial" w:cs="Arial"/>
                <w:sz w:val="24"/>
                <w:lang w:val="ru-RU"/>
              </w:rPr>
              <w:t xml:space="preserve"> </w:t>
            </w:r>
          </w:p>
        </w:tc>
      </w:tr>
      <w:tr w:rsidR="008B05A8" w:rsidRPr="00BA562D" w14:paraId="420F7C35" w14:textId="77777777">
        <w:trPr>
          <w:trHeight w:val="1104"/>
        </w:trPr>
        <w:tc>
          <w:tcPr>
            <w:tcW w:w="99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56C7A" w14:textId="77777777" w:rsidR="008B05A8" w:rsidRPr="00BA562D" w:rsidRDefault="004513F2">
            <w:pPr>
              <w:ind w:left="6"/>
              <w:rPr>
                <w:lang w:val="ru-RU"/>
              </w:rPr>
            </w:pPr>
            <w:r w:rsidRPr="00BA562D">
              <w:rPr>
                <w:rFonts w:ascii="Arial" w:eastAsia="Arial" w:hAnsi="Arial" w:cs="Arial"/>
                <w:b/>
                <w:sz w:val="24"/>
                <w:lang w:val="ru-RU"/>
              </w:rPr>
              <w:t xml:space="preserve"> </w:t>
            </w:r>
          </w:p>
        </w:tc>
      </w:tr>
      <w:tr w:rsidR="008B05A8" w14:paraId="564C9E38" w14:textId="77777777">
        <w:trPr>
          <w:trHeight w:val="344"/>
        </w:trPr>
        <w:tc>
          <w:tcPr>
            <w:tcW w:w="99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CC8B4" w14:textId="77777777" w:rsidR="008B05A8" w:rsidRDefault="004513F2">
            <w:pPr>
              <w:ind w:left="6"/>
            </w:pPr>
            <w:r>
              <w:rPr>
                <w:rFonts w:ascii="Arial" w:eastAsia="Arial" w:hAnsi="Arial" w:cs="Arial"/>
              </w:rPr>
              <w:t xml:space="preserve">2.9 </w:t>
            </w:r>
            <w:proofErr w:type="spellStart"/>
            <w:r>
              <w:rPr>
                <w:rFonts w:ascii="Arial" w:eastAsia="Arial" w:hAnsi="Arial" w:cs="Arial"/>
              </w:rPr>
              <w:t>Очекивани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резултати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програма</w:t>
            </w:r>
            <w:proofErr w:type="spellEnd"/>
            <w:r>
              <w:rPr>
                <w:rFonts w:ascii="Arial" w:eastAsia="Arial" w:hAnsi="Arial" w:cs="Arial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</w:rPr>
              <w:t>пројекта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B05A8" w14:paraId="51540823" w14:textId="77777777">
        <w:trPr>
          <w:trHeight w:val="1765"/>
        </w:trPr>
        <w:tc>
          <w:tcPr>
            <w:tcW w:w="99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EBBB6" w14:textId="77777777" w:rsidR="008B05A8" w:rsidRDefault="004513F2">
            <w:pPr>
              <w:ind w:left="6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8B05A8" w14:paraId="7EA2882F" w14:textId="77777777">
        <w:trPr>
          <w:trHeight w:val="343"/>
        </w:trPr>
        <w:tc>
          <w:tcPr>
            <w:tcW w:w="99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90A72" w14:textId="77777777" w:rsidR="008B05A8" w:rsidRDefault="004513F2">
            <w:pPr>
              <w:ind w:left="6"/>
            </w:pPr>
            <w:r w:rsidRPr="00BA562D">
              <w:rPr>
                <w:rFonts w:ascii="Arial" w:eastAsia="Arial" w:hAnsi="Arial" w:cs="Arial"/>
                <w:lang w:val="ru-RU"/>
              </w:rPr>
              <w:t xml:space="preserve">2.10 Да ли је реализација програма / пројекта започета? </w:t>
            </w:r>
            <w:r>
              <w:rPr>
                <w:rFonts w:ascii="Arial" w:eastAsia="Arial" w:hAnsi="Arial" w:cs="Arial"/>
              </w:rPr>
              <w:t>(</w:t>
            </w:r>
            <w:proofErr w:type="spellStart"/>
            <w:r>
              <w:rPr>
                <w:rFonts w:ascii="Arial" w:eastAsia="Arial" w:hAnsi="Arial" w:cs="Arial"/>
              </w:rPr>
              <w:t>заокружити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14:paraId="4DEC8937" w14:textId="77777777">
        <w:trPr>
          <w:trHeight w:val="556"/>
        </w:trPr>
        <w:tc>
          <w:tcPr>
            <w:tcW w:w="99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F6BEF" w14:textId="77777777" w:rsidR="008B05A8" w:rsidRDefault="004513F2">
            <w:pPr>
              <w:ind w:left="6"/>
            </w:pPr>
            <w:r>
              <w:rPr>
                <w:rFonts w:ascii="Arial" w:eastAsia="Arial" w:hAnsi="Arial" w:cs="Arial"/>
              </w:rPr>
              <w:t xml:space="preserve">                           ДА                                                                               НЕ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14:paraId="3F96ADF4" w14:textId="77777777">
        <w:trPr>
          <w:trHeight w:val="2020"/>
        </w:trPr>
        <w:tc>
          <w:tcPr>
            <w:tcW w:w="99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8D136" w14:textId="77777777" w:rsidR="008B05A8" w:rsidRPr="00BA562D" w:rsidRDefault="004513F2">
            <w:pPr>
              <w:spacing w:after="123" w:line="264" w:lineRule="auto"/>
              <w:ind w:left="6"/>
              <w:rPr>
                <w:lang w:val="ru-RU"/>
              </w:rPr>
            </w:pPr>
            <w:r w:rsidRPr="00BA562D">
              <w:rPr>
                <w:rFonts w:ascii="Arial" w:eastAsia="Arial" w:hAnsi="Arial" w:cs="Arial"/>
                <w:lang w:val="ru-RU"/>
              </w:rPr>
              <w:t>2.11 Уколико је одговор на питање [2.10] ДА, обележити фазу у којој се програм / пројекат налази:</w:t>
            </w:r>
            <w:r w:rsidRPr="00BA562D">
              <w:rPr>
                <w:rFonts w:ascii="Arial" w:eastAsia="Arial" w:hAnsi="Arial" w:cs="Arial"/>
                <w:sz w:val="24"/>
                <w:lang w:val="ru-RU"/>
              </w:rPr>
              <w:t xml:space="preserve"> </w:t>
            </w:r>
          </w:p>
          <w:p w14:paraId="185EAA02" w14:textId="77777777" w:rsidR="008B05A8" w:rsidRPr="00BA562D" w:rsidRDefault="004513F2">
            <w:pPr>
              <w:spacing w:after="138"/>
              <w:ind w:left="726"/>
              <w:rPr>
                <w:lang w:val="ru-RU"/>
              </w:rPr>
            </w:pPr>
            <w:r w:rsidRPr="00BA562D">
              <w:rPr>
                <w:rFonts w:ascii="Arial" w:eastAsia="Arial" w:hAnsi="Arial" w:cs="Arial"/>
                <w:lang w:val="ru-RU"/>
              </w:rPr>
              <w:t>а)  почетна фаза</w:t>
            </w:r>
            <w:r w:rsidRPr="00BA562D">
              <w:rPr>
                <w:rFonts w:ascii="Arial" w:eastAsia="Arial" w:hAnsi="Arial" w:cs="Arial"/>
                <w:sz w:val="24"/>
                <w:lang w:val="ru-RU"/>
              </w:rPr>
              <w:t xml:space="preserve"> </w:t>
            </w:r>
          </w:p>
          <w:p w14:paraId="02ACDAB5" w14:textId="77777777" w:rsidR="008B05A8" w:rsidRPr="00BA562D" w:rsidRDefault="004513F2">
            <w:pPr>
              <w:spacing w:after="135"/>
              <w:ind w:left="726"/>
              <w:rPr>
                <w:lang w:val="ru-RU"/>
              </w:rPr>
            </w:pPr>
            <w:r w:rsidRPr="00BA562D">
              <w:rPr>
                <w:rFonts w:ascii="Arial" w:eastAsia="Arial" w:hAnsi="Arial" w:cs="Arial"/>
                <w:lang w:val="ru-RU"/>
              </w:rPr>
              <w:t>б)  наставак активности</w:t>
            </w:r>
            <w:r w:rsidRPr="00BA562D">
              <w:rPr>
                <w:rFonts w:ascii="Arial" w:eastAsia="Arial" w:hAnsi="Arial" w:cs="Arial"/>
                <w:sz w:val="24"/>
                <w:lang w:val="ru-RU"/>
              </w:rPr>
              <w:t xml:space="preserve"> </w:t>
            </w:r>
          </w:p>
          <w:p w14:paraId="3C4F0C46" w14:textId="77777777" w:rsidR="008B05A8" w:rsidRDefault="004513F2">
            <w:pPr>
              <w:ind w:left="726"/>
            </w:pPr>
            <w:proofErr w:type="gramStart"/>
            <w:r>
              <w:rPr>
                <w:rFonts w:ascii="Arial" w:eastAsia="Arial" w:hAnsi="Arial" w:cs="Arial"/>
              </w:rPr>
              <w:t xml:space="preserve">ц)  </w:t>
            </w:r>
            <w:proofErr w:type="spellStart"/>
            <w:r>
              <w:rPr>
                <w:rFonts w:ascii="Arial" w:eastAsia="Arial" w:hAnsi="Arial" w:cs="Arial"/>
              </w:rPr>
              <w:t>завршна</w:t>
            </w:r>
            <w:proofErr w:type="spellEnd"/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фаза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:rsidRPr="00BA562D" w14:paraId="0CE7591D" w14:textId="77777777">
        <w:trPr>
          <w:trHeight w:val="521"/>
        </w:trPr>
        <w:tc>
          <w:tcPr>
            <w:tcW w:w="99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C2FED" w14:textId="77777777" w:rsidR="008B05A8" w:rsidRPr="00BA562D" w:rsidRDefault="004513F2">
            <w:pPr>
              <w:ind w:left="6"/>
              <w:rPr>
                <w:lang w:val="ru-RU"/>
              </w:rPr>
            </w:pPr>
            <w:r w:rsidRPr="00BA562D">
              <w:rPr>
                <w:rFonts w:ascii="Arial" w:eastAsia="Arial" w:hAnsi="Arial" w:cs="Arial"/>
                <w:lang w:val="ru-RU"/>
              </w:rPr>
              <w:t>2.12 Уколико је одговор на питање 2.10 ДА, навести досадашње финансирање програма / пројекта (за претходне три године)</w:t>
            </w:r>
            <w:r w:rsidRPr="00BA562D">
              <w:rPr>
                <w:rFonts w:ascii="Arial" w:eastAsia="Arial" w:hAnsi="Arial" w:cs="Arial"/>
                <w:sz w:val="24"/>
                <w:lang w:val="ru-RU"/>
              </w:rPr>
              <w:t xml:space="preserve"> </w:t>
            </w:r>
          </w:p>
        </w:tc>
      </w:tr>
      <w:tr w:rsidR="008B05A8" w14:paraId="0AA8A6F3" w14:textId="77777777">
        <w:trPr>
          <w:trHeight w:val="360"/>
        </w:trPr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261FD" w14:textId="77777777" w:rsidR="008B05A8" w:rsidRDefault="004513F2">
            <w:pPr>
              <w:ind w:left="6"/>
            </w:pPr>
            <w:proofErr w:type="spellStart"/>
            <w:r>
              <w:rPr>
                <w:rFonts w:ascii="Arial" w:eastAsia="Arial" w:hAnsi="Arial" w:cs="Arial"/>
              </w:rPr>
              <w:t>година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5E014" w14:textId="77777777" w:rsidR="008B05A8" w:rsidRDefault="004513F2">
            <w:pPr>
              <w:ind w:left="6"/>
            </w:pPr>
            <w:proofErr w:type="spellStart"/>
            <w:r>
              <w:rPr>
                <w:rFonts w:ascii="Arial" w:eastAsia="Arial" w:hAnsi="Arial" w:cs="Arial"/>
              </w:rPr>
              <w:t>извор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финансирања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24FCF" w14:textId="77777777" w:rsidR="008B05A8" w:rsidRDefault="004513F2">
            <w:pPr>
              <w:ind w:left="6"/>
            </w:pPr>
            <w:proofErr w:type="spellStart"/>
            <w:r>
              <w:rPr>
                <w:rFonts w:ascii="Arial" w:eastAsia="Arial" w:hAnsi="Arial" w:cs="Arial"/>
              </w:rPr>
              <w:t>износ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средстава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C8B4C" w14:textId="77777777" w:rsidR="008B05A8" w:rsidRDefault="004513F2">
            <w:pPr>
              <w:ind w:left="6"/>
            </w:pPr>
            <w:proofErr w:type="spellStart"/>
            <w:r>
              <w:rPr>
                <w:rFonts w:ascii="Arial" w:eastAsia="Arial" w:hAnsi="Arial" w:cs="Arial"/>
              </w:rPr>
              <w:t>намена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14:paraId="1D576F95" w14:textId="77777777">
        <w:trPr>
          <w:trHeight w:val="480"/>
        </w:trPr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95E92" w14:textId="37532036" w:rsidR="008B05A8" w:rsidRDefault="00B973AA" w:rsidP="005A7FC0">
            <w:pPr>
              <w:rPr>
                <w:rFonts w:ascii="Arial" w:eastAsia="Arial" w:hAnsi="Arial" w:cs="Arial"/>
                <w:sz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</w:rPr>
              <w:t>20</w:t>
            </w:r>
            <w:r w:rsidR="00581CCE">
              <w:rPr>
                <w:rFonts w:ascii="Arial" w:eastAsia="Arial" w:hAnsi="Arial" w:cs="Arial"/>
                <w:sz w:val="26"/>
                <w:lang w:val="sr-Cyrl-RS"/>
              </w:rPr>
              <w:t>2</w:t>
            </w:r>
            <w:r w:rsidR="00BA562D">
              <w:rPr>
                <w:rFonts w:ascii="Arial" w:eastAsia="Arial" w:hAnsi="Arial" w:cs="Arial"/>
                <w:sz w:val="26"/>
              </w:rPr>
              <w:t>3</w:t>
            </w:r>
            <w:r w:rsidR="00431630">
              <w:rPr>
                <w:rFonts w:ascii="Arial" w:eastAsia="Arial" w:hAnsi="Arial" w:cs="Arial"/>
                <w:sz w:val="26"/>
                <w:lang w:val="sr-Cyrl-RS"/>
              </w:rPr>
              <w:t>.</w:t>
            </w:r>
          </w:p>
          <w:p w14:paraId="7F4DB38B" w14:textId="77777777" w:rsidR="00AE3AEF" w:rsidRPr="00431630" w:rsidRDefault="00AE3AEF" w:rsidP="005A7FC0">
            <w:pPr>
              <w:rPr>
                <w:lang w:val="sr-Cyrl-RS"/>
              </w:rPr>
            </w:pP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DD7A7" w14:textId="77777777" w:rsidR="008B05A8" w:rsidRDefault="004513F2">
            <w:pPr>
              <w:ind w:left="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711AF" w14:textId="77777777" w:rsidR="008B05A8" w:rsidRDefault="004513F2">
            <w:pPr>
              <w:ind w:left="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E559E" w14:textId="77777777" w:rsidR="008B05A8" w:rsidRDefault="004513F2">
            <w:pPr>
              <w:ind w:left="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14:paraId="6FB05556" w14:textId="77777777">
        <w:trPr>
          <w:trHeight w:val="480"/>
        </w:trPr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07129" w14:textId="47A976DD" w:rsidR="008B05A8" w:rsidRDefault="00B973AA" w:rsidP="005A7FC0">
            <w:pPr>
              <w:rPr>
                <w:rFonts w:ascii="Arial" w:eastAsia="Arial" w:hAnsi="Arial" w:cs="Arial"/>
                <w:sz w:val="26"/>
                <w:lang w:val="sr-Cyrl-RS"/>
              </w:rPr>
            </w:pPr>
            <w:r>
              <w:rPr>
                <w:rFonts w:ascii="Arial" w:eastAsia="Arial" w:hAnsi="Arial" w:cs="Arial"/>
                <w:sz w:val="26"/>
              </w:rPr>
              <w:t>202</w:t>
            </w:r>
            <w:r w:rsidR="00BA562D">
              <w:rPr>
                <w:rFonts w:ascii="Arial" w:eastAsia="Arial" w:hAnsi="Arial" w:cs="Arial"/>
                <w:sz w:val="26"/>
              </w:rPr>
              <w:t>4</w:t>
            </w:r>
            <w:r w:rsidR="00431630">
              <w:rPr>
                <w:rFonts w:ascii="Arial" w:eastAsia="Arial" w:hAnsi="Arial" w:cs="Arial"/>
                <w:sz w:val="26"/>
                <w:lang w:val="sr-Cyrl-RS"/>
              </w:rPr>
              <w:t>.</w:t>
            </w:r>
          </w:p>
          <w:p w14:paraId="14E1F70E" w14:textId="77777777" w:rsidR="00AE3AEF" w:rsidRPr="00431630" w:rsidRDefault="00AE3AEF" w:rsidP="005A7FC0">
            <w:pPr>
              <w:rPr>
                <w:lang w:val="sr-Cyrl-RS"/>
              </w:rPr>
            </w:pP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FA0AA" w14:textId="77777777" w:rsidR="008B05A8" w:rsidRDefault="004513F2">
            <w:pPr>
              <w:ind w:left="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365A9" w14:textId="77777777" w:rsidR="008B05A8" w:rsidRDefault="004513F2">
            <w:pPr>
              <w:ind w:left="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FDE4F" w14:textId="77777777" w:rsidR="008B05A8" w:rsidRDefault="004513F2">
            <w:pPr>
              <w:ind w:left="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14:paraId="1C6B184D" w14:textId="77777777" w:rsidTr="00167DC8">
        <w:trPr>
          <w:trHeight w:val="53"/>
        </w:trPr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6BFDF" w14:textId="29897B9F" w:rsidR="008B05A8" w:rsidRDefault="00B973AA" w:rsidP="005A7FC0">
            <w:r>
              <w:rPr>
                <w:rFonts w:ascii="Arial" w:eastAsia="Arial" w:hAnsi="Arial" w:cs="Arial"/>
                <w:sz w:val="26"/>
              </w:rPr>
              <w:t>202</w:t>
            </w:r>
            <w:r w:rsidR="00BA562D">
              <w:rPr>
                <w:rFonts w:ascii="Arial" w:eastAsia="Arial" w:hAnsi="Arial" w:cs="Arial"/>
                <w:sz w:val="26"/>
              </w:rPr>
              <w:t>5</w:t>
            </w:r>
            <w:r w:rsidR="00431630">
              <w:rPr>
                <w:rFonts w:ascii="Arial" w:eastAsia="Arial" w:hAnsi="Arial" w:cs="Arial"/>
                <w:sz w:val="26"/>
                <w:lang w:val="sr-Cyrl-RS"/>
              </w:rPr>
              <w:t>.</w:t>
            </w:r>
            <w:r w:rsidR="004513F2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BC321" w14:textId="77777777" w:rsidR="008B05A8" w:rsidRDefault="004513F2">
            <w:pPr>
              <w:ind w:left="6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F3978CA" w14:textId="77777777" w:rsidR="00AE3AEF" w:rsidRDefault="00AE3AEF">
            <w:pPr>
              <w:ind w:left="6"/>
              <w:rPr>
                <w:rFonts w:ascii="Arial" w:eastAsia="Arial" w:hAnsi="Arial" w:cs="Arial"/>
                <w:sz w:val="24"/>
              </w:rPr>
            </w:pPr>
          </w:p>
          <w:p w14:paraId="3ADBD93D" w14:textId="77777777" w:rsidR="00AE3AEF" w:rsidRDefault="00AE3AEF">
            <w:pPr>
              <w:ind w:left="6"/>
              <w:rPr>
                <w:rFonts w:ascii="Arial" w:eastAsia="Arial" w:hAnsi="Arial" w:cs="Arial"/>
                <w:sz w:val="24"/>
              </w:rPr>
            </w:pPr>
          </w:p>
          <w:p w14:paraId="1F29DCAB" w14:textId="77777777" w:rsidR="00AE3AEF" w:rsidRDefault="00AE3AEF">
            <w:pPr>
              <w:ind w:left="6"/>
              <w:rPr>
                <w:rFonts w:ascii="Arial" w:eastAsia="Arial" w:hAnsi="Arial" w:cs="Arial"/>
                <w:sz w:val="24"/>
              </w:rPr>
            </w:pPr>
          </w:p>
          <w:p w14:paraId="240347FE" w14:textId="77777777" w:rsidR="00AE3AEF" w:rsidRDefault="00AE3AEF">
            <w:pPr>
              <w:ind w:left="6"/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D93C5" w14:textId="77777777" w:rsidR="008B05A8" w:rsidRDefault="004513F2">
            <w:pPr>
              <w:ind w:left="6"/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 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AC4C2" w14:textId="77777777" w:rsidR="008B05A8" w:rsidRDefault="004513F2">
            <w:pPr>
              <w:ind w:left="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:rsidRPr="00BA562D" w14:paraId="56CD772B" w14:textId="77777777">
        <w:trPr>
          <w:trHeight w:val="518"/>
        </w:trPr>
        <w:tc>
          <w:tcPr>
            <w:tcW w:w="99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39002EF" w14:textId="77777777" w:rsidR="008B05A8" w:rsidRPr="00BA562D" w:rsidRDefault="004513F2">
            <w:pPr>
              <w:ind w:left="2289" w:right="2286"/>
              <w:jc w:val="center"/>
              <w:rPr>
                <w:lang w:val="ru-RU"/>
              </w:rPr>
            </w:pPr>
            <w:r w:rsidRPr="00BA562D">
              <w:rPr>
                <w:rFonts w:ascii="Arial" w:eastAsia="Arial" w:hAnsi="Arial" w:cs="Arial"/>
                <w:b/>
                <w:lang w:val="ru-RU"/>
              </w:rPr>
              <w:t>3. Финансијски план програма/пројекта</w:t>
            </w:r>
            <w:r w:rsidRPr="00BA562D">
              <w:rPr>
                <w:rFonts w:ascii="Arial" w:eastAsia="Arial" w:hAnsi="Arial" w:cs="Arial"/>
                <w:b/>
                <w:sz w:val="24"/>
                <w:lang w:val="ru-RU"/>
              </w:rPr>
              <w:t xml:space="preserve"> </w:t>
            </w:r>
            <w:r w:rsidRPr="00BA562D">
              <w:rPr>
                <w:rFonts w:ascii="Arial" w:eastAsia="Arial" w:hAnsi="Arial" w:cs="Arial"/>
                <w:b/>
                <w:lang w:val="ru-RU"/>
              </w:rPr>
              <w:t>(односи се на буџетску годину)</w:t>
            </w:r>
            <w:r w:rsidRPr="00BA562D">
              <w:rPr>
                <w:rFonts w:ascii="Arial" w:eastAsia="Arial" w:hAnsi="Arial" w:cs="Arial"/>
                <w:b/>
                <w:sz w:val="24"/>
                <w:lang w:val="ru-RU"/>
              </w:rPr>
              <w:t xml:space="preserve"> </w:t>
            </w:r>
          </w:p>
        </w:tc>
      </w:tr>
      <w:tr w:rsidR="008B05A8" w:rsidRPr="00BA562D" w14:paraId="1D946502" w14:textId="77777777">
        <w:trPr>
          <w:trHeight w:val="776"/>
        </w:trPr>
        <w:tc>
          <w:tcPr>
            <w:tcW w:w="4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19F7D" w14:textId="77777777" w:rsidR="008B05A8" w:rsidRPr="00BA562D" w:rsidRDefault="004513F2" w:rsidP="00431630">
            <w:pPr>
              <w:jc w:val="both"/>
              <w:rPr>
                <w:lang w:val="ru-RU"/>
              </w:rPr>
            </w:pPr>
            <w:r w:rsidRPr="00BA562D">
              <w:rPr>
                <w:rFonts w:ascii="Arial" w:eastAsia="Arial" w:hAnsi="Arial" w:cs="Arial"/>
                <w:lang w:val="ru-RU"/>
              </w:rPr>
              <w:t>3.1 Износ средстава потребан за потпуну реализацију програма / пројекта у буџетској години</w:t>
            </w:r>
            <w:r w:rsidRPr="00BA562D">
              <w:rPr>
                <w:rFonts w:ascii="Arial" w:eastAsia="Arial" w:hAnsi="Arial" w:cs="Arial"/>
                <w:sz w:val="24"/>
                <w:lang w:val="ru-RU"/>
              </w:rPr>
              <w:t xml:space="preserve"> </w:t>
            </w:r>
          </w:p>
        </w:tc>
        <w:tc>
          <w:tcPr>
            <w:tcW w:w="49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04357" w14:textId="77777777" w:rsidR="008B05A8" w:rsidRPr="00BA562D" w:rsidRDefault="004513F2">
            <w:pPr>
              <w:ind w:left="2"/>
              <w:rPr>
                <w:lang w:val="ru-RU"/>
              </w:rPr>
            </w:pPr>
            <w:r w:rsidRPr="00BA562D">
              <w:rPr>
                <w:rFonts w:ascii="Arial" w:eastAsia="Arial" w:hAnsi="Arial" w:cs="Arial"/>
                <w:sz w:val="24"/>
                <w:lang w:val="ru-RU"/>
              </w:rPr>
              <w:t xml:space="preserve"> </w:t>
            </w:r>
          </w:p>
        </w:tc>
      </w:tr>
      <w:tr w:rsidR="008B05A8" w:rsidRPr="00BA562D" w14:paraId="7B49CCE3" w14:textId="77777777">
        <w:trPr>
          <w:trHeight w:val="774"/>
        </w:trPr>
        <w:tc>
          <w:tcPr>
            <w:tcW w:w="4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3AFB4" w14:textId="5B25C6F0" w:rsidR="008B05A8" w:rsidRPr="00BA562D" w:rsidRDefault="004513F2" w:rsidP="008476CA">
            <w:pPr>
              <w:ind w:right="44"/>
              <w:jc w:val="both"/>
              <w:rPr>
                <w:lang w:val="ru-RU"/>
              </w:rPr>
            </w:pPr>
            <w:r w:rsidRPr="00BA562D">
              <w:rPr>
                <w:rFonts w:ascii="Arial" w:eastAsia="Arial" w:hAnsi="Arial" w:cs="Arial"/>
                <w:lang w:val="ru-RU"/>
              </w:rPr>
              <w:t xml:space="preserve">3.2 Износ средстава који се тражи од </w:t>
            </w:r>
            <w:r w:rsidR="008476CA">
              <w:rPr>
                <w:rFonts w:ascii="Arial" w:eastAsia="Arial" w:hAnsi="Arial" w:cs="Arial"/>
                <w:lang w:val="sr-Cyrl-RS"/>
              </w:rPr>
              <w:t>Општине</w:t>
            </w:r>
            <w:r w:rsidRPr="00BA562D">
              <w:rPr>
                <w:rFonts w:ascii="Arial" w:eastAsia="Arial" w:hAnsi="Arial" w:cs="Arial"/>
                <w:lang w:val="ru-RU"/>
              </w:rPr>
              <w:t xml:space="preserve"> за реализацију програма / пројекта у буџетској години</w:t>
            </w:r>
            <w:r w:rsidRPr="00BA562D">
              <w:rPr>
                <w:rFonts w:ascii="Arial" w:eastAsia="Arial" w:hAnsi="Arial" w:cs="Arial"/>
                <w:sz w:val="24"/>
                <w:lang w:val="ru-RU"/>
              </w:rPr>
              <w:t xml:space="preserve"> </w:t>
            </w:r>
          </w:p>
        </w:tc>
        <w:tc>
          <w:tcPr>
            <w:tcW w:w="49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86C25" w14:textId="77777777" w:rsidR="008B05A8" w:rsidRPr="00BA562D" w:rsidRDefault="004513F2">
            <w:pPr>
              <w:ind w:left="2"/>
              <w:rPr>
                <w:lang w:val="ru-RU"/>
              </w:rPr>
            </w:pPr>
            <w:r w:rsidRPr="00BA562D">
              <w:rPr>
                <w:rFonts w:ascii="Arial" w:eastAsia="Arial" w:hAnsi="Arial" w:cs="Arial"/>
                <w:sz w:val="24"/>
                <w:lang w:val="ru-RU"/>
              </w:rPr>
              <w:t xml:space="preserve"> </w:t>
            </w:r>
          </w:p>
        </w:tc>
      </w:tr>
      <w:tr w:rsidR="008B05A8" w:rsidRPr="00BA562D" w14:paraId="00BD41C8" w14:textId="77777777">
        <w:trPr>
          <w:trHeight w:val="774"/>
        </w:trPr>
        <w:tc>
          <w:tcPr>
            <w:tcW w:w="4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60DA2" w14:textId="77777777" w:rsidR="008B05A8" w:rsidRPr="00BA562D" w:rsidRDefault="004513F2" w:rsidP="00431630">
            <w:pPr>
              <w:jc w:val="both"/>
              <w:rPr>
                <w:lang w:val="ru-RU"/>
              </w:rPr>
            </w:pPr>
            <w:r w:rsidRPr="00BA562D">
              <w:rPr>
                <w:rFonts w:ascii="Arial" w:eastAsia="Arial" w:hAnsi="Arial" w:cs="Arial"/>
                <w:lang w:val="ru-RU"/>
              </w:rPr>
              <w:t>3.3 Износ сопствених средстава за реализацију програма / пројекта у буџетској години</w:t>
            </w:r>
            <w:r w:rsidRPr="00BA562D">
              <w:rPr>
                <w:rFonts w:ascii="Arial" w:eastAsia="Arial" w:hAnsi="Arial" w:cs="Arial"/>
                <w:sz w:val="24"/>
                <w:lang w:val="ru-RU"/>
              </w:rPr>
              <w:t xml:space="preserve"> </w:t>
            </w:r>
          </w:p>
        </w:tc>
        <w:tc>
          <w:tcPr>
            <w:tcW w:w="49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5F2B7" w14:textId="77777777" w:rsidR="008B05A8" w:rsidRPr="00BA562D" w:rsidRDefault="004513F2">
            <w:pPr>
              <w:ind w:left="2"/>
              <w:rPr>
                <w:lang w:val="ru-RU"/>
              </w:rPr>
            </w:pPr>
            <w:r w:rsidRPr="00BA562D">
              <w:rPr>
                <w:rFonts w:ascii="Arial" w:eastAsia="Arial" w:hAnsi="Arial" w:cs="Arial"/>
                <w:sz w:val="24"/>
                <w:lang w:val="ru-RU"/>
              </w:rPr>
              <w:t xml:space="preserve"> </w:t>
            </w:r>
          </w:p>
        </w:tc>
      </w:tr>
    </w:tbl>
    <w:p w14:paraId="56E4B34A" w14:textId="77777777" w:rsidR="008B05A8" w:rsidRPr="00BA562D" w:rsidRDefault="004513F2">
      <w:pPr>
        <w:spacing w:after="0"/>
        <w:jc w:val="both"/>
        <w:rPr>
          <w:lang w:val="ru-RU"/>
        </w:rPr>
      </w:pPr>
      <w:r w:rsidRPr="00BA562D">
        <w:rPr>
          <w:rFonts w:ascii="Arial" w:eastAsia="Arial" w:hAnsi="Arial" w:cs="Arial"/>
          <w:b/>
          <w:lang w:val="ru-RU"/>
        </w:rPr>
        <w:t xml:space="preserve"> </w:t>
      </w:r>
    </w:p>
    <w:p w14:paraId="25AF0164" w14:textId="0E5AE0BD" w:rsidR="008B05A8" w:rsidRPr="00BA562D" w:rsidRDefault="008B05A8">
      <w:pPr>
        <w:spacing w:after="0"/>
        <w:ind w:left="61"/>
        <w:jc w:val="center"/>
        <w:rPr>
          <w:lang w:val="ru-RU"/>
        </w:rPr>
      </w:pPr>
    </w:p>
    <w:p w14:paraId="199569CB" w14:textId="2E828148" w:rsidR="008B05A8" w:rsidRPr="00BA562D" w:rsidRDefault="008B05A8">
      <w:pPr>
        <w:spacing w:after="0"/>
        <w:rPr>
          <w:lang w:val="ru-RU"/>
        </w:rPr>
      </w:pPr>
    </w:p>
    <w:p w14:paraId="14086053" w14:textId="77777777" w:rsidR="008B05A8" w:rsidRPr="00BA562D" w:rsidRDefault="004513F2">
      <w:pPr>
        <w:spacing w:after="0"/>
        <w:rPr>
          <w:lang w:val="ru-RU"/>
        </w:rPr>
      </w:pPr>
      <w:r w:rsidRPr="00BA562D">
        <w:rPr>
          <w:rFonts w:ascii="Arial" w:eastAsia="Arial" w:hAnsi="Arial" w:cs="Arial"/>
          <w:sz w:val="24"/>
          <w:lang w:val="ru-RU"/>
        </w:rPr>
        <w:t xml:space="preserve"> </w:t>
      </w:r>
    </w:p>
    <w:tbl>
      <w:tblPr>
        <w:tblStyle w:val="TableGrid"/>
        <w:tblW w:w="9661" w:type="dxa"/>
        <w:tblInd w:w="0" w:type="dxa"/>
        <w:tblLook w:val="04A0" w:firstRow="1" w:lastRow="0" w:firstColumn="1" w:lastColumn="0" w:noHBand="0" w:noVBand="1"/>
      </w:tblPr>
      <w:tblGrid>
        <w:gridCol w:w="2161"/>
        <w:gridCol w:w="720"/>
        <w:gridCol w:w="676"/>
        <w:gridCol w:w="764"/>
        <w:gridCol w:w="1440"/>
        <w:gridCol w:w="524"/>
        <w:gridCol w:w="3376"/>
      </w:tblGrid>
      <w:tr w:rsidR="008B05A8" w14:paraId="40630D3B" w14:textId="77777777">
        <w:trPr>
          <w:trHeight w:val="52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063FFE2" w14:textId="77777777" w:rsidR="008B05A8" w:rsidRDefault="004513F2">
            <w:proofErr w:type="spellStart"/>
            <w:r>
              <w:rPr>
                <w:rFonts w:ascii="Arial" w:eastAsia="Arial" w:hAnsi="Arial" w:cs="Arial"/>
                <w:sz w:val="24"/>
              </w:rPr>
              <w:t>Место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датум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: </w:t>
            </w:r>
          </w:p>
          <w:p w14:paraId="375C4FA1" w14:textId="77777777" w:rsidR="008B05A8" w:rsidRDefault="004513F2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B6794C0" w14:textId="77777777" w:rsidR="008B05A8" w:rsidRDefault="004513F2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7FC26B9A" w14:textId="77777777" w:rsidR="008B05A8" w:rsidRDefault="004513F2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0A6FBD6" w14:textId="77777777" w:rsidR="008B05A8" w:rsidRDefault="004513F2">
            <w:pPr>
              <w:ind w:left="4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1183B8E" w14:textId="77777777" w:rsidR="008B05A8" w:rsidRDefault="004513F2">
            <w:r>
              <w:rPr>
                <w:rFonts w:ascii="Arial" w:eastAsia="Arial" w:hAnsi="Arial" w:cs="Arial"/>
                <w:sz w:val="24"/>
              </w:rPr>
              <w:t xml:space="preserve">М. П. 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14:paraId="19B15EE6" w14:textId="77777777" w:rsidR="008B05A8" w:rsidRDefault="004513F2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14:paraId="44926CC1" w14:textId="77777777" w:rsidR="008B05A8" w:rsidRDefault="004513F2">
            <w:pPr>
              <w:ind w:left="196"/>
            </w:pPr>
            <w:r>
              <w:rPr>
                <w:rFonts w:ascii="Arial" w:eastAsia="Arial" w:hAnsi="Arial" w:cs="Arial"/>
                <w:sz w:val="24"/>
              </w:rPr>
              <w:t xml:space="preserve">  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Потпис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овлашћеног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лица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B05A8" w14:paraId="202A8832" w14:textId="77777777">
        <w:trPr>
          <w:trHeight w:val="24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2FF5BD0" w14:textId="77777777" w:rsidR="008B05A8" w:rsidRDefault="004513F2"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9720A11" w14:textId="77777777" w:rsidR="008B05A8" w:rsidRDefault="004513F2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14:paraId="76F8D6EF" w14:textId="77777777" w:rsidR="008B05A8" w:rsidRDefault="004513F2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35A87D5" w14:textId="77777777" w:rsidR="008B05A8" w:rsidRDefault="004513F2">
            <w:pPr>
              <w:ind w:left="44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319DDB6" w14:textId="77777777" w:rsidR="008B05A8" w:rsidRDefault="004513F2"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14:paraId="125B2EBD" w14:textId="77777777" w:rsidR="008B05A8" w:rsidRDefault="004513F2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14:paraId="4F1CD52A" w14:textId="77777777" w:rsidR="008B05A8" w:rsidRDefault="004513F2">
            <w:pPr>
              <w:ind w:left="196"/>
            </w:pPr>
            <w:r>
              <w:rPr>
                <w:rFonts w:ascii="Arial" w:eastAsia="Arial" w:hAnsi="Arial" w:cs="Arial"/>
              </w:rPr>
              <w:t xml:space="preserve">   ________________________ </w:t>
            </w:r>
          </w:p>
        </w:tc>
      </w:tr>
    </w:tbl>
    <w:p w14:paraId="1AB7BB23" w14:textId="77777777" w:rsidR="008B05A8" w:rsidRDefault="004513F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592E072" w14:textId="77777777" w:rsidR="008B05A8" w:rsidRDefault="004513F2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sectPr w:rsidR="008B05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40"/>
      <w:pgMar w:top="832" w:right="1132" w:bottom="809" w:left="1134" w:header="283" w:footer="4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99217" w14:textId="77777777" w:rsidR="00E05222" w:rsidRDefault="00E05222">
      <w:pPr>
        <w:spacing w:after="0" w:line="240" w:lineRule="auto"/>
      </w:pPr>
      <w:r>
        <w:separator/>
      </w:r>
    </w:p>
  </w:endnote>
  <w:endnote w:type="continuationSeparator" w:id="0">
    <w:p w14:paraId="1B51C610" w14:textId="77777777" w:rsidR="00E05222" w:rsidRDefault="00E0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37AD" w14:textId="77777777" w:rsidR="008B05A8" w:rsidRDefault="004513F2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F17A9" w14:textId="36C8DBCA" w:rsidR="008B05A8" w:rsidRDefault="004513F2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0545" w:rsidRPr="00720545">
      <w:rPr>
        <w:rFonts w:ascii="Times New Roman" w:eastAsia="Times New Roman" w:hAnsi="Times New Roman" w:cs="Times New Roman"/>
        <w:noProof/>
        <w:sz w:val="24"/>
      </w:rPr>
      <w:t>5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B397D" w14:textId="77777777" w:rsidR="008B05A8" w:rsidRDefault="004513F2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6C7B8" w14:textId="77777777" w:rsidR="00E05222" w:rsidRDefault="00E05222">
      <w:pPr>
        <w:spacing w:after="0" w:line="240" w:lineRule="auto"/>
      </w:pPr>
      <w:r>
        <w:separator/>
      </w:r>
    </w:p>
  </w:footnote>
  <w:footnote w:type="continuationSeparator" w:id="0">
    <w:p w14:paraId="27585582" w14:textId="77777777" w:rsidR="00E05222" w:rsidRDefault="00E0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064ED" w14:textId="77777777" w:rsidR="008B05A8" w:rsidRDefault="004513F2">
    <w:pPr>
      <w:spacing w:after="0"/>
      <w:ind w:left="6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B161E22" wp14:editId="2A8EE83A">
              <wp:simplePos x="0" y="0"/>
              <wp:positionH relativeFrom="page">
                <wp:posOffset>3663696</wp:posOffset>
              </wp:positionH>
              <wp:positionV relativeFrom="page">
                <wp:posOffset>179832</wp:posOffset>
              </wp:positionV>
              <wp:extent cx="233934" cy="312419"/>
              <wp:effectExtent l="0" t="0" r="0" b="0"/>
              <wp:wrapSquare wrapText="bothSides"/>
              <wp:docPr id="13891" name="Group 138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3934" cy="312419"/>
                        <a:chOff x="0" y="0"/>
                        <a:chExt cx="233934" cy="312419"/>
                      </a:xfrm>
                    </wpg:grpSpPr>
                    <wps:wsp>
                      <wps:cNvPr id="13892" name="Shape 13892"/>
                      <wps:cNvSpPr/>
                      <wps:spPr>
                        <a:xfrm>
                          <a:off x="82296" y="191261"/>
                          <a:ext cx="34671" cy="66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71" h="66294">
                              <a:moveTo>
                                <a:pt x="15240" y="0"/>
                              </a:moveTo>
                              <a:lnTo>
                                <a:pt x="34671" y="0"/>
                              </a:lnTo>
                              <a:lnTo>
                                <a:pt x="34671" y="66294"/>
                              </a:lnTo>
                              <a:lnTo>
                                <a:pt x="29254" y="66294"/>
                              </a:lnTo>
                              <a:cubicBezTo>
                                <a:pt x="0" y="66294"/>
                                <a:pt x="0" y="66294"/>
                                <a:pt x="0" y="66294"/>
                              </a:cubicBezTo>
                              <a:lnTo>
                                <a:pt x="152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93" name="Shape 13893"/>
                      <wps:cNvSpPr/>
                      <wps:spPr>
                        <a:xfrm>
                          <a:off x="48768" y="189737"/>
                          <a:ext cx="9144" cy="327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2766">
                              <a:moveTo>
                                <a:pt x="1524" y="0"/>
                              </a:moveTo>
                              <a:lnTo>
                                <a:pt x="9144" y="0"/>
                              </a:lnTo>
                              <a:cubicBezTo>
                                <a:pt x="7620" y="16764"/>
                                <a:pt x="9144" y="31242"/>
                                <a:pt x="7620" y="31242"/>
                              </a:cubicBezTo>
                              <a:cubicBezTo>
                                <a:pt x="7620" y="32766"/>
                                <a:pt x="1524" y="32766"/>
                                <a:pt x="1524" y="31242"/>
                              </a:cubicBezTo>
                              <a:cubicBezTo>
                                <a:pt x="0" y="31242"/>
                                <a:pt x="1524" y="15240"/>
                                <a:pt x="1524" y="6096"/>
                              </a:cubicBezTo>
                              <a:cubicBezTo>
                                <a:pt x="1524" y="4572"/>
                                <a:pt x="0" y="4572"/>
                                <a:pt x="0" y="1524"/>
                              </a:cubicBezTo>
                              <a:lnTo>
                                <a:pt x="15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94" name="Shape 13894"/>
                      <wps:cNvSpPr/>
                      <wps:spPr>
                        <a:xfrm>
                          <a:off x="60960" y="185165"/>
                          <a:ext cx="19812" cy="49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12" h="49530">
                              <a:moveTo>
                                <a:pt x="3048" y="1524"/>
                              </a:moveTo>
                              <a:cubicBezTo>
                                <a:pt x="4572" y="0"/>
                                <a:pt x="16764" y="1524"/>
                                <a:pt x="16764" y="12192"/>
                              </a:cubicBezTo>
                              <a:cubicBezTo>
                                <a:pt x="16764" y="18288"/>
                                <a:pt x="13716" y="19812"/>
                                <a:pt x="15240" y="21336"/>
                              </a:cubicBezTo>
                              <a:cubicBezTo>
                                <a:pt x="15240" y="22860"/>
                                <a:pt x="19812" y="22860"/>
                                <a:pt x="19812" y="31242"/>
                              </a:cubicBezTo>
                              <a:cubicBezTo>
                                <a:pt x="19812" y="41910"/>
                                <a:pt x="3048" y="49530"/>
                                <a:pt x="1524" y="48006"/>
                              </a:cubicBezTo>
                              <a:cubicBezTo>
                                <a:pt x="0" y="46482"/>
                                <a:pt x="9144" y="38862"/>
                                <a:pt x="9144" y="32766"/>
                              </a:cubicBezTo>
                              <a:cubicBezTo>
                                <a:pt x="9144" y="24384"/>
                                <a:pt x="4572" y="22860"/>
                                <a:pt x="4572" y="21336"/>
                              </a:cubicBezTo>
                              <a:cubicBezTo>
                                <a:pt x="4572" y="19812"/>
                                <a:pt x="7620" y="16764"/>
                                <a:pt x="7620" y="12192"/>
                              </a:cubicBezTo>
                              <a:cubicBezTo>
                                <a:pt x="7620" y="7620"/>
                                <a:pt x="1524" y="3048"/>
                                <a:pt x="3048" y="15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95" name="Shape 13895"/>
                      <wps:cNvSpPr/>
                      <wps:spPr>
                        <a:xfrm>
                          <a:off x="68580" y="44195"/>
                          <a:ext cx="48387" cy="107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87" h="107201">
                              <a:moveTo>
                                <a:pt x="22860" y="0"/>
                              </a:moveTo>
                              <a:cubicBezTo>
                                <a:pt x="24384" y="0"/>
                                <a:pt x="25908" y="6096"/>
                                <a:pt x="28956" y="10668"/>
                              </a:cubicBezTo>
                              <a:lnTo>
                                <a:pt x="48387" y="6350"/>
                              </a:lnTo>
                              <a:lnTo>
                                <a:pt x="48387" y="10966"/>
                              </a:lnTo>
                              <a:lnTo>
                                <a:pt x="32004" y="15240"/>
                              </a:lnTo>
                              <a:cubicBezTo>
                                <a:pt x="32004" y="16764"/>
                                <a:pt x="33528" y="18288"/>
                                <a:pt x="35052" y="19812"/>
                              </a:cubicBezTo>
                              <a:lnTo>
                                <a:pt x="48387" y="17005"/>
                              </a:lnTo>
                              <a:lnTo>
                                <a:pt x="48387" y="72442"/>
                              </a:lnTo>
                              <a:lnTo>
                                <a:pt x="41339" y="72581"/>
                              </a:lnTo>
                              <a:cubicBezTo>
                                <a:pt x="37528" y="72390"/>
                                <a:pt x="33528" y="71628"/>
                                <a:pt x="30480" y="69342"/>
                              </a:cubicBezTo>
                              <a:cubicBezTo>
                                <a:pt x="30480" y="28956"/>
                                <a:pt x="30480" y="28956"/>
                                <a:pt x="30480" y="28956"/>
                              </a:cubicBezTo>
                              <a:cubicBezTo>
                                <a:pt x="28956" y="27432"/>
                                <a:pt x="28956" y="27432"/>
                                <a:pt x="28956" y="27432"/>
                              </a:cubicBezTo>
                              <a:cubicBezTo>
                                <a:pt x="27432" y="27432"/>
                                <a:pt x="25908" y="28956"/>
                                <a:pt x="24384" y="30480"/>
                              </a:cubicBezTo>
                              <a:cubicBezTo>
                                <a:pt x="18288" y="36576"/>
                                <a:pt x="13716" y="45720"/>
                                <a:pt x="13716" y="56388"/>
                              </a:cubicBezTo>
                              <a:cubicBezTo>
                                <a:pt x="13716" y="66294"/>
                                <a:pt x="18288" y="75438"/>
                                <a:pt x="24384" y="83058"/>
                              </a:cubicBezTo>
                              <a:cubicBezTo>
                                <a:pt x="30480" y="76962"/>
                                <a:pt x="30480" y="76962"/>
                                <a:pt x="30480" y="76962"/>
                              </a:cubicBezTo>
                              <a:cubicBezTo>
                                <a:pt x="33528" y="79248"/>
                                <a:pt x="37147" y="80391"/>
                                <a:pt x="41338" y="80963"/>
                              </a:cubicBezTo>
                              <a:lnTo>
                                <a:pt x="48387" y="81244"/>
                              </a:lnTo>
                              <a:lnTo>
                                <a:pt x="48387" y="96536"/>
                              </a:lnTo>
                              <a:lnTo>
                                <a:pt x="34004" y="93536"/>
                              </a:lnTo>
                              <a:cubicBezTo>
                                <a:pt x="29337" y="91440"/>
                                <a:pt x="25146" y="88392"/>
                                <a:pt x="21336" y="84582"/>
                              </a:cubicBezTo>
                              <a:cubicBezTo>
                                <a:pt x="15240" y="76962"/>
                                <a:pt x="10668" y="67818"/>
                                <a:pt x="10668" y="56388"/>
                              </a:cubicBezTo>
                              <a:cubicBezTo>
                                <a:pt x="10668" y="45720"/>
                                <a:pt x="15240" y="35052"/>
                                <a:pt x="21336" y="28956"/>
                              </a:cubicBezTo>
                              <a:cubicBezTo>
                                <a:pt x="22860" y="27432"/>
                                <a:pt x="25908" y="25908"/>
                                <a:pt x="27432" y="24384"/>
                              </a:cubicBezTo>
                              <a:cubicBezTo>
                                <a:pt x="27432" y="22860"/>
                                <a:pt x="27432" y="22860"/>
                                <a:pt x="25908" y="21336"/>
                              </a:cubicBezTo>
                              <a:cubicBezTo>
                                <a:pt x="25908" y="21336"/>
                                <a:pt x="24384" y="21336"/>
                                <a:pt x="24384" y="19812"/>
                              </a:cubicBezTo>
                              <a:cubicBezTo>
                                <a:pt x="21336" y="21336"/>
                                <a:pt x="19812" y="22860"/>
                                <a:pt x="18288" y="24384"/>
                              </a:cubicBezTo>
                              <a:cubicBezTo>
                                <a:pt x="10668" y="32004"/>
                                <a:pt x="6096" y="44196"/>
                                <a:pt x="6096" y="56388"/>
                              </a:cubicBezTo>
                              <a:cubicBezTo>
                                <a:pt x="6096" y="69342"/>
                                <a:pt x="10668" y="80010"/>
                                <a:pt x="18288" y="89154"/>
                              </a:cubicBezTo>
                              <a:cubicBezTo>
                                <a:pt x="22098" y="92964"/>
                                <a:pt x="26670" y="96012"/>
                                <a:pt x="31909" y="98107"/>
                              </a:cubicBezTo>
                              <a:lnTo>
                                <a:pt x="48387" y="101136"/>
                              </a:lnTo>
                              <a:lnTo>
                                <a:pt x="48387" y="107201"/>
                              </a:lnTo>
                              <a:lnTo>
                                <a:pt x="29623" y="103251"/>
                              </a:lnTo>
                              <a:cubicBezTo>
                                <a:pt x="23622" y="100584"/>
                                <a:pt x="18288" y="96774"/>
                                <a:pt x="13716" y="92202"/>
                              </a:cubicBezTo>
                              <a:cubicBezTo>
                                <a:pt x="6096" y="83058"/>
                                <a:pt x="0" y="70866"/>
                                <a:pt x="0" y="56388"/>
                              </a:cubicBezTo>
                              <a:cubicBezTo>
                                <a:pt x="0" y="42672"/>
                                <a:pt x="6096" y="30480"/>
                                <a:pt x="13716" y="19812"/>
                              </a:cubicBezTo>
                              <a:cubicBezTo>
                                <a:pt x="16764" y="18288"/>
                                <a:pt x="19812" y="15240"/>
                                <a:pt x="22860" y="13716"/>
                              </a:cubicBezTo>
                              <a:cubicBezTo>
                                <a:pt x="21336" y="7620"/>
                                <a:pt x="21336" y="1524"/>
                                <a:pt x="228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96" name="Shape 13896"/>
                      <wps:cNvSpPr/>
                      <wps:spPr>
                        <a:xfrm>
                          <a:off x="0" y="12191"/>
                          <a:ext cx="116967" cy="300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967" h="300228">
                              <a:moveTo>
                                <a:pt x="0" y="0"/>
                              </a:moveTo>
                              <a:lnTo>
                                <a:pt x="18109" y="0"/>
                              </a:lnTo>
                              <a:cubicBezTo>
                                <a:pt x="54864" y="0"/>
                                <a:pt x="54864" y="0"/>
                                <a:pt x="54864" y="0"/>
                              </a:cubicBezTo>
                              <a:cubicBezTo>
                                <a:pt x="54864" y="22860"/>
                                <a:pt x="54864" y="22860"/>
                                <a:pt x="54864" y="22860"/>
                              </a:cubicBezTo>
                              <a:cubicBezTo>
                                <a:pt x="22860" y="22860"/>
                                <a:pt x="22860" y="22860"/>
                                <a:pt x="22860" y="22860"/>
                              </a:cubicBezTo>
                              <a:cubicBezTo>
                                <a:pt x="22860" y="53340"/>
                                <a:pt x="22860" y="53340"/>
                                <a:pt x="22860" y="53340"/>
                              </a:cubicBezTo>
                              <a:cubicBezTo>
                                <a:pt x="24384" y="50292"/>
                                <a:pt x="27432" y="48768"/>
                                <a:pt x="32004" y="48768"/>
                              </a:cubicBezTo>
                              <a:cubicBezTo>
                                <a:pt x="54864" y="48768"/>
                                <a:pt x="54864" y="48768"/>
                                <a:pt x="54864" y="48768"/>
                              </a:cubicBezTo>
                              <a:cubicBezTo>
                                <a:pt x="62484" y="48768"/>
                                <a:pt x="70104" y="56388"/>
                                <a:pt x="68580" y="60960"/>
                              </a:cubicBezTo>
                              <a:cubicBezTo>
                                <a:pt x="50292" y="110490"/>
                                <a:pt x="80772" y="145542"/>
                                <a:pt x="116586" y="145542"/>
                              </a:cubicBezTo>
                              <a:lnTo>
                                <a:pt x="116967" y="145449"/>
                              </a:lnTo>
                              <a:lnTo>
                                <a:pt x="116967" y="169926"/>
                              </a:lnTo>
                              <a:lnTo>
                                <a:pt x="116586" y="169926"/>
                              </a:lnTo>
                              <a:cubicBezTo>
                                <a:pt x="74676" y="169926"/>
                                <a:pt x="74676" y="169926"/>
                                <a:pt x="74676" y="169926"/>
                              </a:cubicBezTo>
                              <a:cubicBezTo>
                                <a:pt x="54864" y="147066"/>
                                <a:pt x="54864" y="147066"/>
                                <a:pt x="54864" y="147066"/>
                              </a:cubicBezTo>
                              <a:cubicBezTo>
                                <a:pt x="42672" y="64008"/>
                                <a:pt x="42672" y="64008"/>
                                <a:pt x="42672" y="64008"/>
                              </a:cubicBezTo>
                              <a:cubicBezTo>
                                <a:pt x="42672" y="59436"/>
                                <a:pt x="38100" y="59436"/>
                                <a:pt x="38100" y="60960"/>
                              </a:cubicBezTo>
                              <a:cubicBezTo>
                                <a:pt x="36576" y="68580"/>
                                <a:pt x="25908" y="70104"/>
                                <a:pt x="22860" y="62484"/>
                              </a:cubicBezTo>
                              <a:cubicBezTo>
                                <a:pt x="22860" y="153162"/>
                                <a:pt x="22860" y="153162"/>
                                <a:pt x="22860" y="153162"/>
                              </a:cubicBezTo>
                              <a:cubicBezTo>
                                <a:pt x="22860" y="225552"/>
                                <a:pt x="89916" y="256032"/>
                                <a:pt x="116586" y="271272"/>
                              </a:cubicBezTo>
                              <a:lnTo>
                                <a:pt x="116967" y="271065"/>
                              </a:lnTo>
                              <a:lnTo>
                                <a:pt x="116967" y="299936"/>
                              </a:lnTo>
                              <a:lnTo>
                                <a:pt x="116586" y="300228"/>
                              </a:lnTo>
                              <a:cubicBezTo>
                                <a:pt x="111252" y="290894"/>
                                <a:pt x="25991" y="260556"/>
                                <a:pt x="4759" y="187266"/>
                              </a:cubicBezTo>
                              <a:lnTo>
                                <a:pt x="0" y="153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97" name="Shape 13897"/>
                      <wps:cNvSpPr/>
                      <wps:spPr>
                        <a:xfrm>
                          <a:off x="63231" y="0"/>
                          <a:ext cx="53736" cy="350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36" h="35051">
                              <a:moveTo>
                                <a:pt x="0" y="0"/>
                              </a:moveTo>
                              <a:lnTo>
                                <a:pt x="28209" y="0"/>
                              </a:lnTo>
                              <a:lnTo>
                                <a:pt x="28209" y="6083"/>
                              </a:lnTo>
                              <a:cubicBezTo>
                                <a:pt x="28209" y="12191"/>
                                <a:pt x="28209" y="12191"/>
                                <a:pt x="28209" y="12191"/>
                              </a:cubicBezTo>
                              <a:cubicBezTo>
                                <a:pt x="40401" y="12191"/>
                                <a:pt x="40401" y="12191"/>
                                <a:pt x="40401" y="12191"/>
                              </a:cubicBezTo>
                              <a:cubicBezTo>
                                <a:pt x="40401" y="8572"/>
                                <a:pt x="40401" y="5857"/>
                                <a:pt x="40401" y="3821"/>
                              </a:cubicBezTo>
                              <a:lnTo>
                                <a:pt x="40401" y="0"/>
                              </a:lnTo>
                              <a:lnTo>
                                <a:pt x="53736" y="0"/>
                              </a:lnTo>
                              <a:lnTo>
                                <a:pt x="53736" y="35051"/>
                              </a:lnTo>
                              <a:lnTo>
                                <a:pt x="48414" y="35051"/>
                              </a:lnTo>
                              <a:cubicBezTo>
                                <a:pt x="11445" y="35051"/>
                                <a:pt x="11445" y="35051"/>
                                <a:pt x="11445" y="35051"/>
                              </a:cubicBezTo>
                              <a:cubicBezTo>
                                <a:pt x="5349" y="16382"/>
                                <a:pt x="2301" y="7048"/>
                                <a:pt x="777" y="238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98" name="Shape 13898"/>
                      <wps:cNvSpPr/>
                      <wps:spPr>
                        <a:xfrm>
                          <a:off x="116967" y="191261"/>
                          <a:ext cx="34671" cy="66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71" h="66294">
                              <a:moveTo>
                                <a:pt x="0" y="0"/>
                              </a:moveTo>
                              <a:lnTo>
                                <a:pt x="3036" y="0"/>
                              </a:lnTo>
                              <a:cubicBezTo>
                                <a:pt x="19431" y="0"/>
                                <a:pt x="19431" y="0"/>
                                <a:pt x="19431" y="0"/>
                              </a:cubicBezTo>
                              <a:cubicBezTo>
                                <a:pt x="34671" y="66294"/>
                                <a:pt x="34671" y="66294"/>
                                <a:pt x="34671" y="66294"/>
                              </a:cubicBezTo>
                              <a:cubicBezTo>
                                <a:pt x="26003" y="66294"/>
                                <a:pt x="18419" y="66294"/>
                                <a:pt x="11783" y="66294"/>
                              </a:cubicBezTo>
                              <a:lnTo>
                                <a:pt x="0" y="662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99" name="Shape 13899"/>
                      <wps:cNvSpPr/>
                      <wps:spPr>
                        <a:xfrm>
                          <a:off x="177546" y="190118"/>
                          <a:ext cx="15240" cy="32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" h="32385">
                              <a:moveTo>
                                <a:pt x="7239" y="0"/>
                              </a:moveTo>
                              <a:cubicBezTo>
                                <a:pt x="9525" y="0"/>
                                <a:pt x="12192" y="381"/>
                                <a:pt x="13716" y="1143"/>
                              </a:cubicBezTo>
                              <a:cubicBezTo>
                                <a:pt x="15240" y="1143"/>
                                <a:pt x="13716" y="5715"/>
                                <a:pt x="13716" y="7239"/>
                              </a:cubicBezTo>
                              <a:cubicBezTo>
                                <a:pt x="12192" y="11811"/>
                                <a:pt x="12192" y="14859"/>
                                <a:pt x="12192" y="17907"/>
                              </a:cubicBezTo>
                              <a:cubicBezTo>
                                <a:pt x="10668" y="23241"/>
                                <a:pt x="12192" y="27813"/>
                                <a:pt x="10668" y="29337"/>
                              </a:cubicBezTo>
                              <a:cubicBezTo>
                                <a:pt x="10668" y="30861"/>
                                <a:pt x="3048" y="32385"/>
                                <a:pt x="1524" y="30861"/>
                              </a:cubicBezTo>
                              <a:cubicBezTo>
                                <a:pt x="0" y="27813"/>
                                <a:pt x="3048" y="23241"/>
                                <a:pt x="3048" y="16383"/>
                              </a:cubicBezTo>
                              <a:cubicBezTo>
                                <a:pt x="3048" y="10287"/>
                                <a:pt x="1524" y="4191"/>
                                <a:pt x="3048" y="1143"/>
                              </a:cubicBezTo>
                              <a:cubicBezTo>
                                <a:pt x="3048" y="381"/>
                                <a:pt x="4953" y="0"/>
                                <a:pt x="72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00" name="Shape 13900"/>
                      <wps:cNvSpPr/>
                      <wps:spPr>
                        <a:xfrm>
                          <a:off x="151638" y="189737"/>
                          <a:ext cx="25908" cy="5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4102">
                              <a:moveTo>
                                <a:pt x="1524" y="0"/>
                              </a:moveTo>
                              <a:cubicBezTo>
                                <a:pt x="3048" y="0"/>
                                <a:pt x="18288" y="0"/>
                                <a:pt x="22860" y="0"/>
                              </a:cubicBezTo>
                              <a:cubicBezTo>
                                <a:pt x="25908" y="1524"/>
                                <a:pt x="24384" y="4572"/>
                                <a:pt x="22860" y="7620"/>
                              </a:cubicBezTo>
                              <a:cubicBezTo>
                                <a:pt x="19812" y="13716"/>
                                <a:pt x="18288" y="19812"/>
                                <a:pt x="15240" y="28194"/>
                              </a:cubicBezTo>
                              <a:cubicBezTo>
                                <a:pt x="13716" y="35814"/>
                                <a:pt x="13716" y="52578"/>
                                <a:pt x="10668" y="54102"/>
                              </a:cubicBezTo>
                              <a:lnTo>
                                <a:pt x="9144" y="54102"/>
                              </a:lnTo>
                              <a:cubicBezTo>
                                <a:pt x="6096" y="48006"/>
                                <a:pt x="7620" y="34290"/>
                                <a:pt x="7620" y="31242"/>
                              </a:cubicBezTo>
                              <a:cubicBezTo>
                                <a:pt x="7620" y="18288"/>
                                <a:pt x="12192" y="10668"/>
                                <a:pt x="10668" y="10668"/>
                              </a:cubicBezTo>
                              <a:cubicBezTo>
                                <a:pt x="10668" y="9144"/>
                                <a:pt x="4572" y="13716"/>
                                <a:pt x="1524" y="12192"/>
                              </a:cubicBezTo>
                              <a:cubicBezTo>
                                <a:pt x="0" y="10668"/>
                                <a:pt x="0" y="1524"/>
                                <a:pt x="152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01" name="Shape 13901"/>
                      <wps:cNvSpPr/>
                      <wps:spPr>
                        <a:xfrm>
                          <a:off x="122682" y="99059"/>
                          <a:ext cx="19812" cy="14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12" h="14478">
                              <a:moveTo>
                                <a:pt x="19812" y="0"/>
                              </a:moveTo>
                              <a:cubicBezTo>
                                <a:pt x="18288" y="8382"/>
                                <a:pt x="12192" y="12954"/>
                                <a:pt x="0" y="14478"/>
                              </a:cubicBezTo>
                              <a:cubicBezTo>
                                <a:pt x="0" y="14478"/>
                                <a:pt x="0" y="14478"/>
                                <a:pt x="0" y="1524"/>
                              </a:cubicBezTo>
                              <a:cubicBezTo>
                                <a:pt x="6096" y="1524"/>
                                <a:pt x="13716" y="1524"/>
                                <a:pt x="198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02" name="Shape 13902"/>
                      <wps:cNvSpPr/>
                      <wps:spPr>
                        <a:xfrm>
                          <a:off x="116586" y="44195"/>
                          <a:ext cx="48768" cy="1074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768" h="107442">
                              <a:moveTo>
                                <a:pt x="22860" y="0"/>
                              </a:moveTo>
                              <a:cubicBezTo>
                                <a:pt x="24384" y="1524"/>
                                <a:pt x="25908" y="7620"/>
                                <a:pt x="25908" y="12192"/>
                              </a:cubicBezTo>
                              <a:cubicBezTo>
                                <a:pt x="28956" y="15240"/>
                                <a:pt x="32004" y="18288"/>
                                <a:pt x="35052" y="19812"/>
                              </a:cubicBezTo>
                              <a:cubicBezTo>
                                <a:pt x="44196" y="30480"/>
                                <a:pt x="48768" y="42672"/>
                                <a:pt x="48768" y="56388"/>
                              </a:cubicBezTo>
                              <a:cubicBezTo>
                                <a:pt x="48768" y="70866"/>
                                <a:pt x="44196" y="83058"/>
                                <a:pt x="35052" y="92202"/>
                              </a:cubicBezTo>
                              <a:cubicBezTo>
                                <a:pt x="25908" y="101346"/>
                                <a:pt x="13716" y="107442"/>
                                <a:pt x="1524" y="107442"/>
                              </a:cubicBezTo>
                              <a:lnTo>
                                <a:pt x="381" y="107201"/>
                              </a:lnTo>
                              <a:lnTo>
                                <a:pt x="381" y="101136"/>
                              </a:lnTo>
                              <a:lnTo>
                                <a:pt x="1524" y="101346"/>
                              </a:lnTo>
                              <a:cubicBezTo>
                                <a:pt x="12192" y="101346"/>
                                <a:pt x="22860" y="96774"/>
                                <a:pt x="30480" y="89154"/>
                              </a:cubicBezTo>
                              <a:cubicBezTo>
                                <a:pt x="39624" y="80010"/>
                                <a:pt x="44196" y="69342"/>
                                <a:pt x="44196" y="56388"/>
                              </a:cubicBezTo>
                              <a:cubicBezTo>
                                <a:pt x="44196" y="44196"/>
                                <a:pt x="39624" y="32004"/>
                                <a:pt x="30480" y="24384"/>
                              </a:cubicBezTo>
                              <a:cubicBezTo>
                                <a:pt x="28956" y="22860"/>
                                <a:pt x="27432" y="19812"/>
                                <a:pt x="24384" y="18288"/>
                              </a:cubicBezTo>
                              <a:cubicBezTo>
                                <a:pt x="24384" y="19812"/>
                                <a:pt x="22860" y="21336"/>
                                <a:pt x="21336" y="22860"/>
                              </a:cubicBezTo>
                              <a:cubicBezTo>
                                <a:pt x="21336" y="24384"/>
                                <a:pt x="21336" y="24384"/>
                                <a:pt x="21336" y="24384"/>
                              </a:cubicBezTo>
                              <a:cubicBezTo>
                                <a:pt x="24384" y="25908"/>
                                <a:pt x="25908" y="27432"/>
                                <a:pt x="27432" y="28956"/>
                              </a:cubicBezTo>
                              <a:cubicBezTo>
                                <a:pt x="33528" y="35052"/>
                                <a:pt x="38100" y="45720"/>
                                <a:pt x="38100" y="56388"/>
                              </a:cubicBezTo>
                              <a:cubicBezTo>
                                <a:pt x="38100" y="67818"/>
                                <a:pt x="33528" y="76962"/>
                                <a:pt x="27432" y="84582"/>
                              </a:cubicBezTo>
                              <a:cubicBezTo>
                                <a:pt x="21336" y="92202"/>
                                <a:pt x="10668" y="96774"/>
                                <a:pt x="1524" y="96774"/>
                              </a:cubicBezTo>
                              <a:lnTo>
                                <a:pt x="381" y="96536"/>
                              </a:lnTo>
                              <a:lnTo>
                                <a:pt x="381" y="81244"/>
                              </a:lnTo>
                              <a:lnTo>
                                <a:pt x="7620" y="81534"/>
                              </a:lnTo>
                              <a:cubicBezTo>
                                <a:pt x="12192" y="90678"/>
                                <a:pt x="12192" y="90678"/>
                                <a:pt x="12192" y="90678"/>
                              </a:cubicBezTo>
                              <a:cubicBezTo>
                                <a:pt x="18288" y="89154"/>
                                <a:pt x="21336" y="86106"/>
                                <a:pt x="25908" y="83058"/>
                              </a:cubicBezTo>
                              <a:cubicBezTo>
                                <a:pt x="32004" y="75438"/>
                                <a:pt x="35052" y="66294"/>
                                <a:pt x="35052" y="56388"/>
                              </a:cubicBezTo>
                              <a:cubicBezTo>
                                <a:pt x="35052" y="45720"/>
                                <a:pt x="32004" y="36576"/>
                                <a:pt x="25908" y="30480"/>
                              </a:cubicBezTo>
                              <a:cubicBezTo>
                                <a:pt x="24384" y="30480"/>
                                <a:pt x="24384" y="28956"/>
                                <a:pt x="22860" y="28956"/>
                              </a:cubicBezTo>
                              <a:cubicBezTo>
                                <a:pt x="24384" y="35052"/>
                                <a:pt x="24384" y="35052"/>
                                <a:pt x="24384" y="35052"/>
                              </a:cubicBezTo>
                              <a:cubicBezTo>
                                <a:pt x="21336" y="35052"/>
                                <a:pt x="18288" y="36576"/>
                                <a:pt x="18288" y="39624"/>
                              </a:cubicBezTo>
                              <a:cubicBezTo>
                                <a:pt x="18288" y="39624"/>
                                <a:pt x="19812" y="41148"/>
                                <a:pt x="19812" y="42672"/>
                              </a:cubicBezTo>
                              <a:cubicBezTo>
                                <a:pt x="21336" y="44196"/>
                                <a:pt x="21336" y="45720"/>
                                <a:pt x="19812" y="45720"/>
                              </a:cubicBezTo>
                              <a:cubicBezTo>
                                <a:pt x="13716" y="44196"/>
                                <a:pt x="10668" y="39624"/>
                                <a:pt x="9144" y="39624"/>
                              </a:cubicBezTo>
                              <a:cubicBezTo>
                                <a:pt x="6096" y="39624"/>
                                <a:pt x="0" y="47244"/>
                                <a:pt x="1524" y="60960"/>
                              </a:cubicBezTo>
                              <a:cubicBezTo>
                                <a:pt x="1524" y="66294"/>
                                <a:pt x="1524" y="69342"/>
                                <a:pt x="3048" y="72390"/>
                              </a:cubicBezTo>
                              <a:lnTo>
                                <a:pt x="381" y="72442"/>
                              </a:lnTo>
                              <a:lnTo>
                                <a:pt x="381" y="17005"/>
                              </a:lnTo>
                              <a:lnTo>
                                <a:pt x="1524" y="16764"/>
                              </a:lnTo>
                              <a:cubicBezTo>
                                <a:pt x="6096" y="16764"/>
                                <a:pt x="10668" y="18288"/>
                                <a:pt x="13716" y="19812"/>
                              </a:cubicBezTo>
                              <a:cubicBezTo>
                                <a:pt x="13716" y="18288"/>
                                <a:pt x="15240" y="18288"/>
                                <a:pt x="15240" y="18288"/>
                              </a:cubicBezTo>
                              <a:cubicBezTo>
                                <a:pt x="15240" y="16764"/>
                                <a:pt x="15240" y="15240"/>
                                <a:pt x="15240" y="13716"/>
                              </a:cubicBezTo>
                              <a:cubicBezTo>
                                <a:pt x="10668" y="12192"/>
                                <a:pt x="6096" y="10668"/>
                                <a:pt x="1524" y="10668"/>
                              </a:cubicBezTo>
                              <a:lnTo>
                                <a:pt x="381" y="10966"/>
                              </a:lnTo>
                              <a:lnTo>
                                <a:pt x="381" y="6350"/>
                              </a:lnTo>
                              <a:lnTo>
                                <a:pt x="1524" y="6096"/>
                              </a:lnTo>
                              <a:cubicBezTo>
                                <a:pt x="7620" y="6096"/>
                                <a:pt x="12192" y="6096"/>
                                <a:pt x="18288" y="9144"/>
                              </a:cubicBezTo>
                              <a:cubicBezTo>
                                <a:pt x="21336" y="6096"/>
                                <a:pt x="21336" y="0"/>
                                <a:pt x="228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03" name="Shape 13903"/>
                      <wps:cNvSpPr/>
                      <wps:spPr>
                        <a:xfrm>
                          <a:off x="116967" y="12191"/>
                          <a:ext cx="116967" cy="299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967" h="299936">
                              <a:moveTo>
                                <a:pt x="63627" y="0"/>
                              </a:moveTo>
                              <a:cubicBezTo>
                                <a:pt x="104203" y="0"/>
                                <a:pt x="114347" y="0"/>
                                <a:pt x="116884" y="0"/>
                              </a:cubicBezTo>
                              <a:lnTo>
                                <a:pt x="116967" y="0"/>
                              </a:lnTo>
                              <a:lnTo>
                                <a:pt x="116967" y="158616"/>
                              </a:lnTo>
                              <a:lnTo>
                                <a:pt x="112966" y="187266"/>
                              </a:lnTo>
                              <a:cubicBezTo>
                                <a:pt x="94370" y="251395"/>
                                <a:pt x="26641" y="282638"/>
                                <a:pt x="5532" y="295700"/>
                              </a:cubicBezTo>
                              <a:lnTo>
                                <a:pt x="0" y="299936"/>
                              </a:lnTo>
                              <a:lnTo>
                                <a:pt x="0" y="271065"/>
                              </a:lnTo>
                              <a:lnTo>
                                <a:pt x="27480" y="256139"/>
                              </a:lnTo>
                              <a:cubicBezTo>
                                <a:pt x="58769" y="237030"/>
                                <a:pt x="95631" y="205168"/>
                                <a:pt x="95631" y="153162"/>
                              </a:cubicBezTo>
                              <a:cubicBezTo>
                                <a:pt x="95631" y="59436"/>
                                <a:pt x="95631" y="59436"/>
                                <a:pt x="95631" y="59436"/>
                              </a:cubicBezTo>
                              <a:cubicBezTo>
                                <a:pt x="95631" y="60960"/>
                                <a:pt x="95631" y="60960"/>
                                <a:pt x="94107" y="62484"/>
                              </a:cubicBezTo>
                              <a:cubicBezTo>
                                <a:pt x="91059" y="70104"/>
                                <a:pt x="80391" y="68580"/>
                                <a:pt x="78867" y="60960"/>
                              </a:cubicBezTo>
                              <a:cubicBezTo>
                                <a:pt x="78867" y="59436"/>
                                <a:pt x="74295" y="59436"/>
                                <a:pt x="74295" y="64008"/>
                              </a:cubicBezTo>
                              <a:cubicBezTo>
                                <a:pt x="60579" y="147066"/>
                                <a:pt x="60579" y="147066"/>
                                <a:pt x="60579" y="147066"/>
                              </a:cubicBezTo>
                              <a:cubicBezTo>
                                <a:pt x="42291" y="169926"/>
                                <a:pt x="42291" y="169926"/>
                                <a:pt x="42291" y="169926"/>
                              </a:cubicBezTo>
                              <a:cubicBezTo>
                                <a:pt x="10287" y="169926"/>
                                <a:pt x="2286" y="169926"/>
                                <a:pt x="286" y="169926"/>
                              </a:cubicBezTo>
                              <a:lnTo>
                                <a:pt x="0" y="169926"/>
                              </a:lnTo>
                              <a:lnTo>
                                <a:pt x="0" y="145449"/>
                              </a:lnTo>
                              <a:lnTo>
                                <a:pt x="25241" y="139291"/>
                              </a:lnTo>
                              <a:cubicBezTo>
                                <a:pt x="48387" y="127111"/>
                                <a:pt x="62103" y="98107"/>
                                <a:pt x="48387" y="60960"/>
                              </a:cubicBezTo>
                              <a:cubicBezTo>
                                <a:pt x="46863" y="56388"/>
                                <a:pt x="54483" y="48768"/>
                                <a:pt x="60579" y="48768"/>
                              </a:cubicBezTo>
                              <a:cubicBezTo>
                                <a:pt x="84963" y="48768"/>
                                <a:pt x="84963" y="48768"/>
                                <a:pt x="84963" y="48768"/>
                              </a:cubicBezTo>
                              <a:cubicBezTo>
                                <a:pt x="89535" y="48768"/>
                                <a:pt x="95631" y="51816"/>
                                <a:pt x="95631" y="56388"/>
                              </a:cubicBezTo>
                              <a:cubicBezTo>
                                <a:pt x="95631" y="22860"/>
                                <a:pt x="95631" y="22860"/>
                                <a:pt x="95631" y="22860"/>
                              </a:cubicBezTo>
                              <a:cubicBezTo>
                                <a:pt x="63627" y="22860"/>
                                <a:pt x="63627" y="22860"/>
                                <a:pt x="63627" y="22860"/>
                              </a:cubicBezTo>
                              <a:cubicBezTo>
                                <a:pt x="63627" y="0"/>
                                <a:pt x="63627" y="0"/>
                                <a:pt x="6362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04" name="Shape 13904"/>
                      <wps:cNvSpPr/>
                      <wps:spPr>
                        <a:xfrm>
                          <a:off x="116967" y="0"/>
                          <a:ext cx="56784" cy="350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784" h="35051">
                              <a:moveTo>
                                <a:pt x="0" y="0"/>
                              </a:moveTo>
                              <a:lnTo>
                                <a:pt x="16383" y="0"/>
                              </a:lnTo>
                              <a:lnTo>
                                <a:pt x="16383" y="6083"/>
                              </a:lnTo>
                              <a:cubicBezTo>
                                <a:pt x="16383" y="12191"/>
                                <a:pt x="16383" y="12191"/>
                                <a:pt x="16383" y="12191"/>
                              </a:cubicBezTo>
                              <a:cubicBezTo>
                                <a:pt x="30099" y="12191"/>
                                <a:pt x="30099" y="12191"/>
                                <a:pt x="30099" y="12191"/>
                              </a:cubicBezTo>
                              <a:cubicBezTo>
                                <a:pt x="30099" y="8572"/>
                                <a:pt x="30099" y="5857"/>
                                <a:pt x="30099" y="3821"/>
                              </a:cubicBezTo>
                              <a:lnTo>
                                <a:pt x="30099" y="0"/>
                              </a:lnTo>
                              <a:lnTo>
                                <a:pt x="56784" y="0"/>
                              </a:lnTo>
                              <a:lnTo>
                                <a:pt x="50482" y="19299"/>
                              </a:lnTo>
                              <a:cubicBezTo>
                                <a:pt x="45339" y="35051"/>
                                <a:pt x="45339" y="35051"/>
                                <a:pt x="45339" y="35051"/>
                              </a:cubicBezTo>
                              <a:cubicBezTo>
                                <a:pt x="34385" y="35051"/>
                                <a:pt x="24800" y="35051"/>
                                <a:pt x="16414" y="35051"/>
                              </a:cubicBezTo>
                              <a:lnTo>
                                <a:pt x="0" y="35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891" style="width:18.42pt;height:24.5999pt;position:absolute;mso-position-horizontal-relative:page;mso-position-horizontal:absolute;margin-left:288.48pt;mso-position-vertical-relative:page;margin-top:14.16pt;" coordsize="2339,3124">
              <v:shape id="Shape 13892" style="position:absolute;width:346;height:662;left:822;top:1912;" coordsize="34671,66294" path="m15240,0l34671,0l34671,66294l29254,66294c0,66294,0,66294,0,66294l15240,0x">
                <v:stroke weight="0pt" endcap="flat" joinstyle="miter" miterlimit="10" on="false" color="#000000" opacity="0"/>
                <v:fill on="true" color="#a32f2c"/>
              </v:shape>
              <v:shape id="Shape 13893" style="position:absolute;width:91;height:327;left:487;top:1897;" coordsize="9144,32766" path="m1524,0l9144,0c7620,16764,9144,31242,7620,31242c7620,32766,1524,32766,1524,31242c0,31242,1524,15240,1524,6096c1524,4572,0,4572,0,1524l1524,0x">
                <v:stroke weight="0pt" endcap="flat" joinstyle="miter" miterlimit="10" on="false" color="#000000" opacity="0"/>
                <v:fill on="true" color="#a32f2c"/>
              </v:shape>
              <v:shape id="Shape 13894" style="position:absolute;width:198;height:495;left:609;top:1851;" coordsize="19812,49530" path="m3048,1524c4572,0,16764,1524,16764,12192c16764,18288,13716,19812,15240,21336c15240,22860,19812,22860,19812,31242c19812,41910,3048,49530,1524,48006c0,46482,9144,38862,9144,32766c9144,24384,4572,22860,4572,21336c4572,19812,7620,16764,7620,12192c7620,7620,1524,3048,3048,1524x">
                <v:stroke weight="0pt" endcap="flat" joinstyle="miter" miterlimit="10" on="false" color="#000000" opacity="0"/>
                <v:fill on="true" color="#a32f2c"/>
              </v:shape>
              <v:shape id="Shape 13895" style="position:absolute;width:483;height:1072;left:685;top:441;" coordsize="48387,107201" path="m22860,0c24384,0,25908,6096,28956,10668l48387,6350l48387,10966l32004,15240c32004,16764,33528,18288,35052,19812l48387,17005l48387,72442l41339,72581c37528,72390,33528,71628,30480,69342c30480,28956,30480,28956,30480,28956c28956,27432,28956,27432,28956,27432c27432,27432,25908,28956,24384,30480c18288,36576,13716,45720,13716,56388c13716,66294,18288,75438,24384,83058c30480,76962,30480,76962,30480,76962c33528,79248,37147,80391,41338,80963l48387,81244l48387,96536l34004,93536c29337,91440,25146,88392,21336,84582c15240,76962,10668,67818,10668,56388c10668,45720,15240,35052,21336,28956c22860,27432,25908,25908,27432,24384c27432,22860,27432,22860,25908,21336c25908,21336,24384,21336,24384,19812c21336,21336,19812,22860,18288,24384c10668,32004,6096,44196,6096,56388c6096,69342,10668,80010,18288,89154c22098,92964,26670,96012,31909,98107l48387,101136l48387,107201l29623,103251c23622,100584,18288,96774,13716,92202c6096,83058,0,70866,0,56388c0,42672,6096,30480,13716,19812c16764,18288,19812,15240,22860,13716c21336,7620,21336,1524,22860,0x">
                <v:stroke weight="0pt" endcap="flat" joinstyle="miter" miterlimit="10" on="false" color="#000000" opacity="0"/>
                <v:fill on="true" color="#a32f2c"/>
              </v:shape>
              <v:shape id="Shape 13896" style="position:absolute;width:1169;height:3002;left:0;top:121;" coordsize="116967,300228" path="m0,0l18109,0c54864,0,54864,0,54864,0c54864,22860,54864,22860,54864,22860c22860,22860,22860,22860,22860,22860c22860,53340,22860,53340,22860,53340c24384,50292,27432,48768,32004,48768c54864,48768,54864,48768,54864,48768c62484,48768,70104,56388,68580,60960c50292,110490,80772,145542,116586,145542l116967,145449l116967,169926l116586,169926c74676,169926,74676,169926,74676,169926c54864,147066,54864,147066,54864,147066c42672,64008,42672,64008,42672,64008c42672,59436,38100,59436,38100,60960c36576,68580,25908,70104,22860,62484c22860,153162,22860,153162,22860,153162c22860,225552,89916,256032,116586,271272l116967,271065l116967,299936l116586,300228c111252,290894,25991,260556,4759,187266l0,153165l0,0x">
                <v:stroke weight="0pt" endcap="flat" joinstyle="miter" miterlimit="10" on="false" color="#000000" opacity="0"/>
                <v:fill on="true" color="#a32f2c"/>
              </v:shape>
              <v:shape id="Shape 13897" style="position:absolute;width:537;height:350;left:632;top:0;" coordsize="53736,35051" path="m0,0l28209,0l28209,6083c28209,12191,28209,12191,28209,12191c40401,12191,40401,12191,40401,12191c40401,8572,40401,5857,40401,3821l40401,0l53736,0l53736,35051l48414,35051c11445,35051,11445,35051,11445,35051c5349,16382,2301,7048,777,2381l0,0x">
                <v:stroke weight="0pt" endcap="flat" joinstyle="miter" miterlimit="10" on="false" color="#000000" opacity="0"/>
                <v:fill on="true" color="#a32f2c"/>
              </v:shape>
              <v:shape id="Shape 13898" style="position:absolute;width:346;height:662;left:1169;top:1912;" coordsize="34671,66294" path="m0,0l3036,0c19431,0,19431,0,19431,0c34671,66294,34671,66294,34671,66294c26003,66294,18419,66294,11783,66294l0,66294l0,0x">
                <v:stroke weight="0pt" endcap="flat" joinstyle="miter" miterlimit="10" on="false" color="#000000" opacity="0"/>
                <v:fill on="true" color="#a32f2c"/>
              </v:shape>
              <v:shape id="Shape 13899" style="position:absolute;width:152;height:323;left:1775;top:1901;" coordsize="15240,32385" path="m7239,0c9525,0,12192,381,13716,1143c15240,1143,13716,5715,13716,7239c12192,11811,12192,14859,12192,17907c10668,23241,12192,27813,10668,29337c10668,30861,3048,32385,1524,30861c0,27813,3048,23241,3048,16383c3048,10287,1524,4191,3048,1143c3048,381,4953,0,7239,0x">
                <v:stroke weight="0pt" endcap="flat" joinstyle="miter" miterlimit="10" on="false" color="#000000" opacity="0"/>
                <v:fill on="true" color="#a32f2c"/>
              </v:shape>
              <v:shape id="Shape 13900" style="position:absolute;width:259;height:541;left:1516;top:1897;" coordsize="25908,54102" path="m1524,0c3048,0,18288,0,22860,0c25908,1524,24384,4572,22860,7620c19812,13716,18288,19812,15240,28194c13716,35814,13716,52578,10668,54102l9144,54102c6096,48006,7620,34290,7620,31242c7620,18288,12192,10668,10668,10668c10668,9144,4572,13716,1524,12192c0,10668,0,1524,1524,0x">
                <v:stroke weight="0pt" endcap="flat" joinstyle="miter" miterlimit="10" on="false" color="#000000" opacity="0"/>
                <v:fill on="true" color="#a32f2c"/>
              </v:shape>
              <v:shape id="Shape 13901" style="position:absolute;width:198;height:144;left:1226;top:990;" coordsize="19812,14478" path="m19812,0c18288,8382,12192,12954,0,14478c0,14478,0,14478,0,1524c6096,1524,13716,1524,19812,0x">
                <v:stroke weight="0pt" endcap="flat" joinstyle="miter" miterlimit="10" on="false" color="#000000" opacity="0"/>
                <v:fill on="true" color="#a32f2c"/>
              </v:shape>
              <v:shape id="Shape 13902" style="position:absolute;width:487;height:1074;left:1165;top:441;" coordsize="48768,107442" path="m22860,0c24384,1524,25908,7620,25908,12192c28956,15240,32004,18288,35052,19812c44196,30480,48768,42672,48768,56388c48768,70866,44196,83058,35052,92202c25908,101346,13716,107442,1524,107442l381,107201l381,101136l1524,101346c12192,101346,22860,96774,30480,89154c39624,80010,44196,69342,44196,56388c44196,44196,39624,32004,30480,24384c28956,22860,27432,19812,24384,18288c24384,19812,22860,21336,21336,22860c21336,24384,21336,24384,21336,24384c24384,25908,25908,27432,27432,28956c33528,35052,38100,45720,38100,56388c38100,67818,33528,76962,27432,84582c21336,92202,10668,96774,1524,96774l381,96536l381,81244l7620,81534c12192,90678,12192,90678,12192,90678c18288,89154,21336,86106,25908,83058c32004,75438,35052,66294,35052,56388c35052,45720,32004,36576,25908,30480c24384,30480,24384,28956,22860,28956c24384,35052,24384,35052,24384,35052c21336,35052,18288,36576,18288,39624c18288,39624,19812,41148,19812,42672c21336,44196,21336,45720,19812,45720c13716,44196,10668,39624,9144,39624c6096,39624,0,47244,1524,60960c1524,66294,1524,69342,3048,72390l381,72442l381,17005l1524,16764c6096,16764,10668,18288,13716,19812c13716,18288,15240,18288,15240,18288c15240,16764,15240,15240,15240,13716c10668,12192,6096,10668,1524,10668l381,10966l381,6350l1524,6096c7620,6096,12192,6096,18288,9144c21336,6096,21336,0,22860,0x">
                <v:stroke weight="0pt" endcap="flat" joinstyle="miter" miterlimit="10" on="false" color="#000000" opacity="0"/>
                <v:fill on="true" color="#a32f2c"/>
              </v:shape>
              <v:shape id="Shape 13903" style="position:absolute;width:1169;height:2999;left:1169;top:121;" coordsize="116967,299936" path="m63627,0c104203,0,114347,0,116884,0l116967,0l116967,158616l112966,187266c94370,251395,26641,282638,5532,295700l0,299936l0,271065l27480,256139c58769,237030,95631,205168,95631,153162c95631,59436,95631,59436,95631,59436c95631,60960,95631,60960,94107,62484c91059,70104,80391,68580,78867,60960c78867,59436,74295,59436,74295,64008c60579,147066,60579,147066,60579,147066c42291,169926,42291,169926,42291,169926c10287,169926,2286,169926,286,169926l0,169926l0,145449l25241,139291c48387,127111,62103,98107,48387,60960c46863,56388,54483,48768,60579,48768c84963,48768,84963,48768,84963,48768c89535,48768,95631,51816,95631,56388c95631,22860,95631,22860,95631,22860c63627,22860,63627,22860,63627,22860c63627,0,63627,0,63627,0x">
                <v:stroke weight="0pt" endcap="flat" joinstyle="miter" miterlimit="10" on="false" color="#000000" opacity="0"/>
                <v:fill on="true" color="#a32f2c"/>
              </v:shape>
              <v:shape id="Shape 13904" style="position:absolute;width:567;height:350;left:1169;top:0;" coordsize="56784,35051" path="m0,0l16383,0l16383,6083c16383,12191,16383,12191,16383,12191c30099,12191,30099,12191,30099,12191c30099,8572,30099,5857,30099,3821l30099,0l56784,0l50482,19299c45339,35051,45339,35051,45339,35051c34385,35051,24800,35051,16414,35051l0,35051l0,0x">
                <v:stroke weight="0pt" endcap="flat" joinstyle="miter" miterlimit="10" on="false" color="#000000" opacity="0"/>
                <v:fill on="true" color="#a32f2c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9AF27" w14:textId="026430BC" w:rsidR="008B05A8" w:rsidRDefault="004513F2">
    <w:pPr>
      <w:spacing w:after="0"/>
      <w:ind w:left="61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  <w:r w:rsidR="007B5BF8">
      <w:rPr>
        <w:rFonts w:ascii="Times New Roman" w:eastAsia="Times New Roman" w:hAnsi="Times New Roman" w:cs="Times New Roman"/>
        <w:noProof/>
        <w:sz w:val="24"/>
      </w:rPr>
      <w:drawing>
        <wp:inline distT="0" distB="0" distL="0" distR="0" wp14:anchorId="08E3C770" wp14:editId="51A9B724">
          <wp:extent cx="771525" cy="7715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95D8" w14:textId="77777777" w:rsidR="008B05A8" w:rsidRDefault="004513F2">
    <w:pPr>
      <w:spacing w:after="0"/>
      <w:ind w:left="61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20BC7F4" wp14:editId="19028EAB">
              <wp:simplePos x="0" y="0"/>
              <wp:positionH relativeFrom="page">
                <wp:posOffset>3663696</wp:posOffset>
              </wp:positionH>
              <wp:positionV relativeFrom="page">
                <wp:posOffset>179832</wp:posOffset>
              </wp:positionV>
              <wp:extent cx="233934" cy="312419"/>
              <wp:effectExtent l="0" t="0" r="0" b="0"/>
              <wp:wrapSquare wrapText="bothSides"/>
              <wp:docPr id="13837" name="Group 138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3934" cy="312419"/>
                        <a:chOff x="0" y="0"/>
                        <a:chExt cx="233934" cy="312419"/>
                      </a:xfrm>
                    </wpg:grpSpPr>
                    <wps:wsp>
                      <wps:cNvPr id="13838" name="Shape 13838"/>
                      <wps:cNvSpPr/>
                      <wps:spPr>
                        <a:xfrm>
                          <a:off x="82296" y="191261"/>
                          <a:ext cx="34671" cy="66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71" h="66294">
                              <a:moveTo>
                                <a:pt x="15240" y="0"/>
                              </a:moveTo>
                              <a:lnTo>
                                <a:pt x="34671" y="0"/>
                              </a:lnTo>
                              <a:lnTo>
                                <a:pt x="34671" y="66294"/>
                              </a:lnTo>
                              <a:lnTo>
                                <a:pt x="29254" y="66294"/>
                              </a:lnTo>
                              <a:cubicBezTo>
                                <a:pt x="0" y="66294"/>
                                <a:pt x="0" y="66294"/>
                                <a:pt x="0" y="66294"/>
                              </a:cubicBezTo>
                              <a:lnTo>
                                <a:pt x="152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39" name="Shape 13839"/>
                      <wps:cNvSpPr/>
                      <wps:spPr>
                        <a:xfrm>
                          <a:off x="48768" y="189737"/>
                          <a:ext cx="9144" cy="327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2766">
                              <a:moveTo>
                                <a:pt x="1524" y="0"/>
                              </a:moveTo>
                              <a:lnTo>
                                <a:pt x="9144" y="0"/>
                              </a:lnTo>
                              <a:cubicBezTo>
                                <a:pt x="7620" y="16764"/>
                                <a:pt x="9144" y="31242"/>
                                <a:pt x="7620" y="31242"/>
                              </a:cubicBezTo>
                              <a:cubicBezTo>
                                <a:pt x="7620" y="32766"/>
                                <a:pt x="1524" y="32766"/>
                                <a:pt x="1524" y="31242"/>
                              </a:cubicBezTo>
                              <a:cubicBezTo>
                                <a:pt x="0" y="31242"/>
                                <a:pt x="1524" y="15240"/>
                                <a:pt x="1524" y="6096"/>
                              </a:cubicBezTo>
                              <a:cubicBezTo>
                                <a:pt x="1524" y="4572"/>
                                <a:pt x="0" y="4572"/>
                                <a:pt x="0" y="1524"/>
                              </a:cubicBezTo>
                              <a:lnTo>
                                <a:pt x="15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40" name="Shape 13840"/>
                      <wps:cNvSpPr/>
                      <wps:spPr>
                        <a:xfrm>
                          <a:off x="60960" y="185165"/>
                          <a:ext cx="19812" cy="495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12" h="49530">
                              <a:moveTo>
                                <a:pt x="3048" y="1524"/>
                              </a:moveTo>
                              <a:cubicBezTo>
                                <a:pt x="4572" y="0"/>
                                <a:pt x="16764" y="1524"/>
                                <a:pt x="16764" y="12192"/>
                              </a:cubicBezTo>
                              <a:cubicBezTo>
                                <a:pt x="16764" y="18288"/>
                                <a:pt x="13716" y="19812"/>
                                <a:pt x="15240" y="21336"/>
                              </a:cubicBezTo>
                              <a:cubicBezTo>
                                <a:pt x="15240" y="22860"/>
                                <a:pt x="19812" y="22860"/>
                                <a:pt x="19812" y="31242"/>
                              </a:cubicBezTo>
                              <a:cubicBezTo>
                                <a:pt x="19812" y="41910"/>
                                <a:pt x="3048" y="49530"/>
                                <a:pt x="1524" y="48006"/>
                              </a:cubicBezTo>
                              <a:cubicBezTo>
                                <a:pt x="0" y="46482"/>
                                <a:pt x="9144" y="38862"/>
                                <a:pt x="9144" y="32766"/>
                              </a:cubicBezTo>
                              <a:cubicBezTo>
                                <a:pt x="9144" y="24384"/>
                                <a:pt x="4572" y="22860"/>
                                <a:pt x="4572" y="21336"/>
                              </a:cubicBezTo>
                              <a:cubicBezTo>
                                <a:pt x="4572" y="19812"/>
                                <a:pt x="7620" y="16764"/>
                                <a:pt x="7620" y="12192"/>
                              </a:cubicBezTo>
                              <a:cubicBezTo>
                                <a:pt x="7620" y="7620"/>
                                <a:pt x="1524" y="3048"/>
                                <a:pt x="3048" y="152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41" name="Shape 13841"/>
                      <wps:cNvSpPr/>
                      <wps:spPr>
                        <a:xfrm>
                          <a:off x="68580" y="44195"/>
                          <a:ext cx="48387" cy="107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87" h="107201">
                              <a:moveTo>
                                <a:pt x="22860" y="0"/>
                              </a:moveTo>
                              <a:cubicBezTo>
                                <a:pt x="24384" y="0"/>
                                <a:pt x="25908" y="6096"/>
                                <a:pt x="28956" y="10668"/>
                              </a:cubicBezTo>
                              <a:lnTo>
                                <a:pt x="48387" y="6350"/>
                              </a:lnTo>
                              <a:lnTo>
                                <a:pt x="48387" y="10966"/>
                              </a:lnTo>
                              <a:lnTo>
                                <a:pt x="32004" y="15240"/>
                              </a:lnTo>
                              <a:cubicBezTo>
                                <a:pt x="32004" y="16764"/>
                                <a:pt x="33528" y="18288"/>
                                <a:pt x="35052" y="19812"/>
                              </a:cubicBezTo>
                              <a:lnTo>
                                <a:pt x="48387" y="17005"/>
                              </a:lnTo>
                              <a:lnTo>
                                <a:pt x="48387" y="72442"/>
                              </a:lnTo>
                              <a:lnTo>
                                <a:pt x="41339" y="72581"/>
                              </a:lnTo>
                              <a:cubicBezTo>
                                <a:pt x="37528" y="72390"/>
                                <a:pt x="33528" y="71628"/>
                                <a:pt x="30480" y="69342"/>
                              </a:cubicBezTo>
                              <a:cubicBezTo>
                                <a:pt x="30480" y="28956"/>
                                <a:pt x="30480" y="28956"/>
                                <a:pt x="30480" y="28956"/>
                              </a:cubicBezTo>
                              <a:cubicBezTo>
                                <a:pt x="28956" y="27432"/>
                                <a:pt x="28956" y="27432"/>
                                <a:pt x="28956" y="27432"/>
                              </a:cubicBezTo>
                              <a:cubicBezTo>
                                <a:pt x="27432" y="27432"/>
                                <a:pt x="25908" y="28956"/>
                                <a:pt x="24384" y="30480"/>
                              </a:cubicBezTo>
                              <a:cubicBezTo>
                                <a:pt x="18288" y="36576"/>
                                <a:pt x="13716" y="45720"/>
                                <a:pt x="13716" y="56388"/>
                              </a:cubicBezTo>
                              <a:cubicBezTo>
                                <a:pt x="13716" y="66294"/>
                                <a:pt x="18288" y="75438"/>
                                <a:pt x="24384" y="83058"/>
                              </a:cubicBezTo>
                              <a:cubicBezTo>
                                <a:pt x="30480" y="76962"/>
                                <a:pt x="30480" y="76962"/>
                                <a:pt x="30480" y="76962"/>
                              </a:cubicBezTo>
                              <a:cubicBezTo>
                                <a:pt x="33528" y="79248"/>
                                <a:pt x="37147" y="80391"/>
                                <a:pt x="41338" y="80963"/>
                              </a:cubicBezTo>
                              <a:lnTo>
                                <a:pt x="48387" y="81244"/>
                              </a:lnTo>
                              <a:lnTo>
                                <a:pt x="48387" y="96536"/>
                              </a:lnTo>
                              <a:lnTo>
                                <a:pt x="34004" y="93536"/>
                              </a:lnTo>
                              <a:cubicBezTo>
                                <a:pt x="29337" y="91440"/>
                                <a:pt x="25146" y="88392"/>
                                <a:pt x="21336" y="84582"/>
                              </a:cubicBezTo>
                              <a:cubicBezTo>
                                <a:pt x="15240" y="76962"/>
                                <a:pt x="10668" y="67818"/>
                                <a:pt x="10668" y="56388"/>
                              </a:cubicBezTo>
                              <a:cubicBezTo>
                                <a:pt x="10668" y="45720"/>
                                <a:pt x="15240" y="35052"/>
                                <a:pt x="21336" y="28956"/>
                              </a:cubicBezTo>
                              <a:cubicBezTo>
                                <a:pt x="22860" y="27432"/>
                                <a:pt x="25908" y="25908"/>
                                <a:pt x="27432" y="24384"/>
                              </a:cubicBezTo>
                              <a:cubicBezTo>
                                <a:pt x="27432" y="22860"/>
                                <a:pt x="27432" y="22860"/>
                                <a:pt x="25908" y="21336"/>
                              </a:cubicBezTo>
                              <a:cubicBezTo>
                                <a:pt x="25908" y="21336"/>
                                <a:pt x="24384" y="21336"/>
                                <a:pt x="24384" y="19812"/>
                              </a:cubicBezTo>
                              <a:cubicBezTo>
                                <a:pt x="21336" y="21336"/>
                                <a:pt x="19812" y="22860"/>
                                <a:pt x="18288" y="24384"/>
                              </a:cubicBezTo>
                              <a:cubicBezTo>
                                <a:pt x="10668" y="32004"/>
                                <a:pt x="6096" y="44196"/>
                                <a:pt x="6096" y="56388"/>
                              </a:cubicBezTo>
                              <a:cubicBezTo>
                                <a:pt x="6096" y="69342"/>
                                <a:pt x="10668" y="80010"/>
                                <a:pt x="18288" y="89154"/>
                              </a:cubicBezTo>
                              <a:cubicBezTo>
                                <a:pt x="22098" y="92964"/>
                                <a:pt x="26670" y="96012"/>
                                <a:pt x="31909" y="98107"/>
                              </a:cubicBezTo>
                              <a:lnTo>
                                <a:pt x="48387" y="101136"/>
                              </a:lnTo>
                              <a:lnTo>
                                <a:pt x="48387" y="107201"/>
                              </a:lnTo>
                              <a:lnTo>
                                <a:pt x="29623" y="103251"/>
                              </a:lnTo>
                              <a:cubicBezTo>
                                <a:pt x="23622" y="100584"/>
                                <a:pt x="18288" y="96774"/>
                                <a:pt x="13716" y="92202"/>
                              </a:cubicBezTo>
                              <a:cubicBezTo>
                                <a:pt x="6096" y="83058"/>
                                <a:pt x="0" y="70866"/>
                                <a:pt x="0" y="56388"/>
                              </a:cubicBezTo>
                              <a:cubicBezTo>
                                <a:pt x="0" y="42672"/>
                                <a:pt x="6096" y="30480"/>
                                <a:pt x="13716" y="19812"/>
                              </a:cubicBezTo>
                              <a:cubicBezTo>
                                <a:pt x="16764" y="18288"/>
                                <a:pt x="19812" y="15240"/>
                                <a:pt x="22860" y="13716"/>
                              </a:cubicBezTo>
                              <a:cubicBezTo>
                                <a:pt x="21336" y="7620"/>
                                <a:pt x="21336" y="1524"/>
                                <a:pt x="228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42" name="Shape 13842"/>
                      <wps:cNvSpPr/>
                      <wps:spPr>
                        <a:xfrm>
                          <a:off x="0" y="12191"/>
                          <a:ext cx="116967" cy="300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967" h="300228">
                              <a:moveTo>
                                <a:pt x="0" y="0"/>
                              </a:moveTo>
                              <a:lnTo>
                                <a:pt x="18109" y="0"/>
                              </a:lnTo>
                              <a:cubicBezTo>
                                <a:pt x="54864" y="0"/>
                                <a:pt x="54864" y="0"/>
                                <a:pt x="54864" y="0"/>
                              </a:cubicBezTo>
                              <a:cubicBezTo>
                                <a:pt x="54864" y="22860"/>
                                <a:pt x="54864" y="22860"/>
                                <a:pt x="54864" y="22860"/>
                              </a:cubicBezTo>
                              <a:cubicBezTo>
                                <a:pt x="22860" y="22860"/>
                                <a:pt x="22860" y="22860"/>
                                <a:pt x="22860" y="22860"/>
                              </a:cubicBezTo>
                              <a:cubicBezTo>
                                <a:pt x="22860" y="53340"/>
                                <a:pt x="22860" y="53340"/>
                                <a:pt x="22860" y="53340"/>
                              </a:cubicBezTo>
                              <a:cubicBezTo>
                                <a:pt x="24384" y="50292"/>
                                <a:pt x="27432" y="48768"/>
                                <a:pt x="32004" y="48768"/>
                              </a:cubicBezTo>
                              <a:cubicBezTo>
                                <a:pt x="54864" y="48768"/>
                                <a:pt x="54864" y="48768"/>
                                <a:pt x="54864" y="48768"/>
                              </a:cubicBezTo>
                              <a:cubicBezTo>
                                <a:pt x="62484" y="48768"/>
                                <a:pt x="70104" y="56388"/>
                                <a:pt x="68580" y="60960"/>
                              </a:cubicBezTo>
                              <a:cubicBezTo>
                                <a:pt x="50292" y="110490"/>
                                <a:pt x="80772" y="145542"/>
                                <a:pt x="116586" y="145542"/>
                              </a:cubicBezTo>
                              <a:lnTo>
                                <a:pt x="116967" y="145449"/>
                              </a:lnTo>
                              <a:lnTo>
                                <a:pt x="116967" y="169926"/>
                              </a:lnTo>
                              <a:lnTo>
                                <a:pt x="116586" y="169926"/>
                              </a:lnTo>
                              <a:cubicBezTo>
                                <a:pt x="74676" y="169926"/>
                                <a:pt x="74676" y="169926"/>
                                <a:pt x="74676" y="169926"/>
                              </a:cubicBezTo>
                              <a:cubicBezTo>
                                <a:pt x="54864" y="147066"/>
                                <a:pt x="54864" y="147066"/>
                                <a:pt x="54864" y="147066"/>
                              </a:cubicBezTo>
                              <a:cubicBezTo>
                                <a:pt x="42672" y="64008"/>
                                <a:pt x="42672" y="64008"/>
                                <a:pt x="42672" y="64008"/>
                              </a:cubicBezTo>
                              <a:cubicBezTo>
                                <a:pt x="42672" y="59436"/>
                                <a:pt x="38100" y="59436"/>
                                <a:pt x="38100" y="60960"/>
                              </a:cubicBezTo>
                              <a:cubicBezTo>
                                <a:pt x="36576" y="68580"/>
                                <a:pt x="25908" y="70104"/>
                                <a:pt x="22860" y="62484"/>
                              </a:cubicBezTo>
                              <a:cubicBezTo>
                                <a:pt x="22860" y="153162"/>
                                <a:pt x="22860" y="153162"/>
                                <a:pt x="22860" y="153162"/>
                              </a:cubicBezTo>
                              <a:cubicBezTo>
                                <a:pt x="22860" y="225552"/>
                                <a:pt x="89916" y="256032"/>
                                <a:pt x="116586" y="271272"/>
                              </a:cubicBezTo>
                              <a:lnTo>
                                <a:pt x="116967" y="271065"/>
                              </a:lnTo>
                              <a:lnTo>
                                <a:pt x="116967" y="299936"/>
                              </a:lnTo>
                              <a:lnTo>
                                <a:pt x="116586" y="300228"/>
                              </a:lnTo>
                              <a:cubicBezTo>
                                <a:pt x="111252" y="290894"/>
                                <a:pt x="25991" y="260556"/>
                                <a:pt x="4759" y="187266"/>
                              </a:cubicBezTo>
                              <a:lnTo>
                                <a:pt x="0" y="1531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43" name="Shape 13843"/>
                      <wps:cNvSpPr/>
                      <wps:spPr>
                        <a:xfrm>
                          <a:off x="63231" y="0"/>
                          <a:ext cx="53736" cy="350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736" h="35051">
                              <a:moveTo>
                                <a:pt x="0" y="0"/>
                              </a:moveTo>
                              <a:lnTo>
                                <a:pt x="28209" y="0"/>
                              </a:lnTo>
                              <a:lnTo>
                                <a:pt x="28209" y="6083"/>
                              </a:lnTo>
                              <a:cubicBezTo>
                                <a:pt x="28209" y="12191"/>
                                <a:pt x="28209" y="12191"/>
                                <a:pt x="28209" y="12191"/>
                              </a:cubicBezTo>
                              <a:cubicBezTo>
                                <a:pt x="40401" y="12191"/>
                                <a:pt x="40401" y="12191"/>
                                <a:pt x="40401" y="12191"/>
                              </a:cubicBezTo>
                              <a:cubicBezTo>
                                <a:pt x="40401" y="8572"/>
                                <a:pt x="40401" y="5857"/>
                                <a:pt x="40401" y="3821"/>
                              </a:cubicBezTo>
                              <a:lnTo>
                                <a:pt x="40401" y="0"/>
                              </a:lnTo>
                              <a:lnTo>
                                <a:pt x="53736" y="0"/>
                              </a:lnTo>
                              <a:lnTo>
                                <a:pt x="53736" y="35051"/>
                              </a:lnTo>
                              <a:lnTo>
                                <a:pt x="48414" y="35051"/>
                              </a:lnTo>
                              <a:cubicBezTo>
                                <a:pt x="11445" y="35051"/>
                                <a:pt x="11445" y="35051"/>
                                <a:pt x="11445" y="35051"/>
                              </a:cubicBezTo>
                              <a:cubicBezTo>
                                <a:pt x="5349" y="16382"/>
                                <a:pt x="2301" y="7048"/>
                                <a:pt x="777" y="238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44" name="Shape 13844"/>
                      <wps:cNvSpPr/>
                      <wps:spPr>
                        <a:xfrm>
                          <a:off x="116967" y="191261"/>
                          <a:ext cx="34671" cy="66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71" h="66294">
                              <a:moveTo>
                                <a:pt x="0" y="0"/>
                              </a:moveTo>
                              <a:lnTo>
                                <a:pt x="3036" y="0"/>
                              </a:lnTo>
                              <a:cubicBezTo>
                                <a:pt x="19431" y="0"/>
                                <a:pt x="19431" y="0"/>
                                <a:pt x="19431" y="0"/>
                              </a:cubicBezTo>
                              <a:cubicBezTo>
                                <a:pt x="34671" y="66294"/>
                                <a:pt x="34671" y="66294"/>
                                <a:pt x="34671" y="66294"/>
                              </a:cubicBezTo>
                              <a:cubicBezTo>
                                <a:pt x="26003" y="66294"/>
                                <a:pt x="18419" y="66294"/>
                                <a:pt x="11783" y="66294"/>
                              </a:cubicBezTo>
                              <a:lnTo>
                                <a:pt x="0" y="662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45" name="Shape 13845"/>
                      <wps:cNvSpPr/>
                      <wps:spPr>
                        <a:xfrm>
                          <a:off x="177546" y="190118"/>
                          <a:ext cx="15240" cy="32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0" h="32385">
                              <a:moveTo>
                                <a:pt x="7239" y="0"/>
                              </a:moveTo>
                              <a:cubicBezTo>
                                <a:pt x="9525" y="0"/>
                                <a:pt x="12192" y="381"/>
                                <a:pt x="13716" y="1143"/>
                              </a:cubicBezTo>
                              <a:cubicBezTo>
                                <a:pt x="15240" y="1143"/>
                                <a:pt x="13716" y="5715"/>
                                <a:pt x="13716" y="7239"/>
                              </a:cubicBezTo>
                              <a:cubicBezTo>
                                <a:pt x="12192" y="11811"/>
                                <a:pt x="12192" y="14859"/>
                                <a:pt x="12192" y="17907"/>
                              </a:cubicBezTo>
                              <a:cubicBezTo>
                                <a:pt x="10668" y="23241"/>
                                <a:pt x="12192" y="27813"/>
                                <a:pt x="10668" y="29337"/>
                              </a:cubicBezTo>
                              <a:cubicBezTo>
                                <a:pt x="10668" y="30861"/>
                                <a:pt x="3048" y="32385"/>
                                <a:pt x="1524" y="30861"/>
                              </a:cubicBezTo>
                              <a:cubicBezTo>
                                <a:pt x="0" y="27813"/>
                                <a:pt x="3048" y="23241"/>
                                <a:pt x="3048" y="16383"/>
                              </a:cubicBezTo>
                              <a:cubicBezTo>
                                <a:pt x="3048" y="10287"/>
                                <a:pt x="1524" y="4191"/>
                                <a:pt x="3048" y="1143"/>
                              </a:cubicBezTo>
                              <a:cubicBezTo>
                                <a:pt x="3048" y="381"/>
                                <a:pt x="4953" y="0"/>
                                <a:pt x="723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46" name="Shape 13846"/>
                      <wps:cNvSpPr/>
                      <wps:spPr>
                        <a:xfrm>
                          <a:off x="151638" y="189737"/>
                          <a:ext cx="25908" cy="54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908" h="54102">
                              <a:moveTo>
                                <a:pt x="1524" y="0"/>
                              </a:moveTo>
                              <a:cubicBezTo>
                                <a:pt x="3048" y="0"/>
                                <a:pt x="18288" y="0"/>
                                <a:pt x="22860" y="0"/>
                              </a:cubicBezTo>
                              <a:cubicBezTo>
                                <a:pt x="25908" y="1524"/>
                                <a:pt x="24384" y="4572"/>
                                <a:pt x="22860" y="7620"/>
                              </a:cubicBezTo>
                              <a:cubicBezTo>
                                <a:pt x="19812" y="13716"/>
                                <a:pt x="18288" y="19812"/>
                                <a:pt x="15240" y="28194"/>
                              </a:cubicBezTo>
                              <a:cubicBezTo>
                                <a:pt x="13716" y="35814"/>
                                <a:pt x="13716" y="52578"/>
                                <a:pt x="10668" y="54102"/>
                              </a:cubicBezTo>
                              <a:lnTo>
                                <a:pt x="9144" y="54102"/>
                              </a:lnTo>
                              <a:cubicBezTo>
                                <a:pt x="6096" y="48006"/>
                                <a:pt x="7620" y="34290"/>
                                <a:pt x="7620" y="31242"/>
                              </a:cubicBezTo>
                              <a:cubicBezTo>
                                <a:pt x="7620" y="18288"/>
                                <a:pt x="12192" y="10668"/>
                                <a:pt x="10668" y="10668"/>
                              </a:cubicBezTo>
                              <a:cubicBezTo>
                                <a:pt x="10668" y="9144"/>
                                <a:pt x="4572" y="13716"/>
                                <a:pt x="1524" y="12192"/>
                              </a:cubicBezTo>
                              <a:cubicBezTo>
                                <a:pt x="0" y="10668"/>
                                <a:pt x="0" y="1524"/>
                                <a:pt x="152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47" name="Shape 13847"/>
                      <wps:cNvSpPr/>
                      <wps:spPr>
                        <a:xfrm>
                          <a:off x="122682" y="99059"/>
                          <a:ext cx="19812" cy="144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12" h="14478">
                              <a:moveTo>
                                <a:pt x="19812" y="0"/>
                              </a:moveTo>
                              <a:cubicBezTo>
                                <a:pt x="18288" y="8382"/>
                                <a:pt x="12192" y="12954"/>
                                <a:pt x="0" y="14478"/>
                              </a:cubicBezTo>
                              <a:cubicBezTo>
                                <a:pt x="0" y="14478"/>
                                <a:pt x="0" y="14478"/>
                                <a:pt x="0" y="1524"/>
                              </a:cubicBezTo>
                              <a:cubicBezTo>
                                <a:pt x="6096" y="1524"/>
                                <a:pt x="13716" y="1524"/>
                                <a:pt x="198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48" name="Shape 13848"/>
                      <wps:cNvSpPr/>
                      <wps:spPr>
                        <a:xfrm>
                          <a:off x="116586" y="44195"/>
                          <a:ext cx="48768" cy="1074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768" h="107442">
                              <a:moveTo>
                                <a:pt x="22860" y="0"/>
                              </a:moveTo>
                              <a:cubicBezTo>
                                <a:pt x="24384" y="1524"/>
                                <a:pt x="25908" y="7620"/>
                                <a:pt x="25908" y="12192"/>
                              </a:cubicBezTo>
                              <a:cubicBezTo>
                                <a:pt x="28956" y="15240"/>
                                <a:pt x="32004" y="18288"/>
                                <a:pt x="35052" y="19812"/>
                              </a:cubicBezTo>
                              <a:cubicBezTo>
                                <a:pt x="44196" y="30480"/>
                                <a:pt x="48768" y="42672"/>
                                <a:pt x="48768" y="56388"/>
                              </a:cubicBezTo>
                              <a:cubicBezTo>
                                <a:pt x="48768" y="70866"/>
                                <a:pt x="44196" y="83058"/>
                                <a:pt x="35052" y="92202"/>
                              </a:cubicBezTo>
                              <a:cubicBezTo>
                                <a:pt x="25908" y="101346"/>
                                <a:pt x="13716" y="107442"/>
                                <a:pt x="1524" y="107442"/>
                              </a:cubicBezTo>
                              <a:lnTo>
                                <a:pt x="381" y="107201"/>
                              </a:lnTo>
                              <a:lnTo>
                                <a:pt x="381" y="101136"/>
                              </a:lnTo>
                              <a:lnTo>
                                <a:pt x="1524" y="101346"/>
                              </a:lnTo>
                              <a:cubicBezTo>
                                <a:pt x="12192" y="101346"/>
                                <a:pt x="22860" y="96774"/>
                                <a:pt x="30480" y="89154"/>
                              </a:cubicBezTo>
                              <a:cubicBezTo>
                                <a:pt x="39624" y="80010"/>
                                <a:pt x="44196" y="69342"/>
                                <a:pt x="44196" y="56388"/>
                              </a:cubicBezTo>
                              <a:cubicBezTo>
                                <a:pt x="44196" y="44196"/>
                                <a:pt x="39624" y="32004"/>
                                <a:pt x="30480" y="24384"/>
                              </a:cubicBezTo>
                              <a:cubicBezTo>
                                <a:pt x="28956" y="22860"/>
                                <a:pt x="27432" y="19812"/>
                                <a:pt x="24384" y="18288"/>
                              </a:cubicBezTo>
                              <a:cubicBezTo>
                                <a:pt x="24384" y="19812"/>
                                <a:pt x="22860" y="21336"/>
                                <a:pt x="21336" y="22860"/>
                              </a:cubicBezTo>
                              <a:cubicBezTo>
                                <a:pt x="21336" y="24384"/>
                                <a:pt x="21336" y="24384"/>
                                <a:pt x="21336" y="24384"/>
                              </a:cubicBezTo>
                              <a:cubicBezTo>
                                <a:pt x="24384" y="25908"/>
                                <a:pt x="25908" y="27432"/>
                                <a:pt x="27432" y="28956"/>
                              </a:cubicBezTo>
                              <a:cubicBezTo>
                                <a:pt x="33528" y="35052"/>
                                <a:pt x="38100" y="45720"/>
                                <a:pt x="38100" y="56388"/>
                              </a:cubicBezTo>
                              <a:cubicBezTo>
                                <a:pt x="38100" y="67818"/>
                                <a:pt x="33528" y="76962"/>
                                <a:pt x="27432" y="84582"/>
                              </a:cubicBezTo>
                              <a:cubicBezTo>
                                <a:pt x="21336" y="92202"/>
                                <a:pt x="10668" y="96774"/>
                                <a:pt x="1524" y="96774"/>
                              </a:cubicBezTo>
                              <a:lnTo>
                                <a:pt x="381" y="96536"/>
                              </a:lnTo>
                              <a:lnTo>
                                <a:pt x="381" y="81244"/>
                              </a:lnTo>
                              <a:lnTo>
                                <a:pt x="7620" y="81534"/>
                              </a:lnTo>
                              <a:cubicBezTo>
                                <a:pt x="12192" y="90678"/>
                                <a:pt x="12192" y="90678"/>
                                <a:pt x="12192" y="90678"/>
                              </a:cubicBezTo>
                              <a:cubicBezTo>
                                <a:pt x="18288" y="89154"/>
                                <a:pt x="21336" y="86106"/>
                                <a:pt x="25908" y="83058"/>
                              </a:cubicBezTo>
                              <a:cubicBezTo>
                                <a:pt x="32004" y="75438"/>
                                <a:pt x="35052" y="66294"/>
                                <a:pt x="35052" y="56388"/>
                              </a:cubicBezTo>
                              <a:cubicBezTo>
                                <a:pt x="35052" y="45720"/>
                                <a:pt x="32004" y="36576"/>
                                <a:pt x="25908" y="30480"/>
                              </a:cubicBezTo>
                              <a:cubicBezTo>
                                <a:pt x="24384" y="30480"/>
                                <a:pt x="24384" y="28956"/>
                                <a:pt x="22860" y="28956"/>
                              </a:cubicBezTo>
                              <a:cubicBezTo>
                                <a:pt x="24384" y="35052"/>
                                <a:pt x="24384" y="35052"/>
                                <a:pt x="24384" y="35052"/>
                              </a:cubicBezTo>
                              <a:cubicBezTo>
                                <a:pt x="21336" y="35052"/>
                                <a:pt x="18288" y="36576"/>
                                <a:pt x="18288" y="39624"/>
                              </a:cubicBezTo>
                              <a:cubicBezTo>
                                <a:pt x="18288" y="39624"/>
                                <a:pt x="19812" y="41148"/>
                                <a:pt x="19812" y="42672"/>
                              </a:cubicBezTo>
                              <a:cubicBezTo>
                                <a:pt x="21336" y="44196"/>
                                <a:pt x="21336" y="45720"/>
                                <a:pt x="19812" y="45720"/>
                              </a:cubicBezTo>
                              <a:cubicBezTo>
                                <a:pt x="13716" y="44196"/>
                                <a:pt x="10668" y="39624"/>
                                <a:pt x="9144" y="39624"/>
                              </a:cubicBezTo>
                              <a:cubicBezTo>
                                <a:pt x="6096" y="39624"/>
                                <a:pt x="0" y="47244"/>
                                <a:pt x="1524" y="60960"/>
                              </a:cubicBezTo>
                              <a:cubicBezTo>
                                <a:pt x="1524" y="66294"/>
                                <a:pt x="1524" y="69342"/>
                                <a:pt x="3048" y="72390"/>
                              </a:cubicBezTo>
                              <a:lnTo>
                                <a:pt x="381" y="72442"/>
                              </a:lnTo>
                              <a:lnTo>
                                <a:pt x="381" y="17005"/>
                              </a:lnTo>
                              <a:lnTo>
                                <a:pt x="1524" y="16764"/>
                              </a:lnTo>
                              <a:cubicBezTo>
                                <a:pt x="6096" y="16764"/>
                                <a:pt x="10668" y="18288"/>
                                <a:pt x="13716" y="19812"/>
                              </a:cubicBezTo>
                              <a:cubicBezTo>
                                <a:pt x="13716" y="18288"/>
                                <a:pt x="15240" y="18288"/>
                                <a:pt x="15240" y="18288"/>
                              </a:cubicBezTo>
                              <a:cubicBezTo>
                                <a:pt x="15240" y="16764"/>
                                <a:pt x="15240" y="15240"/>
                                <a:pt x="15240" y="13716"/>
                              </a:cubicBezTo>
                              <a:cubicBezTo>
                                <a:pt x="10668" y="12192"/>
                                <a:pt x="6096" y="10668"/>
                                <a:pt x="1524" y="10668"/>
                              </a:cubicBezTo>
                              <a:lnTo>
                                <a:pt x="381" y="10966"/>
                              </a:lnTo>
                              <a:lnTo>
                                <a:pt x="381" y="6350"/>
                              </a:lnTo>
                              <a:lnTo>
                                <a:pt x="1524" y="6096"/>
                              </a:lnTo>
                              <a:cubicBezTo>
                                <a:pt x="7620" y="6096"/>
                                <a:pt x="12192" y="6096"/>
                                <a:pt x="18288" y="9144"/>
                              </a:cubicBezTo>
                              <a:cubicBezTo>
                                <a:pt x="21336" y="6096"/>
                                <a:pt x="21336" y="0"/>
                                <a:pt x="228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49" name="Shape 13849"/>
                      <wps:cNvSpPr/>
                      <wps:spPr>
                        <a:xfrm>
                          <a:off x="116967" y="12191"/>
                          <a:ext cx="116967" cy="299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967" h="299936">
                              <a:moveTo>
                                <a:pt x="63627" y="0"/>
                              </a:moveTo>
                              <a:cubicBezTo>
                                <a:pt x="104203" y="0"/>
                                <a:pt x="114347" y="0"/>
                                <a:pt x="116884" y="0"/>
                              </a:cubicBezTo>
                              <a:lnTo>
                                <a:pt x="116967" y="0"/>
                              </a:lnTo>
                              <a:lnTo>
                                <a:pt x="116967" y="158616"/>
                              </a:lnTo>
                              <a:lnTo>
                                <a:pt x="112966" y="187266"/>
                              </a:lnTo>
                              <a:cubicBezTo>
                                <a:pt x="94370" y="251395"/>
                                <a:pt x="26641" y="282638"/>
                                <a:pt x="5532" y="295700"/>
                              </a:cubicBezTo>
                              <a:lnTo>
                                <a:pt x="0" y="299936"/>
                              </a:lnTo>
                              <a:lnTo>
                                <a:pt x="0" y="271065"/>
                              </a:lnTo>
                              <a:lnTo>
                                <a:pt x="27480" y="256139"/>
                              </a:lnTo>
                              <a:cubicBezTo>
                                <a:pt x="58769" y="237030"/>
                                <a:pt x="95631" y="205168"/>
                                <a:pt x="95631" y="153162"/>
                              </a:cubicBezTo>
                              <a:cubicBezTo>
                                <a:pt x="95631" y="59436"/>
                                <a:pt x="95631" y="59436"/>
                                <a:pt x="95631" y="59436"/>
                              </a:cubicBezTo>
                              <a:cubicBezTo>
                                <a:pt x="95631" y="60960"/>
                                <a:pt x="95631" y="60960"/>
                                <a:pt x="94107" y="62484"/>
                              </a:cubicBezTo>
                              <a:cubicBezTo>
                                <a:pt x="91059" y="70104"/>
                                <a:pt x="80391" y="68580"/>
                                <a:pt x="78867" y="60960"/>
                              </a:cubicBezTo>
                              <a:cubicBezTo>
                                <a:pt x="78867" y="59436"/>
                                <a:pt x="74295" y="59436"/>
                                <a:pt x="74295" y="64008"/>
                              </a:cubicBezTo>
                              <a:cubicBezTo>
                                <a:pt x="60579" y="147066"/>
                                <a:pt x="60579" y="147066"/>
                                <a:pt x="60579" y="147066"/>
                              </a:cubicBezTo>
                              <a:cubicBezTo>
                                <a:pt x="42291" y="169926"/>
                                <a:pt x="42291" y="169926"/>
                                <a:pt x="42291" y="169926"/>
                              </a:cubicBezTo>
                              <a:cubicBezTo>
                                <a:pt x="10287" y="169926"/>
                                <a:pt x="2286" y="169926"/>
                                <a:pt x="286" y="169926"/>
                              </a:cubicBezTo>
                              <a:lnTo>
                                <a:pt x="0" y="169926"/>
                              </a:lnTo>
                              <a:lnTo>
                                <a:pt x="0" y="145449"/>
                              </a:lnTo>
                              <a:lnTo>
                                <a:pt x="25241" y="139291"/>
                              </a:lnTo>
                              <a:cubicBezTo>
                                <a:pt x="48387" y="127111"/>
                                <a:pt x="62103" y="98107"/>
                                <a:pt x="48387" y="60960"/>
                              </a:cubicBezTo>
                              <a:cubicBezTo>
                                <a:pt x="46863" y="56388"/>
                                <a:pt x="54483" y="48768"/>
                                <a:pt x="60579" y="48768"/>
                              </a:cubicBezTo>
                              <a:cubicBezTo>
                                <a:pt x="84963" y="48768"/>
                                <a:pt x="84963" y="48768"/>
                                <a:pt x="84963" y="48768"/>
                              </a:cubicBezTo>
                              <a:cubicBezTo>
                                <a:pt x="89535" y="48768"/>
                                <a:pt x="95631" y="51816"/>
                                <a:pt x="95631" y="56388"/>
                              </a:cubicBezTo>
                              <a:cubicBezTo>
                                <a:pt x="95631" y="22860"/>
                                <a:pt x="95631" y="22860"/>
                                <a:pt x="95631" y="22860"/>
                              </a:cubicBezTo>
                              <a:cubicBezTo>
                                <a:pt x="63627" y="22860"/>
                                <a:pt x="63627" y="22860"/>
                                <a:pt x="63627" y="22860"/>
                              </a:cubicBezTo>
                              <a:cubicBezTo>
                                <a:pt x="63627" y="0"/>
                                <a:pt x="63627" y="0"/>
                                <a:pt x="6362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50" name="Shape 13850"/>
                      <wps:cNvSpPr/>
                      <wps:spPr>
                        <a:xfrm>
                          <a:off x="116967" y="0"/>
                          <a:ext cx="56784" cy="350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784" h="35051">
                              <a:moveTo>
                                <a:pt x="0" y="0"/>
                              </a:moveTo>
                              <a:lnTo>
                                <a:pt x="16383" y="0"/>
                              </a:lnTo>
                              <a:lnTo>
                                <a:pt x="16383" y="6083"/>
                              </a:lnTo>
                              <a:cubicBezTo>
                                <a:pt x="16383" y="12191"/>
                                <a:pt x="16383" y="12191"/>
                                <a:pt x="16383" y="12191"/>
                              </a:cubicBezTo>
                              <a:cubicBezTo>
                                <a:pt x="30099" y="12191"/>
                                <a:pt x="30099" y="12191"/>
                                <a:pt x="30099" y="12191"/>
                              </a:cubicBezTo>
                              <a:cubicBezTo>
                                <a:pt x="30099" y="8572"/>
                                <a:pt x="30099" y="5857"/>
                                <a:pt x="30099" y="3821"/>
                              </a:cubicBezTo>
                              <a:lnTo>
                                <a:pt x="30099" y="0"/>
                              </a:lnTo>
                              <a:lnTo>
                                <a:pt x="56784" y="0"/>
                              </a:lnTo>
                              <a:lnTo>
                                <a:pt x="50482" y="19299"/>
                              </a:lnTo>
                              <a:cubicBezTo>
                                <a:pt x="45339" y="35051"/>
                                <a:pt x="45339" y="35051"/>
                                <a:pt x="45339" y="35051"/>
                              </a:cubicBezTo>
                              <a:cubicBezTo>
                                <a:pt x="34385" y="35051"/>
                                <a:pt x="24800" y="35051"/>
                                <a:pt x="16414" y="35051"/>
                              </a:cubicBezTo>
                              <a:lnTo>
                                <a:pt x="0" y="35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32F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837" style="width:18.42pt;height:24.5999pt;position:absolute;mso-position-horizontal-relative:page;mso-position-horizontal:absolute;margin-left:288.48pt;mso-position-vertical-relative:page;margin-top:14.16pt;" coordsize="2339,3124">
              <v:shape id="Shape 13838" style="position:absolute;width:346;height:662;left:822;top:1912;" coordsize="34671,66294" path="m15240,0l34671,0l34671,66294l29254,66294c0,66294,0,66294,0,66294l15240,0x">
                <v:stroke weight="0pt" endcap="flat" joinstyle="miter" miterlimit="10" on="false" color="#000000" opacity="0"/>
                <v:fill on="true" color="#a32f2c"/>
              </v:shape>
              <v:shape id="Shape 13839" style="position:absolute;width:91;height:327;left:487;top:1897;" coordsize="9144,32766" path="m1524,0l9144,0c7620,16764,9144,31242,7620,31242c7620,32766,1524,32766,1524,31242c0,31242,1524,15240,1524,6096c1524,4572,0,4572,0,1524l1524,0x">
                <v:stroke weight="0pt" endcap="flat" joinstyle="miter" miterlimit="10" on="false" color="#000000" opacity="0"/>
                <v:fill on="true" color="#a32f2c"/>
              </v:shape>
              <v:shape id="Shape 13840" style="position:absolute;width:198;height:495;left:609;top:1851;" coordsize="19812,49530" path="m3048,1524c4572,0,16764,1524,16764,12192c16764,18288,13716,19812,15240,21336c15240,22860,19812,22860,19812,31242c19812,41910,3048,49530,1524,48006c0,46482,9144,38862,9144,32766c9144,24384,4572,22860,4572,21336c4572,19812,7620,16764,7620,12192c7620,7620,1524,3048,3048,1524x">
                <v:stroke weight="0pt" endcap="flat" joinstyle="miter" miterlimit="10" on="false" color="#000000" opacity="0"/>
                <v:fill on="true" color="#a32f2c"/>
              </v:shape>
              <v:shape id="Shape 13841" style="position:absolute;width:483;height:1072;left:685;top:441;" coordsize="48387,107201" path="m22860,0c24384,0,25908,6096,28956,10668l48387,6350l48387,10966l32004,15240c32004,16764,33528,18288,35052,19812l48387,17005l48387,72442l41339,72581c37528,72390,33528,71628,30480,69342c30480,28956,30480,28956,30480,28956c28956,27432,28956,27432,28956,27432c27432,27432,25908,28956,24384,30480c18288,36576,13716,45720,13716,56388c13716,66294,18288,75438,24384,83058c30480,76962,30480,76962,30480,76962c33528,79248,37147,80391,41338,80963l48387,81244l48387,96536l34004,93536c29337,91440,25146,88392,21336,84582c15240,76962,10668,67818,10668,56388c10668,45720,15240,35052,21336,28956c22860,27432,25908,25908,27432,24384c27432,22860,27432,22860,25908,21336c25908,21336,24384,21336,24384,19812c21336,21336,19812,22860,18288,24384c10668,32004,6096,44196,6096,56388c6096,69342,10668,80010,18288,89154c22098,92964,26670,96012,31909,98107l48387,101136l48387,107201l29623,103251c23622,100584,18288,96774,13716,92202c6096,83058,0,70866,0,56388c0,42672,6096,30480,13716,19812c16764,18288,19812,15240,22860,13716c21336,7620,21336,1524,22860,0x">
                <v:stroke weight="0pt" endcap="flat" joinstyle="miter" miterlimit="10" on="false" color="#000000" opacity="0"/>
                <v:fill on="true" color="#a32f2c"/>
              </v:shape>
              <v:shape id="Shape 13842" style="position:absolute;width:1169;height:3002;left:0;top:121;" coordsize="116967,300228" path="m0,0l18109,0c54864,0,54864,0,54864,0c54864,22860,54864,22860,54864,22860c22860,22860,22860,22860,22860,22860c22860,53340,22860,53340,22860,53340c24384,50292,27432,48768,32004,48768c54864,48768,54864,48768,54864,48768c62484,48768,70104,56388,68580,60960c50292,110490,80772,145542,116586,145542l116967,145449l116967,169926l116586,169926c74676,169926,74676,169926,74676,169926c54864,147066,54864,147066,54864,147066c42672,64008,42672,64008,42672,64008c42672,59436,38100,59436,38100,60960c36576,68580,25908,70104,22860,62484c22860,153162,22860,153162,22860,153162c22860,225552,89916,256032,116586,271272l116967,271065l116967,299936l116586,300228c111252,290894,25991,260556,4759,187266l0,153165l0,0x">
                <v:stroke weight="0pt" endcap="flat" joinstyle="miter" miterlimit="10" on="false" color="#000000" opacity="0"/>
                <v:fill on="true" color="#a32f2c"/>
              </v:shape>
              <v:shape id="Shape 13843" style="position:absolute;width:537;height:350;left:632;top:0;" coordsize="53736,35051" path="m0,0l28209,0l28209,6083c28209,12191,28209,12191,28209,12191c40401,12191,40401,12191,40401,12191c40401,8572,40401,5857,40401,3821l40401,0l53736,0l53736,35051l48414,35051c11445,35051,11445,35051,11445,35051c5349,16382,2301,7048,777,2381l0,0x">
                <v:stroke weight="0pt" endcap="flat" joinstyle="miter" miterlimit="10" on="false" color="#000000" opacity="0"/>
                <v:fill on="true" color="#a32f2c"/>
              </v:shape>
              <v:shape id="Shape 13844" style="position:absolute;width:346;height:662;left:1169;top:1912;" coordsize="34671,66294" path="m0,0l3036,0c19431,0,19431,0,19431,0c34671,66294,34671,66294,34671,66294c26003,66294,18419,66294,11783,66294l0,66294l0,0x">
                <v:stroke weight="0pt" endcap="flat" joinstyle="miter" miterlimit="10" on="false" color="#000000" opacity="0"/>
                <v:fill on="true" color="#a32f2c"/>
              </v:shape>
              <v:shape id="Shape 13845" style="position:absolute;width:152;height:323;left:1775;top:1901;" coordsize="15240,32385" path="m7239,0c9525,0,12192,381,13716,1143c15240,1143,13716,5715,13716,7239c12192,11811,12192,14859,12192,17907c10668,23241,12192,27813,10668,29337c10668,30861,3048,32385,1524,30861c0,27813,3048,23241,3048,16383c3048,10287,1524,4191,3048,1143c3048,381,4953,0,7239,0x">
                <v:stroke weight="0pt" endcap="flat" joinstyle="miter" miterlimit="10" on="false" color="#000000" opacity="0"/>
                <v:fill on="true" color="#a32f2c"/>
              </v:shape>
              <v:shape id="Shape 13846" style="position:absolute;width:259;height:541;left:1516;top:1897;" coordsize="25908,54102" path="m1524,0c3048,0,18288,0,22860,0c25908,1524,24384,4572,22860,7620c19812,13716,18288,19812,15240,28194c13716,35814,13716,52578,10668,54102l9144,54102c6096,48006,7620,34290,7620,31242c7620,18288,12192,10668,10668,10668c10668,9144,4572,13716,1524,12192c0,10668,0,1524,1524,0x">
                <v:stroke weight="0pt" endcap="flat" joinstyle="miter" miterlimit="10" on="false" color="#000000" opacity="0"/>
                <v:fill on="true" color="#a32f2c"/>
              </v:shape>
              <v:shape id="Shape 13847" style="position:absolute;width:198;height:144;left:1226;top:990;" coordsize="19812,14478" path="m19812,0c18288,8382,12192,12954,0,14478c0,14478,0,14478,0,1524c6096,1524,13716,1524,19812,0x">
                <v:stroke weight="0pt" endcap="flat" joinstyle="miter" miterlimit="10" on="false" color="#000000" opacity="0"/>
                <v:fill on="true" color="#a32f2c"/>
              </v:shape>
              <v:shape id="Shape 13848" style="position:absolute;width:487;height:1074;left:1165;top:441;" coordsize="48768,107442" path="m22860,0c24384,1524,25908,7620,25908,12192c28956,15240,32004,18288,35052,19812c44196,30480,48768,42672,48768,56388c48768,70866,44196,83058,35052,92202c25908,101346,13716,107442,1524,107442l381,107201l381,101136l1524,101346c12192,101346,22860,96774,30480,89154c39624,80010,44196,69342,44196,56388c44196,44196,39624,32004,30480,24384c28956,22860,27432,19812,24384,18288c24384,19812,22860,21336,21336,22860c21336,24384,21336,24384,21336,24384c24384,25908,25908,27432,27432,28956c33528,35052,38100,45720,38100,56388c38100,67818,33528,76962,27432,84582c21336,92202,10668,96774,1524,96774l381,96536l381,81244l7620,81534c12192,90678,12192,90678,12192,90678c18288,89154,21336,86106,25908,83058c32004,75438,35052,66294,35052,56388c35052,45720,32004,36576,25908,30480c24384,30480,24384,28956,22860,28956c24384,35052,24384,35052,24384,35052c21336,35052,18288,36576,18288,39624c18288,39624,19812,41148,19812,42672c21336,44196,21336,45720,19812,45720c13716,44196,10668,39624,9144,39624c6096,39624,0,47244,1524,60960c1524,66294,1524,69342,3048,72390l381,72442l381,17005l1524,16764c6096,16764,10668,18288,13716,19812c13716,18288,15240,18288,15240,18288c15240,16764,15240,15240,15240,13716c10668,12192,6096,10668,1524,10668l381,10966l381,6350l1524,6096c7620,6096,12192,6096,18288,9144c21336,6096,21336,0,22860,0x">
                <v:stroke weight="0pt" endcap="flat" joinstyle="miter" miterlimit="10" on="false" color="#000000" opacity="0"/>
                <v:fill on="true" color="#a32f2c"/>
              </v:shape>
              <v:shape id="Shape 13849" style="position:absolute;width:1169;height:2999;left:1169;top:121;" coordsize="116967,299936" path="m63627,0c104203,0,114347,0,116884,0l116967,0l116967,158616l112966,187266c94370,251395,26641,282638,5532,295700l0,299936l0,271065l27480,256139c58769,237030,95631,205168,95631,153162c95631,59436,95631,59436,95631,59436c95631,60960,95631,60960,94107,62484c91059,70104,80391,68580,78867,60960c78867,59436,74295,59436,74295,64008c60579,147066,60579,147066,60579,147066c42291,169926,42291,169926,42291,169926c10287,169926,2286,169926,286,169926l0,169926l0,145449l25241,139291c48387,127111,62103,98107,48387,60960c46863,56388,54483,48768,60579,48768c84963,48768,84963,48768,84963,48768c89535,48768,95631,51816,95631,56388c95631,22860,95631,22860,95631,22860c63627,22860,63627,22860,63627,22860c63627,0,63627,0,63627,0x">
                <v:stroke weight="0pt" endcap="flat" joinstyle="miter" miterlimit="10" on="false" color="#000000" opacity="0"/>
                <v:fill on="true" color="#a32f2c"/>
              </v:shape>
              <v:shape id="Shape 13850" style="position:absolute;width:567;height:350;left:1169;top:0;" coordsize="56784,35051" path="m0,0l16383,0l16383,6083c16383,12191,16383,12191,16383,12191c30099,12191,30099,12191,30099,12191c30099,8572,30099,5857,30099,3821l30099,0l56784,0l50482,19299c45339,35051,45339,35051,45339,35051c34385,35051,24800,35051,16414,35051l0,35051l0,0x">
                <v:stroke weight="0pt" endcap="flat" joinstyle="miter" miterlimit="10" on="false" color="#000000" opacity="0"/>
                <v:fill on="true" color="#a32f2c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C606A"/>
    <w:multiLevelType w:val="hybridMultilevel"/>
    <w:tmpl w:val="00145AAC"/>
    <w:lvl w:ilvl="0" w:tplc="E1703F72">
      <w:start w:val="1"/>
      <w:numFmt w:val="decimal"/>
      <w:lvlText w:val="%1)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A433F8">
      <w:start w:val="2"/>
      <w:numFmt w:val="lowerLetter"/>
      <w:lvlText w:val="%2."/>
      <w:lvlJc w:val="left"/>
      <w:pPr>
        <w:ind w:left="1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BC9A1C">
      <w:start w:val="1"/>
      <w:numFmt w:val="lowerRoman"/>
      <w:lvlText w:val="%3"/>
      <w:lvlJc w:val="left"/>
      <w:pPr>
        <w:ind w:left="2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D8352C">
      <w:start w:val="1"/>
      <w:numFmt w:val="decimal"/>
      <w:lvlText w:val="%4"/>
      <w:lvlJc w:val="left"/>
      <w:pPr>
        <w:ind w:left="2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269BE0">
      <w:start w:val="1"/>
      <w:numFmt w:val="lowerLetter"/>
      <w:lvlText w:val="%5"/>
      <w:lvlJc w:val="left"/>
      <w:pPr>
        <w:ind w:left="3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E856A4">
      <w:start w:val="1"/>
      <w:numFmt w:val="lowerRoman"/>
      <w:lvlText w:val="%6"/>
      <w:lvlJc w:val="left"/>
      <w:pPr>
        <w:ind w:left="4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746732">
      <w:start w:val="1"/>
      <w:numFmt w:val="decimal"/>
      <w:lvlText w:val="%7"/>
      <w:lvlJc w:val="left"/>
      <w:pPr>
        <w:ind w:left="4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C6FD36">
      <w:start w:val="1"/>
      <w:numFmt w:val="lowerLetter"/>
      <w:lvlText w:val="%8"/>
      <w:lvlJc w:val="left"/>
      <w:pPr>
        <w:ind w:left="5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7CCE08">
      <w:start w:val="1"/>
      <w:numFmt w:val="lowerRoman"/>
      <w:lvlText w:val="%9"/>
      <w:lvlJc w:val="left"/>
      <w:pPr>
        <w:ind w:left="6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335ADE"/>
    <w:multiLevelType w:val="hybridMultilevel"/>
    <w:tmpl w:val="8DB82D3A"/>
    <w:lvl w:ilvl="0" w:tplc="75687ED6">
      <w:start w:val="13"/>
      <w:numFmt w:val="decimal"/>
      <w:lvlText w:val="%1)"/>
      <w:lvlJc w:val="left"/>
      <w:pPr>
        <w:ind w:left="1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B2E844">
      <w:start w:val="1"/>
      <w:numFmt w:val="lowerLetter"/>
      <w:lvlText w:val="%2.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08DC7A">
      <w:start w:val="1"/>
      <w:numFmt w:val="lowerRoman"/>
      <w:lvlText w:val="%3"/>
      <w:lvlJc w:val="left"/>
      <w:pPr>
        <w:ind w:left="2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68575E">
      <w:start w:val="1"/>
      <w:numFmt w:val="decimal"/>
      <w:lvlText w:val="%4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F698E2">
      <w:start w:val="1"/>
      <w:numFmt w:val="lowerLetter"/>
      <w:lvlText w:val="%5"/>
      <w:lvlJc w:val="left"/>
      <w:pPr>
        <w:ind w:left="3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CCDE9E">
      <w:start w:val="1"/>
      <w:numFmt w:val="lowerRoman"/>
      <w:lvlText w:val="%6"/>
      <w:lvlJc w:val="left"/>
      <w:pPr>
        <w:ind w:left="4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74BE00">
      <w:start w:val="1"/>
      <w:numFmt w:val="decimal"/>
      <w:lvlText w:val="%7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58A37C">
      <w:start w:val="1"/>
      <w:numFmt w:val="lowerLetter"/>
      <w:lvlText w:val="%8"/>
      <w:lvlJc w:val="left"/>
      <w:pPr>
        <w:ind w:left="5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30ACAC">
      <w:start w:val="1"/>
      <w:numFmt w:val="lowerRoman"/>
      <w:lvlText w:val="%9"/>
      <w:lvlJc w:val="left"/>
      <w:pPr>
        <w:ind w:left="6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BF6888"/>
    <w:multiLevelType w:val="hybridMultilevel"/>
    <w:tmpl w:val="023CF352"/>
    <w:lvl w:ilvl="0" w:tplc="278473BA">
      <w:start w:val="1"/>
      <w:numFmt w:val="upperRoman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A422A8">
      <w:start w:val="1"/>
      <w:numFmt w:val="lowerLetter"/>
      <w:lvlText w:val="%2"/>
      <w:lvlJc w:val="left"/>
      <w:pPr>
        <w:ind w:left="49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D6EF70">
      <w:start w:val="1"/>
      <w:numFmt w:val="lowerRoman"/>
      <w:lvlText w:val="%3"/>
      <w:lvlJc w:val="left"/>
      <w:pPr>
        <w:ind w:left="57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E619BA">
      <w:start w:val="1"/>
      <w:numFmt w:val="decimal"/>
      <w:lvlText w:val="%4"/>
      <w:lvlJc w:val="left"/>
      <w:pPr>
        <w:ind w:left="64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68C4FE">
      <w:start w:val="1"/>
      <w:numFmt w:val="lowerLetter"/>
      <w:lvlText w:val="%5"/>
      <w:lvlJc w:val="left"/>
      <w:pPr>
        <w:ind w:left="71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A85F04">
      <w:start w:val="1"/>
      <w:numFmt w:val="lowerRoman"/>
      <w:lvlText w:val="%6"/>
      <w:lvlJc w:val="left"/>
      <w:pPr>
        <w:ind w:left="78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2C2680">
      <w:start w:val="1"/>
      <w:numFmt w:val="decimal"/>
      <w:lvlText w:val="%7"/>
      <w:lvlJc w:val="left"/>
      <w:pPr>
        <w:ind w:left="85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F0B970">
      <w:start w:val="1"/>
      <w:numFmt w:val="lowerLetter"/>
      <w:lvlText w:val="%8"/>
      <w:lvlJc w:val="left"/>
      <w:pPr>
        <w:ind w:left="93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8C385A">
      <w:start w:val="1"/>
      <w:numFmt w:val="lowerRoman"/>
      <w:lvlText w:val="%9"/>
      <w:lvlJc w:val="left"/>
      <w:pPr>
        <w:ind w:left="100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3829729">
    <w:abstractNumId w:val="0"/>
  </w:num>
  <w:num w:numId="2" w16cid:durableId="810484392">
    <w:abstractNumId w:val="1"/>
  </w:num>
  <w:num w:numId="3" w16cid:durableId="1768889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5A8"/>
    <w:rsid w:val="00086F3E"/>
    <w:rsid w:val="000C6E21"/>
    <w:rsid w:val="00131315"/>
    <w:rsid w:val="001314A7"/>
    <w:rsid w:val="00167DC8"/>
    <w:rsid w:val="00270595"/>
    <w:rsid w:val="002B651D"/>
    <w:rsid w:val="00431630"/>
    <w:rsid w:val="004513F2"/>
    <w:rsid w:val="004635B2"/>
    <w:rsid w:val="004957D5"/>
    <w:rsid w:val="004B6E29"/>
    <w:rsid w:val="004D2F4B"/>
    <w:rsid w:val="004E7647"/>
    <w:rsid w:val="00581CCE"/>
    <w:rsid w:val="005A7FC0"/>
    <w:rsid w:val="0071748A"/>
    <w:rsid w:val="00720545"/>
    <w:rsid w:val="007B10E7"/>
    <w:rsid w:val="007B5BF8"/>
    <w:rsid w:val="007E1201"/>
    <w:rsid w:val="00807C30"/>
    <w:rsid w:val="008476CA"/>
    <w:rsid w:val="008B05A8"/>
    <w:rsid w:val="0099221C"/>
    <w:rsid w:val="00A3705C"/>
    <w:rsid w:val="00A77146"/>
    <w:rsid w:val="00A92808"/>
    <w:rsid w:val="00AE3AEF"/>
    <w:rsid w:val="00AF12C9"/>
    <w:rsid w:val="00AF2288"/>
    <w:rsid w:val="00AF3F40"/>
    <w:rsid w:val="00B24694"/>
    <w:rsid w:val="00B973AA"/>
    <w:rsid w:val="00BA562D"/>
    <w:rsid w:val="00BF5621"/>
    <w:rsid w:val="00C02374"/>
    <w:rsid w:val="00C20C4E"/>
    <w:rsid w:val="00CA4356"/>
    <w:rsid w:val="00E05222"/>
    <w:rsid w:val="00EC5E01"/>
    <w:rsid w:val="00EE0EB0"/>
    <w:rsid w:val="00FB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BAD17"/>
  <w15:docId w15:val="{59B66A22-71B9-44F0-8B4D-369FB1FF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3"/>
      </w:numPr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број 1</vt:lpstr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број 1</dc:title>
  <dc:subject/>
  <dc:creator>Marko Milanović</dc:creator>
  <cp:keywords>Gradska uprava Grada Kruševca</cp:keywords>
  <cp:lastModifiedBy>Kancelarija za Ler</cp:lastModifiedBy>
  <cp:revision>19</cp:revision>
  <dcterms:created xsi:type="dcterms:W3CDTF">2022-01-11T07:46:00Z</dcterms:created>
  <dcterms:modified xsi:type="dcterms:W3CDTF">2026-02-26T07:19:00Z</dcterms:modified>
</cp:coreProperties>
</file>