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31FDBF8A" w14:textId="77777777" w:rsidR="00B506FA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>у области социјалне заштите,</w:t>
      </w:r>
    </w:p>
    <w:p w14:paraId="6EA9D41E" w14:textId="77777777" w:rsidR="00B506FA" w:rsidRDefault="00B506FA" w:rsidP="00B506FA">
      <w:pPr>
        <w:spacing w:after="0"/>
        <w:rPr>
          <w:b/>
          <w:lang w:val="sr-Cyrl-RS"/>
        </w:rPr>
      </w:pPr>
      <w:r w:rsidRPr="00B506FA">
        <w:rPr>
          <w:b/>
          <w:lang w:val="sr-Cyrl-RS"/>
        </w:rPr>
        <w:t xml:space="preserve">борачко – инвалидске заштите, </w:t>
      </w:r>
    </w:p>
    <w:p w14:paraId="769AB6CC" w14:textId="2B64321A" w:rsidR="004275F5" w:rsidRPr="00FD54BA" w:rsidRDefault="00B506FA" w:rsidP="00B506FA">
      <w:pPr>
        <w:spacing w:after="0"/>
        <w:rPr>
          <w:b/>
          <w:lang w:val="sr-Cyrl-RS"/>
        </w:rPr>
      </w:pPr>
      <w:r w:rsidRPr="00B506FA">
        <w:rPr>
          <w:b/>
          <w:lang w:val="sr-Cyrl-RS"/>
        </w:rPr>
        <w:t>заштите лица са инвалидитетом и хуманитарних програма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77777777" w:rsidR="004275F5" w:rsidRPr="001A79FE" w:rsidRDefault="00B506FA" w:rsidP="004275F5">
      <w:pPr>
        <w:spacing w:after="0"/>
        <w:jc w:val="center"/>
        <w:rPr>
          <w:b/>
          <w:lang w:val="sr-Cyrl-RS"/>
        </w:rPr>
      </w:pPr>
      <w:r w:rsidRPr="00B506FA">
        <w:rPr>
          <w:b/>
          <w:lang w:val="sr-Cyrl-RS"/>
        </w:rPr>
        <w:t>у области социјалне заштите, борачко – инвалидске заштите, заштите лица са инвалидитетом и хуманитарних програма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FD54BA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FD54BA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D54BA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D54BA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D54BA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D54BA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D54BA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FD54BA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A81C61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A79FE"/>
    <w:rsid w:val="001D3DEF"/>
    <w:rsid w:val="00204247"/>
    <w:rsid w:val="002806BC"/>
    <w:rsid w:val="004275F5"/>
    <w:rsid w:val="00451BDF"/>
    <w:rsid w:val="0076068D"/>
    <w:rsid w:val="007A6CA9"/>
    <w:rsid w:val="008074A8"/>
    <w:rsid w:val="00856015"/>
    <w:rsid w:val="008C5280"/>
    <w:rsid w:val="00A81C61"/>
    <w:rsid w:val="00B26415"/>
    <w:rsid w:val="00B506FA"/>
    <w:rsid w:val="00F14C47"/>
    <w:rsid w:val="00F525BB"/>
    <w:rsid w:val="00FC4A54"/>
    <w:rsid w:val="00FD54BA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Ler</cp:lastModifiedBy>
  <cp:revision>15</cp:revision>
  <dcterms:created xsi:type="dcterms:W3CDTF">2018-05-10T09:47:00Z</dcterms:created>
  <dcterms:modified xsi:type="dcterms:W3CDTF">2026-03-26T10:25:00Z</dcterms:modified>
</cp:coreProperties>
</file>