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974EAC" w:rsidRPr="00093442" w14:paraId="1ADCF467" w14:textId="77777777" w:rsidTr="006922ED">
        <w:trPr>
          <w:trHeight w:val="2870"/>
        </w:trPr>
        <w:tc>
          <w:tcPr>
            <w:tcW w:w="9450" w:type="dxa"/>
          </w:tcPr>
          <w:p w14:paraId="1BC081A7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433A938C" w14:textId="77777777" w:rsidR="00974EAC" w:rsidRPr="00093442" w:rsidRDefault="00974EAC" w:rsidP="006922ED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388D24FF" wp14:editId="2788A664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B3E52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30D2AF2D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1D970D98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46F13531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2E9282C0" w14:textId="77777777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  <w:p w14:paraId="45AED372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</w:p>
          <w:p w14:paraId="5EF29221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998C2ED" w14:textId="77777777" w:rsidR="00974EAC" w:rsidRPr="00093442" w:rsidRDefault="00974EAC" w:rsidP="00974EAC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974EAC" w:rsidRPr="00093442" w14:paraId="6956691D" w14:textId="77777777" w:rsidTr="006922ED">
        <w:tc>
          <w:tcPr>
            <w:tcW w:w="9450" w:type="dxa"/>
          </w:tcPr>
          <w:p w14:paraId="647AB7B7" w14:textId="77777777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52E6DB78" w14:textId="065FEE4D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1</w:t>
            </w:r>
          </w:p>
          <w:p w14:paraId="7D7E6B53" w14:textId="771F6A6E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БАШТА УГОСТИТЕЉСКОГ ОБЈЕКТА</w:t>
            </w:r>
          </w:p>
          <w:p w14:paraId="75E83C18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</w:tbl>
    <w:p w14:paraId="330B7C3D" w14:textId="77777777" w:rsidR="00974EAC" w:rsidRPr="00093442" w:rsidRDefault="00974EAC" w:rsidP="00974EAC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974EAC" w:rsidRPr="00093442" w14:paraId="35DC2D9F" w14:textId="77777777" w:rsidTr="006922ED">
        <w:tc>
          <w:tcPr>
            <w:tcW w:w="9450" w:type="dxa"/>
            <w:gridSpan w:val="2"/>
          </w:tcPr>
          <w:p w14:paraId="5AAA0FEB" w14:textId="77777777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49318974" w14:textId="77777777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  <w:p w14:paraId="0C73143D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7AA7748B" w14:textId="77777777" w:rsidTr="006922ED">
        <w:tc>
          <w:tcPr>
            <w:tcW w:w="4335" w:type="dxa"/>
          </w:tcPr>
          <w:p w14:paraId="5ACEEED9" w14:textId="77777777" w:rsidR="00974EAC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4FADDC9D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5BF54E72" w14:textId="77777777" w:rsidR="00974EAC" w:rsidRPr="00093442" w:rsidRDefault="00974EAC" w:rsidP="006922ED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6CCF5C54" w14:textId="77777777" w:rsidR="00974EAC" w:rsidRPr="00093442" w:rsidRDefault="00974EAC" w:rsidP="006922ED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6A15F873" w14:textId="77777777" w:rsidR="00974EAC" w:rsidRDefault="00974EAC" w:rsidP="006922ED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67E95062" w14:textId="77777777" w:rsidR="00974EAC" w:rsidRPr="00093442" w:rsidRDefault="00974EAC" w:rsidP="006922ED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7CBD9C0F" w14:textId="77777777" w:rsidR="00974EAC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1118F133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04E9EDD9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1D5659C7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14BEE6C3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052EF10F" w14:textId="77777777" w:rsidR="00974EAC" w:rsidRPr="00093442" w:rsidRDefault="00974EAC" w:rsidP="00974EAC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974EAC" w:rsidRPr="00093442" w14:paraId="58D3DE66" w14:textId="77777777" w:rsidTr="006922ED">
        <w:tc>
          <w:tcPr>
            <w:tcW w:w="9450" w:type="dxa"/>
            <w:gridSpan w:val="2"/>
          </w:tcPr>
          <w:p w14:paraId="74E289F6" w14:textId="77777777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31D3A771" w14:textId="77777777" w:rsidR="00974EAC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1FCB644F" w14:textId="77777777" w:rsidR="00974EAC" w:rsidRPr="00093442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5CDFAB16" w14:textId="77777777" w:rsidTr="006922ED">
        <w:tc>
          <w:tcPr>
            <w:tcW w:w="1995" w:type="dxa"/>
          </w:tcPr>
          <w:p w14:paraId="5307D5A1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6E9B74E0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25EDF4FF" w14:textId="77777777" w:rsidTr="006922ED">
        <w:tc>
          <w:tcPr>
            <w:tcW w:w="1995" w:type="dxa"/>
          </w:tcPr>
          <w:p w14:paraId="0BB3529F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79755940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2E6B9AE0" w14:textId="77777777" w:rsidTr="006922ED">
        <w:tc>
          <w:tcPr>
            <w:tcW w:w="1995" w:type="dxa"/>
          </w:tcPr>
          <w:p w14:paraId="34DCA125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0F1EDF5D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1015342B" w14:textId="77777777" w:rsidTr="006922ED">
        <w:tc>
          <w:tcPr>
            <w:tcW w:w="1995" w:type="dxa"/>
          </w:tcPr>
          <w:p w14:paraId="71213DAB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2347AF1A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5F35ED83" w14:textId="77777777" w:rsidTr="006922ED">
        <w:tc>
          <w:tcPr>
            <w:tcW w:w="1995" w:type="dxa"/>
          </w:tcPr>
          <w:p w14:paraId="187F002F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5B36C524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361AA349" w14:textId="77777777" w:rsidTr="006922ED">
        <w:tc>
          <w:tcPr>
            <w:tcW w:w="1995" w:type="dxa"/>
          </w:tcPr>
          <w:p w14:paraId="32E5A8F6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2F8FAE33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974EAC" w:rsidRPr="00093442" w14:paraId="631EC334" w14:textId="77777777" w:rsidTr="006922ED">
        <w:tc>
          <w:tcPr>
            <w:tcW w:w="1995" w:type="dxa"/>
          </w:tcPr>
          <w:p w14:paraId="36F6E94F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3961419C" w14:textId="77777777" w:rsidR="00974EAC" w:rsidRPr="00093442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2E33914F" w14:textId="77777777" w:rsidR="00974EAC" w:rsidRDefault="00974EAC" w:rsidP="00974EAC">
      <w:pPr>
        <w:rPr>
          <w:lang w:val="sr-Cyrl-ME"/>
        </w:rPr>
      </w:pPr>
    </w:p>
    <w:p w14:paraId="0B5A615D" w14:textId="77777777" w:rsidR="00974EAC" w:rsidRDefault="00974EAC" w:rsidP="00974EAC">
      <w:pPr>
        <w:rPr>
          <w:lang w:val="sr-Cyrl-ME"/>
        </w:rPr>
      </w:pPr>
    </w:p>
    <w:p w14:paraId="2555E236" w14:textId="77777777" w:rsidR="00974EAC" w:rsidRDefault="00974EAC" w:rsidP="00974EAC">
      <w:pPr>
        <w:rPr>
          <w:lang w:val="sr-Cyrl-ME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496"/>
        <w:gridCol w:w="4236"/>
        <w:gridCol w:w="1317"/>
        <w:gridCol w:w="2663"/>
        <w:gridCol w:w="1908"/>
      </w:tblGrid>
      <w:tr w:rsidR="00974EAC" w14:paraId="01A8F2C1" w14:textId="77777777" w:rsidTr="00BC6D8A">
        <w:trPr>
          <w:trHeight w:val="620"/>
        </w:trPr>
        <w:tc>
          <w:tcPr>
            <w:tcW w:w="496" w:type="dxa"/>
          </w:tcPr>
          <w:p w14:paraId="6AD3F8A6" w14:textId="77777777" w:rsidR="00974EAC" w:rsidRPr="007B30F7" w:rsidRDefault="00974EAC" w:rsidP="006922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4236" w:type="dxa"/>
          </w:tcPr>
          <w:p w14:paraId="60F6D9A3" w14:textId="77777777" w:rsidR="00974EAC" w:rsidRPr="007B30F7" w:rsidRDefault="00974EAC" w:rsidP="006922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317" w:type="dxa"/>
          </w:tcPr>
          <w:p w14:paraId="79081A41" w14:textId="77777777" w:rsidR="00974EAC" w:rsidRPr="007B30F7" w:rsidRDefault="00974EAC" w:rsidP="006922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2663" w:type="dxa"/>
          </w:tcPr>
          <w:p w14:paraId="46E419DD" w14:textId="77777777" w:rsidR="00974EAC" w:rsidRPr="007B30F7" w:rsidRDefault="00974EAC" w:rsidP="006922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908" w:type="dxa"/>
          </w:tcPr>
          <w:p w14:paraId="37C0FCA4" w14:textId="77777777" w:rsidR="00974EAC" w:rsidRPr="007B30F7" w:rsidRDefault="00974EAC" w:rsidP="006922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974EAC" w14:paraId="09DB5A8A" w14:textId="77777777" w:rsidTr="00BC6D8A">
        <w:trPr>
          <w:trHeight w:val="1463"/>
        </w:trPr>
        <w:tc>
          <w:tcPr>
            <w:tcW w:w="496" w:type="dxa"/>
          </w:tcPr>
          <w:p w14:paraId="1357CA2B" w14:textId="77777777" w:rsidR="00974EAC" w:rsidRDefault="00974EAC" w:rsidP="006922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9F39303" w14:textId="37B3F606" w:rsidR="00974EAC" w:rsidRPr="007B30F7" w:rsidRDefault="00AE2F9B" w:rsidP="006922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236" w:type="dxa"/>
          </w:tcPr>
          <w:p w14:paraId="005BA732" w14:textId="724D2353" w:rsidR="00974EAC" w:rsidRDefault="00974EAC" w:rsidP="006922ED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је власник угоститељског објекта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башту постави</w:t>
            </w:r>
            <w:r w:rsidR="005C33F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у складу са издатим одобрењем (положај баште, димензије, површина, изглед...) ?</w:t>
            </w:r>
          </w:p>
        </w:tc>
        <w:tc>
          <w:tcPr>
            <w:tcW w:w="1317" w:type="dxa"/>
          </w:tcPr>
          <w:p w14:paraId="5729D91E" w14:textId="77777777" w:rsidR="00974EAC" w:rsidRPr="002666D0" w:rsidRDefault="00974EAC" w:rsidP="006922ED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B7B3754" w14:textId="15B80DDF" w:rsidR="00974EAC" w:rsidRDefault="00974EAC" w:rsidP="006922ED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 w:rsidR="005C33F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14</w:t>
            </w:r>
          </w:p>
          <w:p w14:paraId="41067B2A" w14:textId="77777777" w:rsidR="00974EAC" w:rsidRPr="007B30F7" w:rsidRDefault="00974EAC" w:rsidP="006922ED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63" w:type="dxa"/>
          </w:tcPr>
          <w:p w14:paraId="30AFD898" w14:textId="51438D18" w:rsidR="00974EAC" w:rsidRDefault="00974EAC" w:rsidP="006922ED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23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908" w:type="dxa"/>
          </w:tcPr>
          <w:p w14:paraId="65150CFE" w14:textId="77777777" w:rsidR="00974EAC" w:rsidRDefault="00974EAC" w:rsidP="006922ED">
            <w:pPr>
              <w:rPr>
                <w:lang w:val="sr-Cyrl-ME"/>
              </w:rPr>
            </w:pPr>
          </w:p>
          <w:p w14:paraId="73A05AF1" w14:textId="77777777" w:rsidR="00974EAC" w:rsidRDefault="00974EAC" w:rsidP="006922ED">
            <w:pPr>
              <w:rPr>
                <w:lang w:val="sr-Cyrl-ME"/>
              </w:rPr>
            </w:pPr>
          </w:p>
          <w:p w14:paraId="69CDB441" w14:textId="77777777" w:rsidR="00974EAC" w:rsidRDefault="00974EAC" w:rsidP="006922ED">
            <w:pPr>
              <w:rPr>
                <w:lang w:val="sr-Cyrl-ME"/>
              </w:rPr>
            </w:pPr>
          </w:p>
          <w:p w14:paraId="13890040" w14:textId="77777777" w:rsidR="00974EAC" w:rsidRDefault="00974EAC" w:rsidP="006922ED">
            <w:pPr>
              <w:rPr>
                <w:lang w:val="sr-Cyrl-ME"/>
              </w:rPr>
            </w:pPr>
          </w:p>
        </w:tc>
      </w:tr>
      <w:tr w:rsidR="00974EAC" w14:paraId="2AA8C63E" w14:textId="77777777" w:rsidTr="00BC6D8A">
        <w:trPr>
          <w:trHeight w:val="1382"/>
        </w:trPr>
        <w:tc>
          <w:tcPr>
            <w:tcW w:w="496" w:type="dxa"/>
          </w:tcPr>
          <w:p w14:paraId="3F2D17F4" w14:textId="77777777" w:rsidR="00974EAC" w:rsidRDefault="00974EAC" w:rsidP="006922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FFCD1D8" w14:textId="1C11DC04" w:rsidR="00974EAC" w:rsidRPr="007B30F7" w:rsidRDefault="00AE2F9B" w:rsidP="006922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236" w:type="dxa"/>
          </w:tcPr>
          <w:p w14:paraId="610B1C04" w14:textId="0652DF41" w:rsidR="00974EAC" w:rsidRPr="00FE3D94" w:rsidRDefault="00974EAC" w:rsidP="006922ED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је власник угоститељског објекта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AE2F9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башту поставио у функцији угоститељске делатност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023EA969" w14:textId="77777777" w:rsidR="00974EAC" w:rsidRPr="002666D0" w:rsidRDefault="00974EAC" w:rsidP="006922ED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8F5E076" w14:textId="77777777" w:rsidR="00974EAC" w:rsidRDefault="00974EAC" w:rsidP="006922ED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4BB0D501" w14:textId="77777777" w:rsidR="00974EAC" w:rsidRPr="007B30F7" w:rsidRDefault="00974EAC" w:rsidP="006922ED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63" w:type="dxa"/>
          </w:tcPr>
          <w:p w14:paraId="59E85271" w14:textId="48BE9397" w:rsidR="00974EAC" w:rsidRDefault="00974EAC" w:rsidP="006922ED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E2F9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908" w:type="dxa"/>
          </w:tcPr>
          <w:p w14:paraId="40AF930A" w14:textId="77777777" w:rsidR="00974EAC" w:rsidRDefault="00974EAC" w:rsidP="006922ED">
            <w:pPr>
              <w:rPr>
                <w:lang w:val="sr-Cyrl-ME"/>
              </w:rPr>
            </w:pPr>
          </w:p>
        </w:tc>
      </w:tr>
      <w:tr w:rsidR="00BC6D8A" w14:paraId="47D5902D" w14:textId="77777777" w:rsidTr="00BC6D8A">
        <w:trPr>
          <w:trHeight w:val="1382"/>
        </w:trPr>
        <w:tc>
          <w:tcPr>
            <w:tcW w:w="496" w:type="dxa"/>
          </w:tcPr>
          <w:p w14:paraId="716CDA20" w14:textId="6708E3C4" w:rsidR="00BC6D8A" w:rsidRDefault="00BC6D8A" w:rsidP="00BC6D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236" w:type="dxa"/>
          </w:tcPr>
          <w:p w14:paraId="77F90265" w14:textId="08CE712C" w:rsidR="00BC6D8A" w:rsidRPr="002666D0" w:rsidRDefault="00BC6D8A" w:rsidP="00BC6D8A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се власник угоститељског објекта придржава одредб</w:t>
            </w:r>
            <w:r w:rsidRPr="00BC6D8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 Одлуке да у башти није дозвољено постављање</w:t>
            </w:r>
            <w:r w:rsidRPr="00BC6D8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BC6D8A">
              <w:rPr>
                <w:rFonts w:ascii="Times New Roman" w:hAnsi="Times New Roman" w:cs="Times New Roman"/>
                <w:sz w:val="24"/>
                <w:szCs w:val="24"/>
              </w:rPr>
              <w:t xml:space="preserve">звучника и појачала ради извођења музичког или другог програма , као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</w:t>
            </w:r>
            <w:r w:rsidRPr="00BC6D8A">
              <w:rPr>
                <w:rFonts w:ascii="Times New Roman" w:hAnsi="Times New Roman" w:cs="Times New Roman"/>
                <w:sz w:val="24"/>
                <w:szCs w:val="24"/>
              </w:rPr>
              <w:t xml:space="preserve"> постављање додатних извора светлости у баштама угоститељског објекта</w:t>
            </w:r>
          </w:p>
        </w:tc>
        <w:tc>
          <w:tcPr>
            <w:tcW w:w="1317" w:type="dxa"/>
          </w:tcPr>
          <w:p w14:paraId="60B37069" w14:textId="77777777" w:rsidR="00BC6D8A" w:rsidRDefault="00BC6D8A" w:rsidP="00BC6D8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60BF895" w14:textId="77777777" w:rsidR="00BC6D8A" w:rsidRPr="00BC6D8A" w:rsidRDefault="00BC6D8A" w:rsidP="00BC6D8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01F2F7C" w14:textId="24A4C8AE" w:rsidR="00BC6D8A" w:rsidRDefault="00BC6D8A" w:rsidP="00BC6D8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6DDD7CD" w14:textId="2BA19007" w:rsidR="00BC6D8A" w:rsidRPr="00BC6D8A" w:rsidRDefault="00BC6D8A" w:rsidP="00BC6D8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BC6D8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63" w:type="dxa"/>
          </w:tcPr>
          <w:p w14:paraId="27AC97BC" w14:textId="2C717B50" w:rsidR="00BC6D8A" w:rsidRPr="002666D0" w:rsidRDefault="00BC6D8A" w:rsidP="00BC6D8A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45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908" w:type="dxa"/>
          </w:tcPr>
          <w:p w14:paraId="2345CCFB" w14:textId="77777777" w:rsidR="00BC6D8A" w:rsidRDefault="00BC6D8A" w:rsidP="00BC6D8A">
            <w:pPr>
              <w:rPr>
                <w:lang w:val="sr-Cyrl-ME"/>
              </w:rPr>
            </w:pPr>
          </w:p>
        </w:tc>
      </w:tr>
      <w:tr w:rsidR="00BC6D8A" w14:paraId="1227F892" w14:textId="77777777" w:rsidTr="00BC6D8A">
        <w:trPr>
          <w:trHeight w:val="1463"/>
        </w:trPr>
        <w:tc>
          <w:tcPr>
            <w:tcW w:w="496" w:type="dxa"/>
          </w:tcPr>
          <w:p w14:paraId="27CA09AC" w14:textId="77777777" w:rsidR="00BC6D8A" w:rsidRDefault="00BC6D8A" w:rsidP="00BC6D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CE1DA76" w14:textId="10D3E304" w:rsidR="00BC6D8A" w:rsidRPr="007B30F7" w:rsidRDefault="00BC6D8A" w:rsidP="00BC6D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236" w:type="dxa"/>
          </w:tcPr>
          <w:p w14:paraId="4F86A593" w14:textId="4EF5A115" w:rsidR="00BC6D8A" w:rsidRPr="00FE3D94" w:rsidRDefault="00BC6D8A" w:rsidP="00BC6D8A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власник угоститељског објекта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придржава одредби Одлуке да у башти није дозвољено постављање </w:t>
            </w:r>
            <w:r w:rsidRPr="00AE2F9B">
              <w:rPr>
                <w:rFonts w:ascii="Times New Roman" w:hAnsi="Times New Roman" w:cs="Times New Roman"/>
                <w:sz w:val="24"/>
                <w:szCs w:val="24"/>
              </w:rPr>
              <w:t>роштиља, ражња, шанк-пулта, фонтане, нити је дозвољено извођење музике уживо</w:t>
            </w:r>
            <w:r w:rsidRPr="00AE2F9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7B8AE7E4" w14:textId="77777777" w:rsidR="00BC6D8A" w:rsidRPr="002666D0" w:rsidRDefault="00BC6D8A" w:rsidP="00BC6D8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AEF20D3" w14:textId="77777777" w:rsidR="00BC6D8A" w:rsidRDefault="00BC6D8A" w:rsidP="00BC6D8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2CAF007" w14:textId="77777777" w:rsidR="00BC6D8A" w:rsidRPr="007B30F7" w:rsidRDefault="00BC6D8A" w:rsidP="00BC6D8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63" w:type="dxa"/>
          </w:tcPr>
          <w:p w14:paraId="1E673149" w14:textId="45B7DAB6" w:rsidR="00BC6D8A" w:rsidRDefault="00BC6D8A" w:rsidP="00BC6D8A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45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908" w:type="dxa"/>
          </w:tcPr>
          <w:p w14:paraId="77DA70D8" w14:textId="77777777" w:rsidR="00BC6D8A" w:rsidRDefault="00BC6D8A" w:rsidP="00BC6D8A">
            <w:pPr>
              <w:rPr>
                <w:lang w:val="sr-Cyrl-ME"/>
              </w:rPr>
            </w:pPr>
          </w:p>
        </w:tc>
      </w:tr>
      <w:tr w:rsidR="00BC6D8A" w14:paraId="707EFE69" w14:textId="77777777" w:rsidTr="00BC6D8A">
        <w:trPr>
          <w:trHeight w:val="1382"/>
        </w:trPr>
        <w:tc>
          <w:tcPr>
            <w:tcW w:w="496" w:type="dxa"/>
          </w:tcPr>
          <w:p w14:paraId="2277B44F" w14:textId="77777777" w:rsidR="00BC6D8A" w:rsidRDefault="00BC6D8A" w:rsidP="00BC6D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54D082C" w14:textId="6AF38B1D" w:rsidR="00BC6D8A" w:rsidRPr="007B30F7" w:rsidRDefault="00BC6D8A" w:rsidP="00BC6D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236" w:type="dxa"/>
          </w:tcPr>
          <w:p w14:paraId="573F7924" w14:textId="69FEE7FB" w:rsidR="00BC6D8A" w:rsidRPr="00DB5922" w:rsidRDefault="00BC6D8A" w:rsidP="00BC6D8A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башту чине столови, сунцобрани и одговарајући лако покретљиви монтажно-демонтажни елементи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39174F44" w14:textId="77777777" w:rsidR="00BC6D8A" w:rsidRPr="002666D0" w:rsidRDefault="00BC6D8A" w:rsidP="00BC6D8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E48C0D7" w14:textId="77777777" w:rsidR="00BC6D8A" w:rsidRDefault="00BC6D8A" w:rsidP="00BC6D8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81AC97A" w14:textId="77777777" w:rsidR="00BC6D8A" w:rsidRPr="007B30F7" w:rsidRDefault="00BC6D8A" w:rsidP="00BC6D8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63" w:type="dxa"/>
          </w:tcPr>
          <w:p w14:paraId="16B03134" w14:textId="3F1CB66F" w:rsidR="00BC6D8A" w:rsidRDefault="00BC6D8A" w:rsidP="00BC6D8A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47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908" w:type="dxa"/>
          </w:tcPr>
          <w:p w14:paraId="005C503E" w14:textId="77777777" w:rsidR="00BC6D8A" w:rsidRDefault="00BC6D8A" w:rsidP="00BC6D8A">
            <w:pPr>
              <w:rPr>
                <w:lang w:val="sr-Cyrl-ME"/>
              </w:rPr>
            </w:pPr>
          </w:p>
        </w:tc>
      </w:tr>
    </w:tbl>
    <w:p w14:paraId="617840D3" w14:textId="77777777" w:rsidR="00974EAC" w:rsidRDefault="00974EAC" w:rsidP="00974EAC">
      <w:pPr>
        <w:rPr>
          <w:lang w:val="sr-Cyrl-ME"/>
        </w:rPr>
      </w:pPr>
    </w:p>
    <w:p w14:paraId="675FF874" w14:textId="77777777" w:rsidR="00BC6D8A" w:rsidRDefault="00BC6D8A" w:rsidP="00974EAC">
      <w:pPr>
        <w:rPr>
          <w:lang w:val="sr-Cyrl-ME"/>
        </w:rPr>
      </w:pPr>
    </w:p>
    <w:p w14:paraId="5D5BCD18" w14:textId="77777777" w:rsidR="00974EAC" w:rsidRDefault="00974EAC" w:rsidP="00974EAC">
      <w:pPr>
        <w:rPr>
          <w:lang w:val="sr-Cyrl-ME"/>
        </w:rPr>
      </w:pPr>
    </w:p>
    <w:p w14:paraId="25D807E2" w14:textId="77777777" w:rsidR="00974EAC" w:rsidRDefault="00974EAC" w:rsidP="00974EAC">
      <w:pPr>
        <w:rPr>
          <w:lang w:val="sr-Cyrl-ME"/>
        </w:rPr>
      </w:pPr>
    </w:p>
    <w:tbl>
      <w:tblPr>
        <w:tblStyle w:val="TableGrid"/>
        <w:tblW w:w="10530" w:type="dxa"/>
        <w:tblInd w:w="-635" w:type="dxa"/>
        <w:tblLook w:val="04A0" w:firstRow="1" w:lastRow="0" w:firstColumn="1" w:lastColumn="0" w:noHBand="0" w:noVBand="1"/>
      </w:tblPr>
      <w:tblGrid>
        <w:gridCol w:w="7200"/>
        <w:gridCol w:w="3330"/>
      </w:tblGrid>
      <w:tr w:rsidR="00974EAC" w:rsidRPr="00AF1BD7" w14:paraId="2A61448C" w14:textId="77777777" w:rsidTr="00BC6D8A">
        <w:tc>
          <w:tcPr>
            <w:tcW w:w="7200" w:type="dxa"/>
          </w:tcPr>
          <w:p w14:paraId="6BB32DBC" w14:textId="77777777" w:rsidR="00974EAC" w:rsidRPr="00AF1BD7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lastRenderedPageBreak/>
              <w:t>Остварен број бодова= Сума бодова свих примењених питања</w:t>
            </w:r>
          </w:p>
          <w:p w14:paraId="53EE6DD2" w14:textId="75FC81BE" w:rsidR="00974EAC" w:rsidRPr="00AF1BD7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  <w:r w:rsidR="00BC6D8A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/1</w:t>
            </w:r>
            <w:r w:rsidR="005C33FB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4</w:t>
            </w:r>
            <w:r w:rsidR="00BC6D8A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бодова</w:t>
            </w:r>
          </w:p>
          <w:p w14:paraId="7CF7FA1C" w14:textId="77777777" w:rsidR="00974EAC" w:rsidRPr="00AF1BD7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504308CB" w14:textId="7E13C1DE" w:rsidR="00974EAC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 w:rsidR="005C3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22</w:t>
            </w:r>
          </w:p>
          <w:p w14:paraId="36B54111" w14:textId="77777777" w:rsidR="00974EAC" w:rsidRPr="00AF1BD7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3330" w:type="dxa"/>
          </w:tcPr>
          <w:p w14:paraId="628E038A" w14:textId="77777777" w:rsidR="00974EAC" w:rsidRPr="00AF1BD7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7D2AA137" w14:textId="77777777" w:rsidR="00974EAC" w:rsidRPr="00AF1BD7" w:rsidRDefault="00974EAC" w:rsidP="006922ED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6777C43F" w14:textId="77777777" w:rsidR="00974EAC" w:rsidRPr="00AF1BD7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78B09C18" w14:textId="77777777" w:rsidR="00974EAC" w:rsidRPr="00AF1BD7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974EAC" w:rsidRPr="00AF1BD7" w14:paraId="2EA37764" w14:textId="77777777" w:rsidTr="00BC6D8A">
        <w:tc>
          <w:tcPr>
            <w:tcW w:w="7200" w:type="dxa"/>
          </w:tcPr>
          <w:p w14:paraId="708F8433" w14:textId="4F88D344" w:rsidR="00974EAC" w:rsidRPr="00134333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(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/максималан број бодова)</w:t>
            </w:r>
            <w:r w:rsidR="00BC6D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4CCF9475" w14:textId="77777777" w:rsidR="00974EAC" w:rsidRPr="00AF1BD7" w:rsidRDefault="00974EAC" w:rsidP="006922ED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527F3720" w14:textId="77777777" w:rsidR="00974EAC" w:rsidRPr="00AF1BD7" w:rsidRDefault="00974EAC" w:rsidP="006922ED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7572B2AB" w14:textId="77777777" w:rsidR="00974EAC" w:rsidRPr="00AF1BD7" w:rsidRDefault="00974EAC" w:rsidP="006922ED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4C3D477A" w14:textId="77777777" w:rsidR="00974EAC" w:rsidRPr="00AF1BD7" w:rsidRDefault="00974EAC" w:rsidP="006922ED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65EBE8D0" w14:textId="77777777" w:rsidR="00974EAC" w:rsidRPr="00AF1BD7" w:rsidRDefault="00974EAC" w:rsidP="006922ED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264F5712" w14:textId="77777777" w:rsidR="00974EAC" w:rsidRPr="00AF1BD7" w:rsidRDefault="00974EAC" w:rsidP="006922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30" w:type="dxa"/>
          </w:tcPr>
          <w:p w14:paraId="4CCC0968" w14:textId="77777777" w:rsidR="00974EAC" w:rsidRPr="00AF1BD7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4A91B9A4" w14:textId="77777777" w:rsidR="00974EAC" w:rsidRPr="00AF1BD7" w:rsidRDefault="00974EAC" w:rsidP="006922ED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538BA0C5" w14:textId="77777777" w:rsidR="00974EAC" w:rsidRPr="00AF1BD7" w:rsidRDefault="00974EAC" w:rsidP="006922E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5027F84A" w14:textId="77777777" w:rsidR="00974EAC" w:rsidRDefault="00974EAC" w:rsidP="00974E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286D1B3B" w14:textId="77777777" w:rsidR="00974EAC" w:rsidRDefault="00974EAC" w:rsidP="00974E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7CBA72EF" w14:textId="77777777" w:rsidR="00974EAC" w:rsidRPr="00AF1BD7" w:rsidRDefault="00974EAC" w:rsidP="00974E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17D82620" w14:textId="77777777" w:rsidR="00974EAC" w:rsidRPr="00AF1BD7" w:rsidRDefault="00974EAC" w:rsidP="00974E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5A3B514C" w14:textId="77777777" w:rsidR="00974EAC" w:rsidRPr="00AF1BD7" w:rsidRDefault="00974EAC" w:rsidP="00974E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30AAA8E0" w14:textId="77777777" w:rsidR="00974EAC" w:rsidRPr="00AF1BD7" w:rsidRDefault="00974EAC" w:rsidP="00974EAC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1E1D722B" w14:textId="77777777" w:rsidR="00974EAC" w:rsidRPr="00AF1BD7" w:rsidRDefault="00974EAC" w:rsidP="00974EAC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6AB19876" w14:textId="77777777" w:rsidR="00974EAC" w:rsidRPr="00AF1BD7" w:rsidRDefault="00974EAC" w:rsidP="00974EA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A32D397" w14:textId="77777777" w:rsidR="00974EAC" w:rsidRPr="00AF1BD7" w:rsidRDefault="00974EAC" w:rsidP="00974EA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4AEC10D6" w14:textId="77777777" w:rsidR="00974EAC" w:rsidRPr="00AF1BD7" w:rsidRDefault="00974EAC" w:rsidP="00974EAC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5D4EB86F" w14:textId="77777777" w:rsidR="00974EAC" w:rsidRPr="00AF1BD7" w:rsidRDefault="00974EAC" w:rsidP="00974EAC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0065A3C" w14:textId="77777777" w:rsidR="00974EAC" w:rsidRPr="00AE6FDC" w:rsidRDefault="00974EAC" w:rsidP="00974EAC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7EC07673" w14:textId="77777777" w:rsidR="00974EAC" w:rsidRPr="00727A0B" w:rsidRDefault="00974EAC" w:rsidP="00974EAC">
      <w:pPr>
        <w:spacing w:after="120"/>
        <w:rPr>
          <w:lang w:val="sr-Cyrl-ME"/>
        </w:rPr>
      </w:pPr>
    </w:p>
    <w:p w14:paraId="1FF6028F" w14:textId="77777777" w:rsidR="00BA0809" w:rsidRDefault="00BA0809"/>
    <w:sectPr w:rsidR="00BA0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CDC"/>
    <w:rsid w:val="005C33FB"/>
    <w:rsid w:val="00974EAC"/>
    <w:rsid w:val="00AE2F9B"/>
    <w:rsid w:val="00BA0809"/>
    <w:rsid w:val="00BC6D8A"/>
    <w:rsid w:val="00CC3CDC"/>
    <w:rsid w:val="00F32159"/>
    <w:rsid w:val="00F6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4B425"/>
  <w15:chartTrackingRefBased/>
  <w15:docId w15:val="{26CDECAF-3DCF-40C1-9A7F-4C46D4BF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EAC"/>
  </w:style>
  <w:style w:type="paragraph" w:styleId="Heading1">
    <w:name w:val="heading 1"/>
    <w:basedOn w:val="Normal"/>
    <w:next w:val="Normal"/>
    <w:link w:val="Heading1Char"/>
    <w:uiPriority w:val="9"/>
    <w:qFormat/>
    <w:rsid w:val="00CC3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C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C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C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C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C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CD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CD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CD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C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CD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CD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4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3</cp:revision>
  <dcterms:created xsi:type="dcterms:W3CDTF">2025-12-08T07:33:00Z</dcterms:created>
  <dcterms:modified xsi:type="dcterms:W3CDTF">2025-12-08T08:09:00Z</dcterms:modified>
</cp:coreProperties>
</file>