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50" w:type="dxa"/>
        <w:tblInd w:w="340" w:type="dxa"/>
        <w:tblLook w:val="04A0" w:firstRow="1" w:lastRow="0" w:firstColumn="1" w:lastColumn="0" w:noHBand="0" w:noVBand="1"/>
      </w:tblPr>
      <w:tblGrid>
        <w:gridCol w:w="9450"/>
      </w:tblGrid>
      <w:tr w:rsidR="00970A4D" w:rsidRPr="00093442" w14:paraId="74398021" w14:textId="77777777" w:rsidTr="009974E6">
        <w:trPr>
          <w:trHeight w:val="2870"/>
        </w:trPr>
        <w:tc>
          <w:tcPr>
            <w:tcW w:w="9450" w:type="dxa"/>
          </w:tcPr>
          <w:p w14:paraId="70802EB8" w14:textId="77777777" w:rsidR="00970A4D" w:rsidRPr="00093442" w:rsidRDefault="00970A4D" w:rsidP="009974E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</w:p>
          <w:p w14:paraId="008D4814" w14:textId="77777777" w:rsidR="00970A4D" w:rsidRPr="00093442" w:rsidRDefault="00970A4D" w:rsidP="009974E6">
            <w:pPr>
              <w:suppressAutoHyphens/>
              <w:jc w:val="center"/>
              <w:rPr>
                <w:rFonts w:ascii="Arial" w:eastAsia="Times New Roman" w:hAnsi="Arial" w:cs="Arial"/>
                <w:sz w:val="24"/>
                <w:szCs w:val="24"/>
                <w:lang w:val="sr-Cyrl-CS" w:eastAsia="hi-IN"/>
              </w:rPr>
            </w:pPr>
            <w:r w:rsidRPr="0009344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drawing>
                <wp:inline distT="0" distB="0" distL="0" distR="0" wp14:anchorId="55B19044" wp14:editId="1909A5A4">
                  <wp:extent cx="619125" cy="619125"/>
                  <wp:effectExtent l="0" t="0" r="9525" b="9525"/>
                  <wp:docPr id="162461267" name="Picture 1" descr="A blue shield with white text and grapes and a wheat stal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461267" name="Picture 1" descr="A blue shield with white text and grapes and a wheat stalk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12C4DD" w14:textId="77777777" w:rsidR="00970A4D" w:rsidRPr="00093442" w:rsidRDefault="00970A4D" w:rsidP="009974E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Република Србија</w:t>
            </w:r>
          </w:p>
          <w:p w14:paraId="36172276" w14:textId="77777777" w:rsidR="00970A4D" w:rsidRPr="00093442" w:rsidRDefault="00970A4D" w:rsidP="009974E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Општина Трстеник</w:t>
            </w:r>
          </w:p>
          <w:p w14:paraId="3091D572" w14:textId="77777777" w:rsidR="00970A4D" w:rsidRPr="00093442" w:rsidRDefault="00970A4D" w:rsidP="009974E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Општинска управа</w:t>
            </w:r>
          </w:p>
          <w:p w14:paraId="65B64250" w14:textId="77777777" w:rsidR="00970A4D" w:rsidRPr="00093442" w:rsidRDefault="00970A4D" w:rsidP="009974E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Одсек за инспекцијске послове</w:t>
            </w:r>
          </w:p>
          <w:p w14:paraId="1C1AF758" w14:textId="77777777" w:rsidR="00970A4D" w:rsidRDefault="00970A4D" w:rsidP="009974E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Комунална инспекција</w:t>
            </w:r>
          </w:p>
          <w:p w14:paraId="518F9D3F" w14:textId="77777777" w:rsidR="00970A4D" w:rsidRPr="00093442" w:rsidRDefault="00970A4D" w:rsidP="009974E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</w:p>
          <w:p w14:paraId="0D904F29" w14:textId="77777777" w:rsidR="00970A4D" w:rsidRPr="00093442" w:rsidRDefault="00970A4D" w:rsidP="009974E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5CF56095" w14:textId="77777777" w:rsidR="00970A4D" w:rsidRPr="00093442" w:rsidRDefault="00970A4D" w:rsidP="00970A4D">
      <w:pPr>
        <w:suppressAutoHyphens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tbl>
      <w:tblPr>
        <w:tblStyle w:val="TableGrid"/>
        <w:tblW w:w="9450" w:type="dxa"/>
        <w:tblInd w:w="340" w:type="dxa"/>
        <w:tblLook w:val="04A0" w:firstRow="1" w:lastRow="0" w:firstColumn="1" w:lastColumn="0" w:noHBand="0" w:noVBand="1"/>
      </w:tblPr>
      <w:tblGrid>
        <w:gridCol w:w="9450"/>
      </w:tblGrid>
      <w:tr w:rsidR="00970A4D" w:rsidRPr="00093442" w14:paraId="44E41D3A" w14:textId="77777777" w:rsidTr="009974E6">
        <w:tc>
          <w:tcPr>
            <w:tcW w:w="9450" w:type="dxa"/>
          </w:tcPr>
          <w:p w14:paraId="4C8711DD" w14:textId="77777777" w:rsidR="00970A4D" w:rsidRDefault="00970A4D" w:rsidP="009974E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  <w:p w14:paraId="74C52E0A" w14:textId="4BBC7CB9" w:rsidR="00970A4D" w:rsidRPr="00093442" w:rsidRDefault="00970A4D" w:rsidP="009974E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КОНТРОЛНА ЛИСТА БРОЈ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1</w:t>
            </w:r>
            <w:r w:rsidR="00E476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1</w:t>
            </w:r>
          </w:p>
          <w:p w14:paraId="4B841EE8" w14:textId="06F3C33F" w:rsidR="00970A4D" w:rsidRDefault="00970A4D" w:rsidP="009974E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О ПИЈАЦАМА</w:t>
            </w:r>
          </w:p>
          <w:p w14:paraId="26A28C11" w14:textId="77777777" w:rsidR="00970A4D" w:rsidRPr="00093442" w:rsidRDefault="00970A4D" w:rsidP="009974E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</w:tc>
      </w:tr>
    </w:tbl>
    <w:p w14:paraId="7E42049F" w14:textId="77777777" w:rsidR="00970A4D" w:rsidRPr="00093442" w:rsidRDefault="00970A4D" w:rsidP="00970A4D">
      <w:pPr>
        <w:suppressAutoHyphens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tbl>
      <w:tblPr>
        <w:tblStyle w:val="TableGrid"/>
        <w:tblW w:w="9450" w:type="dxa"/>
        <w:tblInd w:w="340" w:type="dxa"/>
        <w:tblLook w:val="04A0" w:firstRow="1" w:lastRow="0" w:firstColumn="1" w:lastColumn="0" w:noHBand="0" w:noVBand="1"/>
      </w:tblPr>
      <w:tblGrid>
        <w:gridCol w:w="4335"/>
        <w:gridCol w:w="5115"/>
      </w:tblGrid>
      <w:tr w:rsidR="00970A4D" w:rsidRPr="00093442" w14:paraId="284A836E" w14:textId="77777777" w:rsidTr="009974E6">
        <w:tc>
          <w:tcPr>
            <w:tcW w:w="9450" w:type="dxa"/>
            <w:gridSpan w:val="2"/>
          </w:tcPr>
          <w:p w14:paraId="45B83DB3" w14:textId="77777777" w:rsidR="00970A4D" w:rsidRDefault="00970A4D" w:rsidP="009974E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  <w:p w14:paraId="4823D245" w14:textId="77777777" w:rsidR="00970A4D" w:rsidRDefault="00970A4D" w:rsidP="009974E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ОПШТИ ПОДАЦИ</w:t>
            </w:r>
          </w:p>
          <w:p w14:paraId="21467D88" w14:textId="77777777" w:rsidR="00970A4D" w:rsidRPr="00093442" w:rsidRDefault="00970A4D" w:rsidP="009974E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</w:tc>
      </w:tr>
      <w:tr w:rsidR="00970A4D" w:rsidRPr="00093442" w14:paraId="287A8BDD" w14:textId="77777777" w:rsidTr="009974E6">
        <w:tc>
          <w:tcPr>
            <w:tcW w:w="4335" w:type="dxa"/>
          </w:tcPr>
          <w:p w14:paraId="4DA0CF34" w14:textId="77777777" w:rsidR="00970A4D" w:rsidRDefault="00970A4D" w:rsidP="009974E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p w14:paraId="2D39D93B" w14:textId="77777777" w:rsidR="00970A4D" w:rsidRPr="00093442" w:rsidRDefault="00970A4D" w:rsidP="009974E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Врсте инспекцијског надзоа:</w:t>
            </w:r>
          </w:p>
          <w:p w14:paraId="1F4F7005" w14:textId="77777777" w:rsidR="00970A4D" w:rsidRPr="00093442" w:rsidRDefault="00970A4D" w:rsidP="009974E6">
            <w:pPr>
              <w:suppressAutoHyphens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1.редовни</w:t>
            </w:r>
          </w:p>
          <w:p w14:paraId="45894383" w14:textId="77777777" w:rsidR="00970A4D" w:rsidRPr="00093442" w:rsidRDefault="00970A4D" w:rsidP="009974E6">
            <w:pPr>
              <w:suppressAutoHyphens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2.ванредни</w:t>
            </w:r>
          </w:p>
          <w:p w14:paraId="3DEFCE4F" w14:textId="77777777" w:rsidR="00970A4D" w:rsidRDefault="00970A4D" w:rsidP="009974E6">
            <w:pPr>
              <w:suppressAutoHyphens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3.допунски</w:t>
            </w:r>
          </w:p>
          <w:p w14:paraId="33CA7EBF" w14:textId="77777777" w:rsidR="00970A4D" w:rsidRPr="00093442" w:rsidRDefault="00970A4D" w:rsidP="009974E6">
            <w:pPr>
              <w:suppressAutoHyphens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  <w:tc>
          <w:tcPr>
            <w:tcW w:w="5115" w:type="dxa"/>
          </w:tcPr>
          <w:p w14:paraId="7A6D3B40" w14:textId="77777777" w:rsidR="00970A4D" w:rsidRDefault="00970A4D" w:rsidP="009974E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p w14:paraId="4B870C99" w14:textId="77777777" w:rsidR="00970A4D" w:rsidRPr="00093442" w:rsidRDefault="00970A4D" w:rsidP="009974E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Инспекцијски надзор извршен:</w:t>
            </w:r>
          </w:p>
          <w:p w14:paraId="16FB1749" w14:textId="77777777" w:rsidR="00970A4D" w:rsidRPr="00093442" w:rsidRDefault="00970A4D" w:rsidP="009974E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Датум:</w:t>
            </w:r>
          </w:p>
          <w:p w14:paraId="39B90CDC" w14:textId="77777777" w:rsidR="00970A4D" w:rsidRPr="00093442" w:rsidRDefault="00970A4D" w:rsidP="009974E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Време:</w:t>
            </w:r>
          </w:p>
          <w:p w14:paraId="0B2F1663" w14:textId="77777777" w:rsidR="00970A4D" w:rsidRPr="00093442" w:rsidRDefault="00970A4D" w:rsidP="009974E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Место: Трстеник</w:t>
            </w:r>
          </w:p>
        </w:tc>
      </w:tr>
    </w:tbl>
    <w:p w14:paraId="00546419" w14:textId="77777777" w:rsidR="00970A4D" w:rsidRPr="00093442" w:rsidRDefault="00970A4D" w:rsidP="00970A4D">
      <w:pPr>
        <w:suppressAutoHyphens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tbl>
      <w:tblPr>
        <w:tblStyle w:val="TableGrid"/>
        <w:tblW w:w="9450" w:type="dxa"/>
        <w:tblInd w:w="340" w:type="dxa"/>
        <w:tblLook w:val="04A0" w:firstRow="1" w:lastRow="0" w:firstColumn="1" w:lastColumn="0" w:noHBand="0" w:noVBand="1"/>
      </w:tblPr>
      <w:tblGrid>
        <w:gridCol w:w="1995"/>
        <w:gridCol w:w="7455"/>
      </w:tblGrid>
      <w:tr w:rsidR="00970A4D" w:rsidRPr="00093442" w14:paraId="43C9A744" w14:textId="77777777" w:rsidTr="009974E6">
        <w:tc>
          <w:tcPr>
            <w:tcW w:w="9450" w:type="dxa"/>
            <w:gridSpan w:val="2"/>
          </w:tcPr>
          <w:p w14:paraId="4090B925" w14:textId="77777777" w:rsidR="00970A4D" w:rsidRDefault="00970A4D" w:rsidP="009974E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  <w:p w14:paraId="0B1BA4C7" w14:textId="77777777" w:rsidR="00970A4D" w:rsidRDefault="00970A4D" w:rsidP="009974E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ОСНОВНИ ПОДАЦИ О КОНТРОЛИСАНОМ СУБЈЕКТУ</w:t>
            </w:r>
          </w:p>
          <w:p w14:paraId="3E8D0A1C" w14:textId="77777777" w:rsidR="00970A4D" w:rsidRPr="00093442" w:rsidRDefault="00970A4D" w:rsidP="009974E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</w:tc>
      </w:tr>
      <w:tr w:rsidR="00970A4D" w:rsidRPr="00093442" w14:paraId="20B4C769" w14:textId="77777777" w:rsidTr="009974E6">
        <w:tc>
          <w:tcPr>
            <w:tcW w:w="1995" w:type="dxa"/>
          </w:tcPr>
          <w:p w14:paraId="2A22C667" w14:textId="77777777" w:rsidR="00970A4D" w:rsidRPr="00093442" w:rsidRDefault="00970A4D" w:rsidP="009974E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Надзирани субјекат:</w:t>
            </w:r>
          </w:p>
        </w:tc>
        <w:tc>
          <w:tcPr>
            <w:tcW w:w="7455" w:type="dxa"/>
          </w:tcPr>
          <w:p w14:paraId="13222A13" w14:textId="77777777" w:rsidR="00970A4D" w:rsidRPr="00093442" w:rsidRDefault="00970A4D" w:rsidP="009974E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970A4D" w:rsidRPr="00093442" w14:paraId="2E2AE8A4" w14:textId="77777777" w:rsidTr="009974E6">
        <w:tc>
          <w:tcPr>
            <w:tcW w:w="1995" w:type="dxa"/>
          </w:tcPr>
          <w:p w14:paraId="5252DCF0" w14:textId="77777777" w:rsidR="00970A4D" w:rsidRPr="00093442" w:rsidRDefault="00970A4D" w:rsidP="009974E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Адреса:</w:t>
            </w:r>
          </w:p>
        </w:tc>
        <w:tc>
          <w:tcPr>
            <w:tcW w:w="7455" w:type="dxa"/>
          </w:tcPr>
          <w:p w14:paraId="4FF2BC34" w14:textId="77777777" w:rsidR="00970A4D" w:rsidRPr="00093442" w:rsidRDefault="00970A4D" w:rsidP="009974E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970A4D" w:rsidRPr="00093442" w14:paraId="1305315B" w14:textId="77777777" w:rsidTr="009974E6">
        <w:tc>
          <w:tcPr>
            <w:tcW w:w="1995" w:type="dxa"/>
          </w:tcPr>
          <w:p w14:paraId="3F2B9593" w14:textId="77777777" w:rsidR="00970A4D" w:rsidRPr="00093442" w:rsidRDefault="00970A4D" w:rsidP="009974E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Матични број:</w:t>
            </w:r>
          </w:p>
        </w:tc>
        <w:tc>
          <w:tcPr>
            <w:tcW w:w="7455" w:type="dxa"/>
          </w:tcPr>
          <w:p w14:paraId="0615F283" w14:textId="77777777" w:rsidR="00970A4D" w:rsidRPr="00093442" w:rsidRDefault="00970A4D" w:rsidP="009974E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970A4D" w:rsidRPr="00093442" w14:paraId="3A0269D4" w14:textId="77777777" w:rsidTr="009974E6">
        <w:tc>
          <w:tcPr>
            <w:tcW w:w="1995" w:type="dxa"/>
          </w:tcPr>
          <w:p w14:paraId="49433884" w14:textId="77777777" w:rsidR="00970A4D" w:rsidRPr="00093442" w:rsidRDefault="00970A4D" w:rsidP="009974E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ПИБ:</w:t>
            </w:r>
          </w:p>
        </w:tc>
        <w:tc>
          <w:tcPr>
            <w:tcW w:w="7455" w:type="dxa"/>
          </w:tcPr>
          <w:p w14:paraId="32DBEC3B" w14:textId="77777777" w:rsidR="00970A4D" w:rsidRPr="00093442" w:rsidRDefault="00970A4D" w:rsidP="009974E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970A4D" w:rsidRPr="00093442" w14:paraId="1E93A4A4" w14:textId="77777777" w:rsidTr="009974E6">
        <w:tc>
          <w:tcPr>
            <w:tcW w:w="1995" w:type="dxa"/>
          </w:tcPr>
          <w:p w14:paraId="09A2AE0E" w14:textId="77777777" w:rsidR="00970A4D" w:rsidRPr="00093442" w:rsidRDefault="00970A4D" w:rsidP="009974E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Одговорно лице:</w:t>
            </w:r>
          </w:p>
        </w:tc>
        <w:tc>
          <w:tcPr>
            <w:tcW w:w="7455" w:type="dxa"/>
          </w:tcPr>
          <w:p w14:paraId="40FBFFDD" w14:textId="77777777" w:rsidR="00970A4D" w:rsidRPr="00093442" w:rsidRDefault="00970A4D" w:rsidP="009974E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970A4D" w:rsidRPr="00093442" w14:paraId="3E7C0CFA" w14:textId="77777777" w:rsidTr="009974E6">
        <w:tc>
          <w:tcPr>
            <w:tcW w:w="1995" w:type="dxa"/>
          </w:tcPr>
          <w:p w14:paraId="211FFBE0" w14:textId="77777777" w:rsidR="00970A4D" w:rsidRPr="00093442" w:rsidRDefault="00970A4D" w:rsidP="009974E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Контакт особа:</w:t>
            </w:r>
          </w:p>
        </w:tc>
        <w:tc>
          <w:tcPr>
            <w:tcW w:w="7455" w:type="dxa"/>
          </w:tcPr>
          <w:p w14:paraId="630E811C" w14:textId="77777777" w:rsidR="00970A4D" w:rsidRPr="00093442" w:rsidRDefault="00970A4D" w:rsidP="009974E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970A4D" w:rsidRPr="00093442" w14:paraId="3D3281FD" w14:textId="77777777" w:rsidTr="009974E6">
        <w:tc>
          <w:tcPr>
            <w:tcW w:w="1995" w:type="dxa"/>
          </w:tcPr>
          <w:p w14:paraId="380AABB0" w14:textId="77777777" w:rsidR="00970A4D" w:rsidRPr="00093442" w:rsidRDefault="00970A4D" w:rsidP="009974E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Телефон, е-ма</w:t>
            </w: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il</w:t>
            </w: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:</w:t>
            </w:r>
          </w:p>
        </w:tc>
        <w:tc>
          <w:tcPr>
            <w:tcW w:w="7455" w:type="dxa"/>
          </w:tcPr>
          <w:p w14:paraId="0C6942C0" w14:textId="77777777" w:rsidR="00970A4D" w:rsidRPr="00093442" w:rsidRDefault="00970A4D" w:rsidP="009974E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</w:tbl>
    <w:p w14:paraId="47AFE9BD" w14:textId="77777777" w:rsidR="00C230AC" w:rsidRDefault="00C230AC">
      <w:pPr>
        <w:rPr>
          <w:lang w:val="sr-Cyrl-ME"/>
        </w:rPr>
      </w:pPr>
    </w:p>
    <w:p w14:paraId="53CCB645" w14:textId="77777777" w:rsidR="00970A4D" w:rsidRDefault="00970A4D">
      <w:pPr>
        <w:rPr>
          <w:lang w:val="sr-Cyrl-ME"/>
        </w:rPr>
      </w:pPr>
    </w:p>
    <w:p w14:paraId="6EF2DF8B" w14:textId="77777777" w:rsidR="00970A4D" w:rsidRDefault="00970A4D">
      <w:pPr>
        <w:rPr>
          <w:lang w:val="sr-Cyrl-ME"/>
        </w:rPr>
      </w:pP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496"/>
        <w:gridCol w:w="4206"/>
        <w:gridCol w:w="1317"/>
        <w:gridCol w:w="2684"/>
        <w:gridCol w:w="1917"/>
      </w:tblGrid>
      <w:tr w:rsidR="00970A4D" w14:paraId="2150AD83" w14:textId="77777777" w:rsidTr="00151D2E">
        <w:trPr>
          <w:trHeight w:val="620"/>
        </w:trPr>
        <w:tc>
          <w:tcPr>
            <w:tcW w:w="496" w:type="dxa"/>
          </w:tcPr>
          <w:p w14:paraId="5EB87C02" w14:textId="77777777" w:rsidR="00970A4D" w:rsidRPr="007B30F7" w:rsidRDefault="00970A4D" w:rsidP="0099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I</w:t>
            </w:r>
          </w:p>
        </w:tc>
        <w:tc>
          <w:tcPr>
            <w:tcW w:w="4206" w:type="dxa"/>
          </w:tcPr>
          <w:p w14:paraId="667A3B2E" w14:textId="77777777" w:rsidR="00970A4D" w:rsidRPr="007B30F7" w:rsidRDefault="00970A4D" w:rsidP="0099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Питање:</w:t>
            </w:r>
          </w:p>
        </w:tc>
        <w:tc>
          <w:tcPr>
            <w:tcW w:w="1317" w:type="dxa"/>
          </w:tcPr>
          <w:p w14:paraId="7A3D4779" w14:textId="77777777" w:rsidR="00970A4D" w:rsidRPr="007B30F7" w:rsidRDefault="00970A4D" w:rsidP="0099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Процена ризика</w:t>
            </w:r>
          </w:p>
        </w:tc>
        <w:tc>
          <w:tcPr>
            <w:tcW w:w="2684" w:type="dxa"/>
          </w:tcPr>
          <w:p w14:paraId="1BEBDF26" w14:textId="77777777" w:rsidR="00970A4D" w:rsidRPr="007B30F7" w:rsidRDefault="00970A4D" w:rsidP="0099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Правни основ</w:t>
            </w:r>
          </w:p>
        </w:tc>
        <w:tc>
          <w:tcPr>
            <w:tcW w:w="1917" w:type="dxa"/>
          </w:tcPr>
          <w:p w14:paraId="42DC87C0" w14:textId="77777777" w:rsidR="00970A4D" w:rsidRPr="007B30F7" w:rsidRDefault="00970A4D" w:rsidP="0099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Изјашњење надзираног субјекта</w:t>
            </w:r>
          </w:p>
        </w:tc>
      </w:tr>
      <w:tr w:rsidR="00970A4D" w14:paraId="4C212702" w14:textId="77777777" w:rsidTr="00151D2E">
        <w:trPr>
          <w:trHeight w:val="1382"/>
        </w:trPr>
        <w:tc>
          <w:tcPr>
            <w:tcW w:w="496" w:type="dxa"/>
          </w:tcPr>
          <w:p w14:paraId="2F1D4F7C" w14:textId="77777777" w:rsidR="00970A4D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127F1A2C" w14:textId="77777777" w:rsidR="00970A4D" w:rsidRPr="007B30F7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1</w:t>
            </w:r>
          </w:p>
        </w:tc>
        <w:tc>
          <w:tcPr>
            <w:tcW w:w="4206" w:type="dxa"/>
          </w:tcPr>
          <w:p w14:paraId="311BC075" w14:textId="504BEF9A" w:rsidR="00970A4D" w:rsidRDefault="00970A4D" w:rsidP="009974E6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ршилац комуналне </w:t>
            </w:r>
            <w:r w:rsidRPr="00423C99">
              <w:rPr>
                <w:rFonts w:ascii="Times New Roman" w:hAnsi="Times New Roman" w:cs="Times New Roman"/>
                <w:sz w:val="24"/>
                <w:szCs w:val="24"/>
              </w:rPr>
              <w:t>делатности</w:t>
            </w:r>
            <w:r w:rsidRPr="00423C99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, </w:t>
            </w:r>
            <w:r w:rsidR="00D46825" w:rsidRPr="00423C99">
              <w:rPr>
                <w:rFonts w:ascii="Times New Roman" w:hAnsi="Times New Roman" w:cs="Times New Roman"/>
                <w:sz w:val="24"/>
                <w:szCs w:val="24"/>
              </w:rPr>
              <w:t>испуњава услове у погледу минималне стручне оспособљености кадрова и минималног техничког капацитета потребних за обављање комуналне делатности управљањ</w:t>
            </w:r>
            <w:r w:rsidR="00423C99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</w:t>
            </w:r>
            <w:r w:rsidR="00D46825" w:rsidRPr="00423C99">
              <w:rPr>
                <w:rFonts w:ascii="Times New Roman" w:hAnsi="Times New Roman" w:cs="Times New Roman"/>
                <w:sz w:val="24"/>
                <w:szCs w:val="24"/>
              </w:rPr>
              <w:t xml:space="preserve"> пијацама, прописаних Уредбом о начину и условима за отпочињање обављања комуналних делатности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17" w:type="dxa"/>
          </w:tcPr>
          <w:p w14:paraId="10B3245F" w14:textId="77777777" w:rsidR="00970A4D" w:rsidRDefault="00970A4D" w:rsidP="009974E6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4386F826" w14:textId="77777777" w:rsidR="00970A4D" w:rsidRPr="002666D0" w:rsidRDefault="00970A4D" w:rsidP="009974E6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2BEAA704" w14:textId="77777777" w:rsidR="00970A4D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64161CCB" w14:textId="77777777" w:rsidR="00970A4D" w:rsidRPr="007B30F7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684" w:type="dxa"/>
          </w:tcPr>
          <w:p w14:paraId="3F5B7781" w14:textId="1C4E88F1" w:rsidR="00970A4D" w:rsidRPr="00423C99" w:rsidRDefault="00970A4D" w:rsidP="009974E6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D46825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3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пијацама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  <w:r w:rsidR="00423C99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(„Сл.лист општине Трстеник“бр.11/22)</w:t>
            </w:r>
          </w:p>
        </w:tc>
        <w:tc>
          <w:tcPr>
            <w:tcW w:w="1917" w:type="dxa"/>
          </w:tcPr>
          <w:p w14:paraId="33046EF3" w14:textId="77777777" w:rsidR="00970A4D" w:rsidRDefault="00970A4D" w:rsidP="009974E6">
            <w:pPr>
              <w:rPr>
                <w:lang w:val="sr-Cyrl-ME"/>
              </w:rPr>
            </w:pPr>
          </w:p>
        </w:tc>
      </w:tr>
      <w:tr w:rsidR="00970A4D" w14:paraId="79AF8C73" w14:textId="77777777" w:rsidTr="00151D2E">
        <w:trPr>
          <w:trHeight w:val="1463"/>
        </w:trPr>
        <w:tc>
          <w:tcPr>
            <w:tcW w:w="496" w:type="dxa"/>
          </w:tcPr>
          <w:p w14:paraId="2EE2638D" w14:textId="77777777" w:rsidR="00970A4D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3E11DA4F" w14:textId="77777777" w:rsidR="00970A4D" w:rsidRPr="007B30F7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2</w:t>
            </w:r>
          </w:p>
        </w:tc>
        <w:tc>
          <w:tcPr>
            <w:tcW w:w="4206" w:type="dxa"/>
          </w:tcPr>
          <w:p w14:paraId="4DF0EA7B" w14:textId="60CBB810" w:rsidR="00970A4D" w:rsidRDefault="00970A4D" w:rsidP="009974E6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 је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="00423C99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обезбедио продајна места за промет производа и пружања услуга (тезге, пословни простор, киосци</w:t>
            </w:r>
            <w:r w:rsidR="002A447A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...</w:t>
            </w:r>
            <w:r w:rsidR="00423C99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)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17" w:type="dxa"/>
          </w:tcPr>
          <w:p w14:paraId="2E604C19" w14:textId="77777777" w:rsidR="00970A4D" w:rsidRPr="002666D0" w:rsidRDefault="00970A4D" w:rsidP="009974E6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3F5425A3" w14:textId="77777777" w:rsidR="00970A4D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1A34ADCB" w14:textId="77777777" w:rsidR="00970A4D" w:rsidRPr="007B30F7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684" w:type="dxa"/>
          </w:tcPr>
          <w:p w14:paraId="71FBF479" w14:textId="28B6D4D0" w:rsidR="00970A4D" w:rsidRDefault="00970A4D" w:rsidP="009974E6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423C99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9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пијацама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  <w:r w:rsidR="00423C99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(„Сл.лист општине Трстеник“бр.11/22)</w:t>
            </w:r>
          </w:p>
        </w:tc>
        <w:tc>
          <w:tcPr>
            <w:tcW w:w="1917" w:type="dxa"/>
          </w:tcPr>
          <w:p w14:paraId="69DEBAD8" w14:textId="77777777" w:rsidR="00970A4D" w:rsidRDefault="00970A4D" w:rsidP="009974E6">
            <w:pPr>
              <w:rPr>
                <w:lang w:val="sr-Cyrl-ME"/>
              </w:rPr>
            </w:pPr>
          </w:p>
          <w:p w14:paraId="20B2D819" w14:textId="77777777" w:rsidR="00970A4D" w:rsidRDefault="00970A4D" w:rsidP="009974E6">
            <w:pPr>
              <w:rPr>
                <w:lang w:val="sr-Cyrl-ME"/>
              </w:rPr>
            </w:pPr>
          </w:p>
          <w:p w14:paraId="0818F294" w14:textId="77777777" w:rsidR="00970A4D" w:rsidRDefault="00970A4D" w:rsidP="009974E6">
            <w:pPr>
              <w:rPr>
                <w:lang w:val="sr-Cyrl-ME"/>
              </w:rPr>
            </w:pPr>
          </w:p>
          <w:p w14:paraId="401ED3C9" w14:textId="77777777" w:rsidR="00970A4D" w:rsidRDefault="00970A4D" w:rsidP="009974E6">
            <w:pPr>
              <w:rPr>
                <w:lang w:val="sr-Cyrl-ME"/>
              </w:rPr>
            </w:pPr>
          </w:p>
        </w:tc>
      </w:tr>
      <w:tr w:rsidR="00970A4D" w14:paraId="22EDD0E4" w14:textId="77777777" w:rsidTr="00151D2E">
        <w:trPr>
          <w:trHeight w:val="1382"/>
        </w:trPr>
        <w:tc>
          <w:tcPr>
            <w:tcW w:w="496" w:type="dxa"/>
          </w:tcPr>
          <w:p w14:paraId="5EAC0E16" w14:textId="77777777" w:rsidR="00970A4D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09A55B01" w14:textId="77777777" w:rsidR="00970A4D" w:rsidRPr="007B30F7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3</w:t>
            </w:r>
          </w:p>
        </w:tc>
        <w:tc>
          <w:tcPr>
            <w:tcW w:w="4206" w:type="dxa"/>
          </w:tcPr>
          <w:p w14:paraId="27A0F641" w14:textId="66CD6EC1" w:rsidR="00970A4D" w:rsidRPr="00FE3D94" w:rsidRDefault="00970A4D" w:rsidP="009974E6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, обез</w:t>
            </w:r>
            <w:r w:rsidR="002A447A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бедио посебан улаз за доставна возила и посебан улаз за купце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17" w:type="dxa"/>
          </w:tcPr>
          <w:p w14:paraId="6513DAA0" w14:textId="77777777" w:rsidR="00970A4D" w:rsidRPr="002666D0" w:rsidRDefault="00970A4D" w:rsidP="009974E6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45B7231C" w14:textId="77777777" w:rsidR="00970A4D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1DCAD419" w14:textId="77777777" w:rsidR="00970A4D" w:rsidRPr="007B30F7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684" w:type="dxa"/>
          </w:tcPr>
          <w:p w14:paraId="09377E47" w14:textId="2416E388" w:rsidR="00970A4D" w:rsidRDefault="00970A4D" w:rsidP="009974E6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2A447A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9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пијацама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  <w:r w:rsidR="002A447A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(„Сл.лист општине Трстеник“бр.11/22)</w:t>
            </w:r>
          </w:p>
        </w:tc>
        <w:tc>
          <w:tcPr>
            <w:tcW w:w="1917" w:type="dxa"/>
          </w:tcPr>
          <w:p w14:paraId="30F4304D" w14:textId="77777777" w:rsidR="00970A4D" w:rsidRDefault="00970A4D" w:rsidP="009974E6">
            <w:pPr>
              <w:rPr>
                <w:lang w:val="sr-Cyrl-ME"/>
              </w:rPr>
            </w:pPr>
          </w:p>
        </w:tc>
      </w:tr>
      <w:tr w:rsidR="00970A4D" w14:paraId="41761AB3" w14:textId="77777777" w:rsidTr="00151D2E">
        <w:trPr>
          <w:trHeight w:val="1463"/>
        </w:trPr>
        <w:tc>
          <w:tcPr>
            <w:tcW w:w="496" w:type="dxa"/>
          </w:tcPr>
          <w:p w14:paraId="18738948" w14:textId="77777777" w:rsidR="00970A4D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23664974" w14:textId="77777777" w:rsidR="00970A4D" w:rsidRPr="007B30F7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4</w:t>
            </w:r>
          </w:p>
        </w:tc>
        <w:tc>
          <w:tcPr>
            <w:tcW w:w="4206" w:type="dxa"/>
          </w:tcPr>
          <w:p w14:paraId="261CA6C2" w14:textId="7690EB08" w:rsidR="00970A4D" w:rsidRPr="00FE3D94" w:rsidRDefault="00970A4D" w:rsidP="009974E6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="002A447A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обезбедио </w:t>
            </w:r>
            <w:r w:rsidR="00791F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санитарно-хигијенске услове за уређење пијаце, </w:t>
            </w:r>
            <w:r w:rsidR="002A447A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</w:t>
            </w:r>
            <w:r w:rsidR="00791F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набдевање хигијенски исправном водом, одвод отпадних вода, уклањање чврстог отпада и потребан број тоалетних просторија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17" w:type="dxa"/>
          </w:tcPr>
          <w:p w14:paraId="34361C1F" w14:textId="77777777" w:rsidR="00970A4D" w:rsidRPr="002666D0" w:rsidRDefault="00970A4D" w:rsidP="009974E6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1AE19B38" w14:textId="77777777" w:rsidR="00970A4D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5C0C7188" w14:textId="77777777" w:rsidR="00970A4D" w:rsidRPr="007B30F7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684" w:type="dxa"/>
          </w:tcPr>
          <w:p w14:paraId="646C6577" w14:textId="763280FC" w:rsidR="00970A4D" w:rsidRDefault="00970A4D" w:rsidP="009974E6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791F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9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пијацама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  <w:r w:rsidR="002A447A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(„Сл.лист општине Трстеник“бр.11/22)</w:t>
            </w:r>
          </w:p>
        </w:tc>
        <w:tc>
          <w:tcPr>
            <w:tcW w:w="1917" w:type="dxa"/>
          </w:tcPr>
          <w:p w14:paraId="2D7D781F" w14:textId="77777777" w:rsidR="00970A4D" w:rsidRDefault="00970A4D" w:rsidP="009974E6">
            <w:pPr>
              <w:rPr>
                <w:lang w:val="sr-Cyrl-ME"/>
              </w:rPr>
            </w:pPr>
          </w:p>
        </w:tc>
      </w:tr>
      <w:tr w:rsidR="00970A4D" w14:paraId="6EF4F746" w14:textId="77777777" w:rsidTr="00151D2E">
        <w:trPr>
          <w:trHeight w:val="1382"/>
        </w:trPr>
        <w:tc>
          <w:tcPr>
            <w:tcW w:w="496" w:type="dxa"/>
          </w:tcPr>
          <w:p w14:paraId="6AEB0BE8" w14:textId="77777777" w:rsidR="00970A4D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5634BD0A" w14:textId="77777777" w:rsidR="00970A4D" w:rsidRPr="007B30F7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5</w:t>
            </w:r>
          </w:p>
        </w:tc>
        <w:tc>
          <w:tcPr>
            <w:tcW w:w="4206" w:type="dxa"/>
          </w:tcPr>
          <w:p w14:paraId="404508EA" w14:textId="7B2106AF" w:rsidR="00970A4D" w:rsidRPr="00DB5922" w:rsidRDefault="00970A4D" w:rsidP="009974E6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је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="00791F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обезбедио да се промет робе на зеленој пијаци обавља на тезгама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17" w:type="dxa"/>
          </w:tcPr>
          <w:p w14:paraId="3373E282" w14:textId="77777777" w:rsidR="00970A4D" w:rsidRPr="002666D0" w:rsidRDefault="00970A4D" w:rsidP="009974E6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7FC56579" w14:textId="77777777" w:rsidR="00970A4D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52D2C167" w14:textId="77777777" w:rsidR="00970A4D" w:rsidRPr="007B30F7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684" w:type="dxa"/>
          </w:tcPr>
          <w:p w14:paraId="7A525C5D" w14:textId="757ECE5C" w:rsidR="00970A4D" w:rsidRDefault="00970A4D" w:rsidP="009974E6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791F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11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пијацама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  <w:r w:rsidR="002A447A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(„Сл.лист општине Трстеник“бр.11/22)</w:t>
            </w:r>
          </w:p>
        </w:tc>
        <w:tc>
          <w:tcPr>
            <w:tcW w:w="1917" w:type="dxa"/>
          </w:tcPr>
          <w:p w14:paraId="44AE54B8" w14:textId="77777777" w:rsidR="00970A4D" w:rsidRDefault="00970A4D" w:rsidP="009974E6">
            <w:pPr>
              <w:rPr>
                <w:lang w:val="sr-Cyrl-ME"/>
              </w:rPr>
            </w:pPr>
          </w:p>
        </w:tc>
      </w:tr>
      <w:tr w:rsidR="00970A4D" w14:paraId="061265D0" w14:textId="77777777" w:rsidTr="00151D2E">
        <w:trPr>
          <w:trHeight w:val="1463"/>
        </w:trPr>
        <w:tc>
          <w:tcPr>
            <w:tcW w:w="496" w:type="dxa"/>
          </w:tcPr>
          <w:p w14:paraId="46BF2FDE" w14:textId="77777777" w:rsidR="00970A4D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2F9C1FCE" w14:textId="77777777" w:rsidR="00970A4D" w:rsidRPr="007B30F7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6</w:t>
            </w:r>
          </w:p>
        </w:tc>
        <w:tc>
          <w:tcPr>
            <w:tcW w:w="4206" w:type="dxa"/>
          </w:tcPr>
          <w:p w14:paraId="137CF89B" w14:textId="32A086E9" w:rsidR="00970A4D" w:rsidRPr="00542703" w:rsidRDefault="00970A4D" w:rsidP="009974E6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54270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 w:rsidRPr="00542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F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је </w:t>
            </w:r>
            <w:r w:rsidRPr="0054270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542703">
              <w:rPr>
                <w:rFonts w:ascii="Times New Roman" w:hAnsi="Times New Roman" w:cs="Times New Roman"/>
                <w:sz w:val="24"/>
                <w:szCs w:val="24"/>
              </w:rPr>
              <w:t xml:space="preserve">ршилац комуналне делатности </w:t>
            </w:r>
            <w:r w:rsidR="00791F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обезбедио посебан објекат за продају млека, јаја, млечних и сухомеснатих производа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17" w:type="dxa"/>
          </w:tcPr>
          <w:p w14:paraId="3C5A12D3" w14:textId="77777777" w:rsidR="00970A4D" w:rsidRPr="002666D0" w:rsidRDefault="00970A4D" w:rsidP="009974E6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6690EB30" w14:textId="77777777" w:rsidR="00970A4D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609B75AA" w14:textId="77777777" w:rsidR="00970A4D" w:rsidRPr="007B30F7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684" w:type="dxa"/>
          </w:tcPr>
          <w:p w14:paraId="46FDE3CF" w14:textId="5F8BF12A" w:rsidR="00970A4D" w:rsidRDefault="00970A4D" w:rsidP="009974E6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791F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11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пијацама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  <w:r w:rsidR="002A447A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(„Сл.лист општине Трстеник“бр.11/22)</w:t>
            </w:r>
          </w:p>
        </w:tc>
        <w:tc>
          <w:tcPr>
            <w:tcW w:w="1917" w:type="dxa"/>
          </w:tcPr>
          <w:p w14:paraId="15194901" w14:textId="77777777" w:rsidR="00970A4D" w:rsidRDefault="00970A4D" w:rsidP="009974E6">
            <w:pPr>
              <w:rPr>
                <w:lang w:val="sr-Cyrl-ME"/>
              </w:rPr>
            </w:pPr>
          </w:p>
        </w:tc>
      </w:tr>
      <w:tr w:rsidR="00970A4D" w14:paraId="27BC9F5F" w14:textId="77777777" w:rsidTr="00151D2E">
        <w:trPr>
          <w:trHeight w:val="1520"/>
        </w:trPr>
        <w:tc>
          <w:tcPr>
            <w:tcW w:w="496" w:type="dxa"/>
          </w:tcPr>
          <w:p w14:paraId="0AD883C1" w14:textId="77777777" w:rsidR="00970A4D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2F433684" w14:textId="77777777" w:rsidR="00970A4D" w:rsidRPr="007B30F7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7</w:t>
            </w:r>
          </w:p>
        </w:tc>
        <w:tc>
          <w:tcPr>
            <w:tcW w:w="4206" w:type="dxa"/>
          </w:tcPr>
          <w:p w14:paraId="408F30A8" w14:textId="609DA7AE" w:rsidR="00970A4D" w:rsidRDefault="00970A4D" w:rsidP="009974E6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="00791F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је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</w:t>
            </w:r>
            <w:r w:rsidR="00791F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прописао пијачни ред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17" w:type="dxa"/>
          </w:tcPr>
          <w:p w14:paraId="504A7A8B" w14:textId="77777777" w:rsidR="00970A4D" w:rsidRPr="002666D0" w:rsidRDefault="00970A4D" w:rsidP="009974E6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544BF458" w14:textId="77777777" w:rsidR="00970A4D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00E9C99C" w14:textId="77777777" w:rsidR="00970A4D" w:rsidRPr="007B30F7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684" w:type="dxa"/>
          </w:tcPr>
          <w:p w14:paraId="23E81FE5" w14:textId="4032EDFC" w:rsidR="00970A4D" w:rsidRDefault="00970A4D" w:rsidP="009974E6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791F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14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пијацама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  <w:r w:rsidR="00791F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(„Сл.лист општине Трстеник“бр.11/22)</w:t>
            </w:r>
          </w:p>
        </w:tc>
        <w:tc>
          <w:tcPr>
            <w:tcW w:w="1917" w:type="dxa"/>
          </w:tcPr>
          <w:p w14:paraId="1B1C4CD7" w14:textId="77777777" w:rsidR="00970A4D" w:rsidRDefault="00970A4D" w:rsidP="009974E6">
            <w:pPr>
              <w:rPr>
                <w:lang w:val="sr-Cyrl-ME"/>
              </w:rPr>
            </w:pPr>
          </w:p>
        </w:tc>
      </w:tr>
      <w:tr w:rsidR="00970A4D" w14:paraId="78DF5C6C" w14:textId="77777777" w:rsidTr="00151D2E">
        <w:trPr>
          <w:trHeight w:val="1382"/>
        </w:trPr>
        <w:tc>
          <w:tcPr>
            <w:tcW w:w="496" w:type="dxa"/>
          </w:tcPr>
          <w:p w14:paraId="0A3AD7BE" w14:textId="77777777" w:rsidR="00970A4D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0E735627" w14:textId="77777777" w:rsidR="00970A4D" w:rsidRPr="007B30F7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8</w:t>
            </w:r>
          </w:p>
        </w:tc>
        <w:tc>
          <w:tcPr>
            <w:tcW w:w="4206" w:type="dxa"/>
          </w:tcPr>
          <w:p w14:paraId="79BCC1E3" w14:textId="4EB3BBED" w:rsidR="00970A4D" w:rsidRPr="00542703" w:rsidRDefault="00970A4D" w:rsidP="009974E6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="00791F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је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</w:t>
            </w:r>
            <w:r w:rsidR="00791F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истакао пијачни ред на огласној табли пијаце или на други примерен начин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17" w:type="dxa"/>
          </w:tcPr>
          <w:p w14:paraId="59670DFF" w14:textId="77777777" w:rsidR="00970A4D" w:rsidRPr="002666D0" w:rsidRDefault="00970A4D" w:rsidP="009974E6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6190E0DA" w14:textId="77777777" w:rsidR="00970A4D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0E0EF6A5" w14:textId="77777777" w:rsidR="00970A4D" w:rsidRPr="007B30F7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684" w:type="dxa"/>
          </w:tcPr>
          <w:p w14:paraId="6F18DD8C" w14:textId="0F323B77" w:rsidR="00970A4D" w:rsidRDefault="00970A4D" w:rsidP="009974E6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791F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5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пијацама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  <w:r w:rsidR="00791F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(„Сл.лист општине Трстеник“бр.11/22)</w:t>
            </w:r>
          </w:p>
        </w:tc>
        <w:tc>
          <w:tcPr>
            <w:tcW w:w="1917" w:type="dxa"/>
          </w:tcPr>
          <w:p w14:paraId="27F83A3F" w14:textId="77777777" w:rsidR="00970A4D" w:rsidRDefault="00970A4D" w:rsidP="009974E6">
            <w:pPr>
              <w:rPr>
                <w:lang w:val="sr-Cyrl-ME"/>
              </w:rPr>
            </w:pPr>
          </w:p>
        </w:tc>
      </w:tr>
      <w:tr w:rsidR="00970A4D" w14:paraId="38B47D34" w14:textId="77777777" w:rsidTr="00151D2E">
        <w:trPr>
          <w:trHeight w:val="1382"/>
        </w:trPr>
        <w:tc>
          <w:tcPr>
            <w:tcW w:w="496" w:type="dxa"/>
          </w:tcPr>
          <w:p w14:paraId="2BE99DC3" w14:textId="77777777" w:rsidR="00970A4D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3C560580" w14:textId="77777777" w:rsidR="00970A4D" w:rsidRPr="007B30F7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9</w:t>
            </w:r>
          </w:p>
        </w:tc>
        <w:tc>
          <w:tcPr>
            <w:tcW w:w="4206" w:type="dxa"/>
          </w:tcPr>
          <w:p w14:paraId="4B1DDA2A" w14:textId="3D9E4764" w:rsidR="00970A4D" w:rsidRPr="00FD2151" w:rsidRDefault="00970A4D" w:rsidP="009974E6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="00791F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је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</w:t>
            </w:r>
            <w:r w:rsidR="00791F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на видном месту истакао радно време пијаце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17" w:type="dxa"/>
          </w:tcPr>
          <w:p w14:paraId="53474EDB" w14:textId="77777777" w:rsidR="00970A4D" w:rsidRPr="002666D0" w:rsidRDefault="00970A4D" w:rsidP="009974E6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71A8F9FA" w14:textId="77777777" w:rsidR="00970A4D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7A8AE487" w14:textId="77777777" w:rsidR="00970A4D" w:rsidRPr="007B30F7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684" w:type="dxa"/>
          </w:tcPr>
          <w:p w14:paraId="3D6E00DC" w14:textId="3DA1E027" w:rsidR="00970A4D" w:rsidRDefault="00970A4D" w:rsidP="009974E6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791F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17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пијацама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  <w:r w:rsidR="00791F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(„Сл.лист општине Трстеник“бр.11/22)</w:t>
            </w:r>
          </w:p>
        </w:tc>
        <w:tc>
          <w:tcPr>
            <w:tcW w:w="1917" w:type="dxa"/>
          </w:tcPr>
          <w:p w14:paraId="4023CE77" w14:textId="77777777" w:rsidR="00970A4D" w:rsidRDefault="00970A4D" w:rsidP="009974E6">
            <w:pPr>
              <w:rPr>
                <w:lang w:val="sr-Cyrl-ME"/>
              </w:rPr>
            </w:pPr>
          </w:p>
        </w:tc>
      </w:tr>
      <w:tr w:rsidR="00970A4D" w14:paraId="0C18FB4E" w14:textId="77777777" w:rsidTr="00151D2E">
        <w:trPr>
          <w:trHeight w:val="1382"/>
        </w:trPr>
        <w:tc>
          <w:tcPr>
            <w:tcW w:w="496" w:type="dxa"/>
          </w:tcPr>
          <w:p w14:paraId="7F3402C9" w14:textId="77777777" w:rsidR="00970A4D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095BE37E" w14:textId="77777777" w:rsidR="00970A4D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2532FFAA" w14:textId="77777777" w:rsidR="00970A4D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10</w:t>
            </w:r>
          </w:p>
        </w:tc>
        <w:tc>
          <w:tcPr>
            <w:tcW w:w="4206" w:type="dxa"/>
          </w:tcPr>
          <w:p w14:paraId="3086DAA6" w14:textId="043983B2" w:rsidR="00970A4D" w:rsidRPr="00FD2151" w:rsidRDefault="00970A4D" w:rsidP="009974E6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је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</w:t>
            </w:r>
            <w:r w:rsidR="00791F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обезбедио наплату пијачне таксе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17" w:type="dxa"/>
          </w:tcPr>
          <w:p w14:paraId="5761B8F5" w14:textId="77777777" w:rsidR="00970A4D" w:rsidRPr="00076F7E" w:rsidRDefault="00970A4D" w:rsidP="00076F7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5B0163F9" w14:textId="77777777" w:rsidR="00970A4D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</w:t>
            </w:r>
          </w:p>
          <w:p w14:paraId="5F65208C" w14:textId="77777777" w:rsidR="00970A4D" w:rsidRPr="008F737C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8F737C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684" w:type="dxa"/>
          </w:tcPr>
          <w:p w14:paraId="15D3200F" w14:textId="5DE8997D" w:rsidR="00970A4D" w:rsidRPr="002666D0" w:rsidRDefault="00970A4D" w:rsidP="009974E6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791F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19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пијацама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  <w:r w:rsidR="00791F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(„Сл.лист општине Трстеник“бр.11/22)</w:t>
            </w:r>
          </w:p>
        </w:tc>
        <w:tc>
          <w:tcPr>
            <w:tcW w:w="1917" w:type="dxa"/>
          </w:tcPr>
          <w:p w14:paraId="5F81A80E" w14:textId="77777777" w:rsidR="00970A4D" w:rsidRDefault="00970A4D" w:rsidP="009974E6">
            <w:pPr>
              <w:rPr>
                <w:lang w:val="sr-Cyrl-ME"/>
              </w:rPr>
            </w:pPr>
          </w:p>
        </w:tc>
      </w:tr>
      <w:tr w:rsidR="00970A4D" w14:paraId="34C9EA13" w14:textId="77777777" w:rsidTr="00151D2E">
        <w:trPr>
          <w:trHeight w:val="1382"/>
        </w:trPr>
        <w:tc>
          <w:tcPr>
            <w:tcW w:w="496" w:type="dxa"/>
          </w:tcPr>
          <w:p w14:paraId="356D8720" w14:textId="77777777" w:rsidR="00970A4D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45E59B69" w14:textId="77777777" w:rsidR="00970A4D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11</w:t>
            </w:r>
          </w:p>
        </w:tc>
        <w:tc>
          <w:tcPr>
            <w:tcW w:w="4206" w:type="dxa"/>
          </w:tcPr>
          <w:p w14:paraId="1487DB3F" w14:textId="54D0452F" w:rsidR="00970A4D" w:rsidRPr="008F737C" w:rsidRDefault="00970A4D" w:rsidP="009974E6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је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</w:t>
            </w:r>
            <w:r w:rsidR="007E54E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обезбедио да тарифа пијачних такси буде истакнута на видљивом месту на пијаци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17" w:type="dxa"/>
          </w:tcPr>
          <w:p w14:paraId="3AF2BA08" w14:textId="77777777" w:rsidR="00970A4D" w:rsidRPr="008F737C" w:rsidRDefault="00970A4D" w:rsidP="009974E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0CD79CF3" w14:textId="77777777" w:rsidR="00970A4D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</w:t>
            </w:r>
          </w:p>
          <w:p w14:paraId="46ACDA2A" w14:textId="77777777" w:rsidR="00970A4D" w:rsidRPr="008F737C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8F737C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684" w:type="dxa"/>
          </w:tcPr>
          <w:p w14:paraId="06AE0878" w14:textId="2064820D" w:rsidR="00970A4D" w:rsidRDefault="00970A4D" w:rsidP="009974E6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5E4046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19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="008308F1"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="008308F1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="008308F1"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 w:rsidR="008308F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пијацама</w:t>
            </w:r>
            <w:r w:rsidR="008308F1"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  <w:r w:rsidR="008308F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(„Сл.лист општине Трстеник“бр.11/22</w:t>
            </w:r>
            <w:r w:rsidR="00791F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)</w:t>
            </w:r>
          </w:p>
        </w:tc>
        <w:tc>
          <w:tcPr>
            <w:tcW w:w="1917" w:type="dxa"/>
          </w:tcPr>
          <w:p w14:paraId="5D8790C6" w14:textId="77777777" w:rsidR="00970A4D" w:rsidRDefault="00970A4D" w:rsidP="009974E6">
            <w:pPr>
              <w:rPr>
                <w:lang w:val="sr-Cyrl-ME"/>
              </w:rPr>
            </w:pPr>
          </w:p>
        </w:tc>
      </w:tr>
      <w:tr w:rsidR="00970A4D" w14:paraId="6975B630" w14:textId="77777777" w:rsidTr="00151D2E">
        <w:trPr>
          <w:trHeight w:val="1382"/>
        </w:trPr>
        <w:tc>
          <w:tcPr>
            <w:tcW w:w="496" w:type="dxa"/>
          </w:tcPr>
          <w:p w14:paraId="4125B531" w14:textId="77777777" w:rsidR="00970A4D" w:rsidRDefault="00970A4D" w:rsidP="009974E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5EA4EDEB" w14:textId="77777777" w:rsidR="00970A4D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12</w:t>
            </w:r>
          </w:p>
          <w:p w14:paraId="78483765" w14:textId="77777777" w:rsidR="00970A4D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</w:tc>
        <w:tc>
          <w:tcPr>
            <w:tcW w:w="4206" w:type="dxa"/>
          </w:tcPr>
          <w:p w14:paraId="05821488" w14:textId="222B4C73" w:rsidR="00970A4D" w:rsidRPr="002666D0" w:rsidRDefault="00970A4D" w:rsidP="009974E6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је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4583">
              <w:rPr>
                <w:rFonts w:ascii="Times New Roman" w:hAnsi="Times New Roman" w:cs="Times New Roman"/>
                <w:sz w:val="24"/>
                <w:szCs w:val="24"/>
              </w:rPr>
              <w:t>шилац комуналне делатности</w:t>
            </w:r>
            <w:r w:rsidR="00151D2E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обезбедио јавни кантар за проверу мере купљене робе</w:t>
            </w:r>
            <w:r w:rsidRPr="006A458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17" w:type="dxa"/>
          </w:tcPr>
          <w:p w14:paraId="6A5A5C2D" w14:textId="77777777" w:rsidR="00970A4D" w:rsidRPr="006A4583" w:rsidRDefault="00970A4D" w:rsidP="009974E6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278F2216" w14:textId="77777777" w:rsidR="00970A4D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</w:t>
            </w:r>
          </w:p>
          <w:p w14:paraId="391B6382" w14:textId="77777777" w:rsidR="00970A4D" w:rsidRPr="006A4583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6A458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684" w:type="dxa"/>
          </w:tcPr>
          <w:p w14:paraId="6AC550EF" w14:textId="3DAA0A36" w:rsidR="00970A4D" w:rsidRDefault="00970A4D" w:rsidP="009974E6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151D2E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20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="008308F1"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="008308F1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="008308F1"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 w:rsidR="008308F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пијацама</w:t>
            </w:r>
            <w:r w:rsidR="008308F1"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  <w:r w:rsidR="008308F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(„Сл.лист општине Трстеник“бр.11/22</w:t>
            </w:r>
            <w:r w:rsidR="00791F22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)</w:t>
            </w:r>
          </w:p>
        </w:tc>
        <w:tc>
          <w:tcPr>
            <w:tcW w:w="1917" w:type="dxa"/>
          </w:tcPr>
          <w:p w14:paraId="2EBED171" w14:textId="77777777" w:rsidR="00970A4D" w:rsidRDefault="00970A4D" w:rsidP="009974E6">
            <w:pPr>
              <w:rPr>
                <w:lang w:val="sr-Cyrl-ME"/>
              </w:rPr>
            </w:pPr>
          </w:p>
        </w:tc>
      </w:tr>
      <w:tr w:rsidR="00970A4D" w14:paraId="1FD2B6FC" w14:textId="77777777" w:rsidTr="00151D2E">
        <w:trPr>
          <w:trHeight w:val="1382"/>
        </w:trPr>
        <w:tc>
          <w:tcPr>
            <w:tcW w:w="496" w:type="dxa"/>
          </w:tcPr>
          <w:p w14:paraId="63DB3CFB" w14:textId="77777777" w:rsidR="00970A4D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6CBF5873" w14:textId="77777777" w:rsidR="00970A4D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13</w:t>
            </w:r>
          </w:p>
        </w:tc>
        <w:tc>
          <w:tcPr>
            <w:tcW w:w="4206" w:type="dxa"/>
          </w:tcPr>
          <w:p w14:paraId="03B129DE" w14:textId="296766E0" w:rsidR="00970A4D" w:rsidRPr="002666D0" w:rsidRDefault="00970A4D" w:rsidP="009974E6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је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4583">
              <w:rPr>
                <w:rFonts w:ascii="Times New Roman" w:hAnsi="Times New Roman" w:cs="Times New Roman"/>
                <w:sz w:val="24"/>
                <w:szCs w:val="24"/>
              </w:rPr>
              <w:t>шилац комуналне делатности</w:t>
            </w:r>
            <w:r w:rsidR="00151D2E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обезбедио потребну количину санитарно исправне воде за прање и освежавање пољопривредних производа који се продају на пијаци</w:t>
            </w:r>
            <w:r w:rsidRPr="006A458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17" w:type="dxa"/>
          </w:tcPr>
          <w:p w14:paraId="3E9FE751" w14:textId="77777777" w:rsidR="00970A4D" w:rsidRDefault="00970A4D" w:rsidP="009974E6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1779D4B6" w14:textId="77777777" w:rsidR="00970A4D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</w:t>
            </w:r>
          </w:p>
          <w:p w14:paraId="37E20C21" w14:textId="77777777" w:rsidR="00970A4D" w:rsidRPr="006A4583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6A458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684" w:type="dxa"/>
          </w:tcPr>
          <w:p w14:paraId="75F828CC" w14:textId="5048908D" w:rsidR="00970A4D" w:rsidRDefault="00970A4D" w:rsidP="009974E6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</w:t>
            </w:r>
            <w:r w:rsidR="00151D2E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0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="008308F1"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="008308F1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="008308F1"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 w:rsidR="008308F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пијацама</w:t>
            </w:r>
            <w:r w:rsidR="008308F1"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  <w:r w:rsidR="008308F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(„Сл.лист општине Трстеник“бр.11/22)</w:t>
            </w:r>
          </w:p>
        </w:tc>
        <w:tc>
          <w:tcPr>
            <w:tcW w:w="1917" w:type="dxa"/>
          </w:tcPr>
          <w:p w14:paraId="4C422001" w14:textId="77777777" w:rsidR="00970A4D" w:rsidRDefault="00970A4D" w:rsidP="009974E6">
            <w:pPr>
              <w:rPr>
                <w:lang w:val="sr-Cyrl-ME"/>
              </w:rPr>
            </w:pPr>
          </w:p>
        </w:tc>
      </w:tr>
      <w:tr w:rsidR="00970A4D" w14:paraId="6111030E" w14:textId="77777777" w:rsidTr="00151D2E">
        <w:trPr>
          <w:trHeight w:val="1382"/>
        </w:trPr>
        <w:tc>
          <w:tcPr>
            <w:tcW w:w="496" w:type="dxa"/>
          </w:tcPr>
          <w:p w14:paraId="71C2953F" w14:textId="77777777" w:rsidR="00970A4D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50E47876" w14:textId="77777777" w:rsidR="00970A4D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14</w:t>
            </w:r>
          </w:p>
        </w:tc>
        <w:tc>
          <w:tcPr>
            <w:tcW w:w="4206" w:type="dxa"/>
          </w:tcPr>
          <w:p w14:paraId="67EE3A54" w14:textId="70F28DE0" w:rsidR="00970A4D" w:rsidRPr="007007B4" w:rsidRDefault="00970A4D" w:rsidP="009974E6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="00151D2E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је </w:t>
            </w:r>
            <w:r w:rsidRPr="007007B4">
              <w:rPr>
                <w:rFonts w:ascii="Times New Roman" w:hAnsi="Times New Roman" w:cs="Times New Roman"/>
                <w:sz w:val="24"/>
                <w:szCs w:val="24"/>
              </w:rPr>
              <w:t>врш</w:t>
            </w:r>
            <w:r w:rsidR="00151D2E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илац</w:t>
            </w:r>
            <w:r w:rsidRPr="007007B4">
              <w:rPr>
                <w:rFonts w:ascii="Times New Roman" w:hAnsi="Times New Roman" w:cs="Times New Roman"/>
                <w:sz w:val="24"/>
                <w:szCs w:val="24"/>
              </w:rPr>
              <w:t xml:space="preserve"> комуналне делатности</w:t>
            </w:r>
            <w:r w:rsidR="00151D2E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обезбедио осветљење пијачног простора у ноћним часовима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17" w:type="dxa"/>
          </w:tcPr>
          <w:p w14:paraId="3940A532" w14:textId="77777777" w:rsidR="00970A4D" w:rsidRDefault="00970A4D" w:rsidP="009974E6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000E5299" w14:textId="77777777" w:rsidR="00970A4D" w:rsidRPr="00740665" w:rsidRDefault="00970A4D" w:rsidP="009974E6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40836C7B" w14:textId="77777777" w:rsidR="00970A4D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</w:t>
            </w:r>
          </w:p>
          <w:p w14:paraId="0CE58DAB" w14:textId="77777777" w:rsidR="00970A4D" w:rsidRPr="00740665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40665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684" w:type="dxa"/>
          </w:tcPr>
          <w:p w14:paraId="5D789836" w14:textId="41B18F79" w:rsidR="00970A4D" w:rsidRPr="002666D0" w:rsidRDefault="00076F7E" w:rsidP="009974E6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151D2E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20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="008308F1"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="008308F1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="008308F1"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 w:rsidR="008308F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пијацама</w:t>
            </w:r>
            <w:r w:rsidR="008308F1"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  <w:r w:rsidR="008308F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(„Сл.лист општине Трстеник“бр.11/22)</w:t>
            </w:r>
          </w:p>
        </w:tc>
        <w:tc>
          <w:tcPr>
            <w:tcW w:w="1917" w:type="dxa"/>
          </w:tcPr>
          <w:p w14:paraId="76742735" w14:textId="77777777" w:rsidR="00970A4D" w:rsidRDefault="00970A4D" w:rsidP="009974E6">
            <w:pPr>
              <w:rPr>
                <w:lang w:val="sr-Cyrl-ME"/>
              </w:rPr>
            </w:pPr>
          </w:p>
        </w:tc>
      </w:tr>
      <w:tr w:rsidR="00970A4D" w14:paraId="3AA2C06C" w14:textId="77777777" w:rsidTr="00151D2E">
        <w:trPr>
          <w:trHeight w:val="1382"/>
        </w:trPr>
        <w:tc>
          <w:tcPr>
            <w:tcW w:w="496" w:type="dxa"/>
          </w:tcPr>
          <w:p w14:paraId="64AF1204" w14:textId="77777777" w:rsidR="00970A4D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2B530CCE" w14:textId="77777777" w:rsidR="00970A4D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15</w:t>
            </w:r>
          </w:p>
        </w:tc>
        <w:tc>
          <w:tcPr>
            <w:tcW w:w="4206" w:type="dxa"/>
          </w:tcPr>
          <w:p w14:paraId="2C1EFD26" w14:textId="124C2976" w:rsidR="00970A4D" w:rsidRPr="007007B4" w:rsidRDefault="00970A4D" w:rsidP="009974E6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 w:rsidR="00151D2E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је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4583">
              <w:rPr>
                <w:rFonts w:ascii="Times New Roman" w:hAnsi="Times New Roman" w:cs="Times New Roman"/>
                <w:sz w:val="24"/>
                <w:szCs w:val="24"/>
              </w:rPr>
              <w:t>шилац комуналне делатности</w:t>
            </w:r>
            <w:r w:rsidR="00151D2E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обезбедио најмање две посуде за сакупљање смећа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17" w:type="dxa"/>
          </w:tcPr>
          <w:p w14:paraId="3BE26B21" w14:textId="77777777" w:rsidR="00970A4D" w:rsidRPr="00740665" w:rsidRDefault="00970A4D" w:rsidP="009974E6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7834A009" w14:textId="77777777" w:rsidR="00970A4D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</w:t>
            </w:r>
          </w:p>
          <w:p w14:paraId="15EC6B50" w14:textId="77777777" w:rsidR="00970A4D" w:rsidRPr="00740665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40665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684" w:type="dxa"/>
          </w:tcPr>
          <w:p w14:paraId="29DDA139" w14:textId="50DB6897" w:rsidR="00970A4D" w:rsidRPr="002666D0" w:rsidRDefault="00076F7E" w:rsidP="009974E6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151D2E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20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="008308F1"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="008308F1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="008308F1"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 w:rsidR="008308F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пијацама</w:t>
            </w:r>
            <w:r w:rsidR="008308F1"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  <w:r w:rsidR="008308F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(„Сл.лист општине Трстеник“бр.11/22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)</w:t>
            </w:r>
          </w:p>
        </w:tc>
        <w:tc>
          <w:tcPr>
            <w:tcW w:w="1917" w:type="dxa"/>
          </w:tcPr>
          <w:p w14:paraId="367ED449" w14:textId="77777777" w:rsidR="00970A4D" w:rsidRDefault="00970A4D" w:rsidP="009974E6">
            <w:pPr>
              <w:rPr>
                <w:lang w:val="sr-Cyrl-ME"/>
              </w:rPr>
            </w:pPr>
          </w:p>
        </w:tc>
      </w:tr>
      <w:tr w:rsidR="00970A4D" w14:paraId="0B65272D" w14:textId="77777777" w:rsidTr="00151D2E">
        <w:trPr>
          <w:trHeight w:val="1382"/>
        </w:trPr>
        <w:tc>
          <w:tcPr>
            <w:tcW w:w="496" w:type="dxa"/>
          </w:tcPr>
          <w:p w14:paraId="10BCC927" w14:textId="77777777" w:rsidR="00970A4D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357D8F72" w14:textId="77777777" w:rsidR="00970A4D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16</w:t>
            </w:r>
          </w:p>
        </w:tc>
        <w:tc>
          <w:tcPr>
            <w:tcW w:w="4206" w:type="dxa"/>
          </w:tcPr>
          <w:p w14:paraId="2CF4DDAF" w14:textId="67AFA72C" w:rsidR="00970A4D" w:rsidRPr="00740665" w:rsidRDefault="00970A4D" w:rsidP="009974E6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4583">
              <w:rPr>
                <w:rFonts w:ascii="Times New Roman" w:hAnsi="Times New Roman" w:cs="Times New Roman"/>
                <w:sz w:val="24"/>
                <w:szCs w:val="24"/>
              </w:rPr>
              <w:t>шилац комуналне делатности</w:t>
            </w:r>
            <w:r w:rsidR="00151D2E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="00151D2E" w:rsidRPr="00151D2E">
              <w:rPr>
                <w:rFonts w:ascii="Times New Roman" w:hAnsi="Times New Roman" w:cs="Times New Roman"/>
                <w:sz w:val="24"/>
                <w:szCs w:val="24"/>
              </w:rPr>
              <w:t>једном годишње спров</w:t>
            </w:r>
            <w:r w:rsidR="00151D2E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оди</w:t>
            </w:r>
            <w:r w:rsidR="00151D2E"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 поступак изјашњавања корисника о квалитету обављања ове комуналне делатности, објављивањем позива у трајању од најмање 15 дана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17" w:type="dxa"/>
          </w:tcPr>
          <w:p w14:paraId="48E9512C" w14:textId="77777777" w:rsidR="00970A4D" w:rsidRDefault="00970A4D" w:rsidP="009974E6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39DBF394" w14:textId="77777777" w:rsidR="00970A4D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</w:t>
            </w:r>
          </w:p>
          <w:p w14:paraId="461C5280" w14:textId="77777777" w:rsidR="00970A4D" w:rsidRPr="00740665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40665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684" w:type="dxa"/>
          </w:tcPr>
          <w:p w14:paraId="4795DB41" w14:textId="72EF8AEE" w:rsidR="00970A4D" w:rsidRPr="002666D0" w:rsidRDefault="00076F7E" w:rsidP="009974E6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151D2E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24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="008308F1"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="008308F1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="008308F1"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 w:rsidR="008308F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пијацама</w:t>
            </w:r>
            <w:r w:rsidR="008308F1"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  <w:r w:rsidR="008308F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(„Сл.лист општине Трстеник“бр.11/22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)</w:t>
            </w:r>
          </w:p>
        </w:tc>
        <w:tc>
          <w:tcPr>
            <w:tcW w:w="1917" w:type="dxa"/>
          </w:tcPr>
          <w:p w14:paraId="5B0935E3" w14:textId="77777777" w:rsidR="00970A4D" w:rsidRDefault="00970A4D" w:rsidP="009974E6">
            <w:pPr>
              <w:rPr>
                <w:lang w:val="sr-Cyrl-ME"/>
              </w:rPr>
            </w:pPr>
          </w:p>
        </w:tc>
      </w:tr>
      <w:tr w:rsidR="00970A4D" w14:paraId="0BA29F9D" w14:textId="77777777" w:rsidTr="00151D2E">
        <w:trPr>
          <w:trHeight w:val="1382"/>
        </w:trPr>
        <w:tc>
          <w:tcPr>
            <w:tcW w:w="496" w:type="dxa"/>
          </w:tcPr>
          <w:p w14:paraId="429C976E" w14:textId="77777777" w:rsidR="00970A4D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0C6A25A4" w14:textId="77777777" w:rsidR="00970A4D" w:rsidRDefault="00970A4D" w:rsidP="009974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17</w:t>
            </w:r>
          </w:p>
        </w:tc>
        <w:tc>
          <w:tcPr>
            <w:tcW w:w="4206" w:type="dxa"/>
          </w:tcPr>
          <w:p w14:paraId="5F32AD6A" w14:textId="42F1AC81" w:rsidR="00970A4D" w:rsidRPr="00740665" w:rsidRDefault="00970A4D" w:rsidP="009974E6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4583">
              <w:rPr>
                <w:rFonts w:ascii="Times New Roman" w:hAnsi="Times New Roman" w:cs="Times New Roman"/>
                <w:sz w:val="24"/>
                <w:szCs w:val="24"/>
              </w:rPr>
              <w:t xml:space="preserve">шилац комуналне </w:t>
            </w:r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делатности</w:t>
            </w:r>
            <w:r w:rsidR="00151D2E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="00151D2E" w:rsidRPr="00151D2E">
              <w:rPr>
                <w:rFonts w:ascii="Times New Roman" w:hAnsi="Times New Roman" w:cs="Times New Roman"/>
                <w:sz w:val="24"/>
                <w:szCs w:val="24"/>
              </w:rPr>
              <w:t>у средствима јавног информисања или на други погодан начин обаве</w:t>
            </w:r>
            <w:r w:rsidR="00351018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штава </w:t>
            </w:r>
            <w:r w:rsidR="00151D2E" w:rsidRPr="00151D2E">
              <w:rPr>
                <w:rFonts w:ascii="Times New Roman" w:hAnsi="Times New Roman" w:cs="Times New Roman"/>
                <w:sz w:val="24"/>
                <w:szCs w:val="24"/>
              </w:rPr>
              <w:t>кориснике о планираним или очекиваним сметњама и прекидима, који ће настати или могу настати у обављању ове комуналне делатности, најкасније 24 сата пре очекиваног прекида у обављању делатности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17" w:type="dxa"/>
          </w:tcPr>
          <w:p w14:paraId="3633951F" w14:textId="77777777" w:rsidR="00970A4D" w:rsidRDefault="00970A4D" w:rsidP="009974E6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73ECA964" w14:textId="77777777" w:rsidR="00970A4D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</w:t>
            </w:r>
          </w:p>
          <w:p w14:paraId="592B4714" w14:textId="77777777" w:rsidR="00970A4D" w:rsidRPr="00740665" w:rsidRDefault="00970A4D" w:rsidP="009974E6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40665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684" w:type="dxa"/>
          </w:tcPr>
          <w:p w14:paraId="6C52BDE1" w14:textId="5211F099" w:rsidR="00970A4D" w:rsidRPr="002666D0" w:rsidRDefault="00076F7E" w:rsidP="009974E6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чл.3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="008308F1"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="008308F1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="008308F1"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 w:rsidR="008308F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пијацама</w:t>
            </w:r>
            <w:r w:rsidR="008308F1"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  <w:r w:rsidR="008308F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(„Сл.лист општине Трстеник“бр.11/22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)</w:t>
            </w:r>
          </w:p>
        </w:tc>
        <w:tc>
          <w:tcPr>
            <w:tcW w:w="1917" w:type="dxa"/>
          </w:tcPr>
          <w:p w14:paraId="3D4B44FE" w14:textId="77777777" w:rsidR="00970A4D" w:rsidRDefault="00970A4D" w:rsidP="009974E6">
            <w:pPr>
              <w:rPr>
                <w:lang w:val="sr-Cyrl-ME"/>
              </w:rPr>
            </w:pPr>
          </w:p>
        </w:tc>
      </w:tr>
    </w:tbl>
    <w:p w14:paraId="6ED9E477" w14:textId="77777777" w:rsidR="00827B57" w:rsidRDefault="00827B57" w:rsidP="00827B57">
      <w:pPr>
        <w:rPr>
          <w:lang w:val="sr-Cyrl-ME"/>
        </w:rPr>
      </w:pPr>
    </w:p>
    <w:p w14:paraId="0B86427B" w14:textId="77777777" w:rsidR="00151D2E" w:rsidRDefault="00151D2E" w:rsidP="00827B57">
      <w:pPr>
        <w:rPr>
          <w:lang w:val="sr-Cyrl-ME"/>
        </w:rPr>
      </w:pPr>
    </w:p>
    <w:p w14:paraId="07BF0276" w14:textId="77777777" w:rsidR="00827B57" w:rsidRDefault="00827B57" w:rsidP="00827B57">
      <w:pPr>
        <w:rPr>
          <w:lang w:val="sr-Cyrl-ME"/>
        </w:rPr>
      </w:pPr>
    </w:p>
    <w:tbl>
      <w:tblPr>
        <w:tblStyle w:val="TableGrid"/>
        <w:tblW w:w="10530" w:type="dxa"/>
        <w:tblInd w:w="-635" w:type="dxa"/>
        <w:tblLook w:val="04A0" w:firstRow="1" w:lastRow="0" w:firstColumn="1" w:lastColumn="0" w:noHBand="0" w:noVBand="1"/>
      </w:tblPr>
      <w:tblGrid>
        <w:gridCol w:w="7020"/>
        <w:gridCol w:w="3510"/>
      </w:tblGrid>
      <w:tr w:rsidR="00827B57" w:rsidRPr="00AF1BD7" w14:paraId="32A10383" w14:textId="77777777" w:rsidTr="00062365">
        <w:tc>
          <w:tcPr>
            <w:tcW w:w="7020" w:type="dxa"/>
          </w:tcPr>
          <w:p w14:paraId="6264315F" w14:textId="77777777" w:rsidR="00827B57" w:rsidRPr="00AF1BD7" w:rsidRDefault="00827B57" w:rsidP="009974E6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Остварен број бодова= Сума бодова свих примењених питања</w:t>
            </w:r>
          </w:p>
          <w:p w14:paraId="38C6FC01" w14:textId="77777777" w:rsidR="00827B57" w:rsidRPr="00AF1BD7" w:rsidRDefault="00827B57" w:rsidP="009974E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одговор „да“: 2 бода</w:t>
            </w:r>
          </w:p>
          <w:p w14:paraId="44BE7AD2" w14:textId="77777777" w:rsidR="00827B57" w:rsidRPr="00AF1BD7" w:rsidRDefault="00827B57" w:rsidP="009974E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одговор „не“: 0 бодова</w:t>
            </w:r>
          </w:p>
          <w:p w14:paraId="5A7A9691" w14:textId="7EDF9390" w:rsidR="00827B57" w:rsidRDefault="00827B57" w:rsidP="009974E6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M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аксималан број бодова: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3</w:t>
            </w:r>
            <w:r w:rsidR="00151D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4</w:t>
            </w:r>
          </w:p>
          <w:p w14:paraId="2BEF0F12" w14:textId="77777777" w:rsidR="00827B57" w:rsidRPr="00AF1BD7" w:rsidRDefault="00827B57" w:rsidP="009974E6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</w:tc>
        <w:tc>
          <w:tcPr>
            <w:tcW w:w="3510" w:type="dxa"/>
          </w:tcPr>
          <w:p w14:paraId="0D21E994" w14:textId="77777777" w:rsidR="00827B57" w:rsidRPr="00AF1BD7" w:rsidRDefault="00827B57" w:rsidP="009974E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>остварен број бодова:</w:t>
            </w:r>
          </w:p>
          <w:p w14:paraId="690A838B" w14:textId="77777777" w:rsidR="00827B57" w:rsidRPr="00AF1BD7" w:rsidRDefault="00827B57" w:rsidP="009974E6">
            <w:pPr>
              <w:suppressAutoHyphens/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ME" w:eastAsia="ar-SA"/>
              </w:rPr>
              <w:t>______________</w:t>
            </w:r>
          </w:p>
          <w:p w14:paraId="53654EDA" w14:textId="77777777" w:rsidR="00827B57" w:rsidRPr="00AF1BD7" w:rsidRDefault="00827B57" w:rsidP="009974E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>максималан број бодова:</w:t>
            </w:r>
          </w:p>
          <w:p w14:paraId="708ED57D" w14:textId="77777777" w:rsidR="00827B57" w:rsidRPr="00AF1BD7" w:rsidRDefault="00827B57" w:rsidP="009974E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______________</w:t>
            </w:r>
          </w:p>
        </w:tc>
      </w:tr>
      <w:tr w:rsidR="00827B57" w:rsidRPr="00AF1BD7" w14:paraId="12E55DDB" w14:textId="77777777" w:rsidTr="00062365">
        <w:tc>
          <w:tcPr>
            <w:tcW w:w="7020" w:type="dxa"/>
          </w:tcPr>
          <w:p w14:paraId="66109007" w14:textId="527F64AD" w:rsidR="00827B57" w:rsidRPr="00134333" w:rsidRDefault="00827B57" w:rsidP="009974E6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Степен ризика= </w:t>
            </w:r>
            <w:r w:rsidR="001343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(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остварен број бодова</w:t>
            </w:r>
            <w:r w:rsidR="001343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/максималан број бодова)</w:t>
            </w:r>
            <w:r w:rsidR="001343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X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100</w:t>
            </w:r>
          </w:p>
          <w:p w14:paraId="24725BC6" w14:textId="77777777" w:rsidR="00827B57" w:rsidRPr="00AF1BD7" w:rsidRDefault="00827B57" w:rsidP="009974E6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0-20% 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критичан;</w:t>
            </w:r>
          </w:p>
          <w:p w14:paraId="52377EBD" w14:textId="77777777" w:rsidR="00827B57" w:rsidRPr="00AF1BD7" w:rsidRDefault="00827B57" w:rsidP="009974E6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20-40% висок;</w:t>
            </w:r>
          </w:p>
          <w:p w14:paraId="36060143" w14:textId="77777777" w:rsidR="00827B57" w:rsidRPr="00AF1BD7" w:rsidRDefault="00827B57" w:rsidP="009974E6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40-60% средњи;</w:t>
            </w:r>
          </w:p>
          <w:p w14:paraId="1F6B30B2" w14:textId="77777777" w:rsidR="00827B57" w:rsidRPr="00AF1BD7" w:rsidRDefault="00827B57" w:rsidP="009974E6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60-80% низак;</w:t>
            </w:r>
          </w:p>
          <w:p w14:paraId="6E37EFD5" w14:textId="77777777" w:rsidR="00827B57" w:rsidRPr="00AF1BD7" w:rsidRDefault="00827B57" w:rsidP="009974E6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80-100% незнатан</w:t>
            </w:r>
          </w:p>
          <w:p w14:paraId="72F8B00B" w14:textId="77777777" w:rsidR="00827B57" w:rsidRPr="00AF1BD7" w:rsidRDefault="00827B57" w:rsidP="009974E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510" w:type="dxa"/>
          </w:tcPr>
          <w:p w14:paraId="498684F7" w14:textId="77777777" w:rsidR="00827B57" w:rsidRPr="00AF1BD7" w:rsidRDefault="00827B57" w:rsidP="009974E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</w:p>
          <w:p w14:paraId="48A7D205" w14:textId="77777777" w:rsidR="00827B57" w:rsidRPr="00AF1BD7" w:rsidRDefault="00827B57" w:rsidP="009974E6">
            <w:pPr>
              <w:suppressAutoHyphens/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>степен ризика:</w:t>
            </w:r>
          </w:p>
          <w:p w14:paraId="6930DEEF" w14:textId="77777777" w:rsidR="00827B57" w:rsidRPr="00AF1BD7" w:rsidRDefault="00827B57" w:rsidP="009974E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___________________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 xml:space="preserve"> </w:t>
            </w:r>
          </w:p>
        </w:tc>
      </w:tr>
    </w:tbl>
    <w:p w14:paraId="044E44AC" w14:textId="77777777" w:rsidR="00827B57" w:rsidRDefault="00827B57" w:rsidP="00827B5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49AD311B" w14:textId="77777777" w:rsidR="00827B57" w:rsidRDefault="00827B57" w:rsidP="00827B5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1441C29C" w14:textId="77777777" w:rsidR="00827B57" w:rsidRPr="00AF1BD7" w:rsidRDefault="00827B57" w:rsidP="00827B5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Завршено у ___________________________дана _______________године у _______часова</w:t>
      </w:r>
    </w:p>
    <w:p w14:paraId="39D3A06E" w14:textId="77777777" w:rsidR="00827B57" w:rsidRPr="00AF1BD7" w:rsidRDefault="00827B57" w:rsidP="00827B5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06BE79ED" w14:textId="77777777" w:rsidR="00827B57" w:rsidRPr="00AF1BD7" w:rsidRDefault="00827B57" w:rsidP="00827B5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Присутни представници надзираног субјекта:</w:t>
      </w:r>
    </w:p>
    <w:p w14:paraId="54582408" w14:textId="77777777" w:rsidR="00827B57" w:rsidRPr="00AF1BD7" w:rsidRDefault="00827B57" w:rsidP="00827B57">
      <w:pPr>
        <w:numPr>
          <w:ilvl w:val="0"/>
          <w:numId w:val="3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__________________________________________</w:t>
      </w:r>
    </w:p>
    <w:p w14:paraId="546B23D1" w14:textId="77777777" w:rsidR="00827B57" w:rsidRPr="00AF1BD7" w:rsidRDefault="00827B57" w:rsidP="00827B57">
      <w:pPr>
        <w:numPr>
          <w:ilvl w:val="0"/>
          <w:numId w:val="3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__________________________________________</w:t>
      </w:r>
    </w:p>
    <w:p w14:paraId="2D49EBC2" w14:textId="77777777" w:rsidR="00827B57" w:rsidRPr="00AF1BD7" w:rsidRDefault="00827B57" w:rsidP="00827B57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07E63B5C" w14:textId="77777777" w:rsidR="00827B57" w:rsidRPr="00AF1BD7" w:rsidRDefault="00827B57" w:rsidP="00827B57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Контролну листу примио:</w:t>
      </w:r>
    </w:p>
    <w:p w14:paraId="267FEFA5" w14:textId="77777777" w:rsidR="00827B57" w:rsidRPr="00AF1BD7" w:rsidRDefault="00827B57" w:rsidP="00827B57">
      <w:pPr>
        <w:suppressAutoHyphens/>
        <w:spacing w:after="0" w:line="240" w:lineRule="auto"/>
        <w:ind w:left="-288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 xml:space="preserve">                                                            </w:t>
      </w: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Комунални инспектор:</w:t>
      </w:r>
    </w:p>
    <w:p w14:paraId="151961C3" w14:textId="77777777" w:rsidR="00827B57" w:rsidRPr="00AF1BD7" w:rsidRDefault="00827B57" w:rsidP="00827B57">
      <w:pPr>
        <w:suppressAutoHyphens/>
        <w:spacing w:after="0" w:line="240" w:lineRule="auto"/>
        <w:ind w:left="-288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09C840FF" w14:textId="77777777" w:rsidR="00827B57" w:rsidRPr="00AE6FDC" w:rsidRDefault="00827B57" w:rsidP="00827B57">
      <w:pPr>
        <w:suppressAutoHyphens/>
        <w:spacing w:after="0" w:line="240" w:lineRule="auto"/>
        <w:ind w:left="-288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 xml:space="preserve">                   </w:t>
      </w: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</w:t>
      </w:r>
    </w:p>
    <w:p w14:paraId="6272313B" w14:textId="77777777" w:rsidR="00827B57" w:rsidRPr="00727A0B" w:rsidRDefault="00827B57" w:rsidP="00827B57">
      <w:pPr>
        <w:spacing w:after="120"/>
        <w:rPr>
          <w:lang w:val="sr-Cyrl-ME"/>
        </w:rPr>
      </w:pPr>
    </w:p>
    <w:p w14:paraId="48EA3804" w14:textId="77777777" w:rsidR="00970A4D" w:rsidRPr="00970A4D" w:rsidRDefault="00970A4D">
      <w:pPr>
        <w:rPr>
          <w:lang w:val="sr-Cyrl-ME"/>
        </w:rPr>
      </w:pPr>
    </w:p>
    <w:sectPr w:rsidR="00970A4D" w:rsidRPr="00970A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50A03"/>
    <w:multiLevelType w:val="hybridMultilevel"/>
    <w:tmpl w:val="824E478E"/>
    <w:lvl w:ilvl="0" w:tplc="BFDCE50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D97390"/>
    <w:multiLevelType w:val="hybridMultilevel"/>
    <w:tmpl w:val="6C86D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013EC2"/>
    <w:multiLevelType w:val="hybridMultilevel"/>
    <w:tmpl w:val="686C6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2354391">
    <w:abstractNumId w:val="0"/>
  </w:num>
  <w:num w:numId="2" w16cid:durableId="892038670">
    <w:abstractNumId w:val="1"/>
  </w:num>
  <w:num w:numId="3" w16cid:durableId="887768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7B6"/>
    <w:rsid w:val="00062365"/>
    <w:rsid w:val="00076F7E"/>
    <w:rsid w:val="00134333"/>
    <w:rsid w:val="00151D2E"/>
    <w:rsid w:val="002A447A"/>
    <w:rsid w:val="00351018"/>
    <w:rsid w:val="003F0E69"/>
    <w:rsid w:val="00423C99"/>
    <w:rsid w:val="00470EFA"/>
    <w:rsid w:val="005B4B47"/>
    <w:rsid w:val="005C4A4C"/>
    <w:rsid w:val="005E4046"/>
    <w:rsid w:val="00791F22"/>
    <w:rsid w:val="007E54E1"/>
    <w:rsid w:val="00827B57"/>
    <w:rsid w:val="008308F1"/>
    <w:rsid w:val="00970A4D"/>
    <w:rsid w:val="00A05849"/>
    <w:rsid w:val="00A617B6"/>
    <w:rsid w:val="00B562BE"/>
    <w:rsid w:val="00C230AC"/>
    <w:rsid w:val="00D46825"/>
    <w:rsid w:val="00E476DA"/>
    <w:rsid w:val="00EA6581"/>
    <w:rsid w:val="00F6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683AE"/>
  <w15:chartTrackingRefBased/>
  <w15:docId w15:val="{E49DF877-2681-4C9B-B2AD-A8DDA4EC2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A4D"/>
  </w:style>
  <w:style w:type="paragraph" w:styleId="Heading1">
    <w:name w:val="heading 1"/>
    <w:basedOn w:val="Normal"/>
    <w:next w:val="Normal"/>
    <w:link w:val="Heading1Char"/>
    <w:uiPriority w:val="9"/>
    <w:qFormat/>
    <w:rsid w:val="00A617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17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17B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7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17B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17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17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17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17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17B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17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17B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17B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17B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17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17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17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17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17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17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17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17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17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17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17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17B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7B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7B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17B6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70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829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Komunalna Inspekcija</dc:creator>
  <cp:keywords/>
  <dc:description/>
  <cp:lastModifiedBy>Komunalna Inspekcija</cp:lastModifiedBy>
  <cp:revision>15</cp:revision>
  <dcterms:created xsi:type="dcterms:W3CDTF">2025-12-05T12:37:00Z</dcterms:created>
  <dcterms:modified xsi:type="dcterms:W3CDTF">2026-04-24T08:18:00Z</dcterms:modified>
</cp:coreProperties>
</file>