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13019A" w:rsidRPr="00093442" w14:paraId="3FF18809" w14:textId="77777777" w:rsidTr="00AD3764">
        <w:trPr>
          <w:trHeight w:val="2870"/>
        </w:trPr>
        <w:tc>
          <w:tcPr>
            <w:tcW w:w="9450" w:type="dxa"/>
          </w:tcPr>
          <w:p w14:paraId="7B906FE2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6F2120D1" w14:textId="77777777" w:rsidR="0013019A" w:rsidRPr="00093442" w:rsidRDefault="0013019A" w:rsidP="00AD3764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4E4F39BC" wp14:editId="74EA4532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F4EB88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22FCB91E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54567F46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155D964B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425B8A5F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4CD83128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1CE2B2C9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FFC91E5" w14:textId="77777777" w:rsidR="0013019A" w:rsidRPr="00093442" w:rsidRDefault="0013019A" w:rsidP="0013019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13019A" w:rsidRPr="00093442" w14:paraId="0C05F870" w14:textId="77777777" w:rsidTr="00AD3764">
        <w:tc>
          <w:tcPr>
            <w:tcW w:w="9450" w:type="dxa"/>
          </w:tcPr>
          <w:p w14:paraId="0775C2C1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4BBD214E" w14:textId="180B0895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</w:t>
            </w:r>
          </w:p>
          <w:p w14:paraId="273F6192" w14:textId="7FA85BCC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ОДЛУКА О УРЕЂЕЊУ </w:t>
            </w:r>
          </w:p>
          <w:p w14:paraId="31B39A35" w14:textId="4DB77719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-ЗАУЗЕЋЕ ИСПРЕД МАЛОПРОДАЈНИХ ОБЈЕКАТА-</w:t>
            </w:r>
          </w:p>
          <w:p w14:paraId="522FBA2C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5C189AFB" w14:textId="77777777" w:rsidR="0013019A" w:rsidRPr="00093442" w:rsidRDefault="0013019A" w:rsidP="0013019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13019A" w:rsidRPr="00093442" w14:paraId="196EB991" w14:textId="77777777" w:rsidTr="00AD3764">
        <w:tc>
          <w:tcPr>
            <w:tcW w:w="9450" w:type="dxa"/>
            <w:gridSpan w:val="2"/>
          </w:tcPr>
          <w:p w14:paraId="36FE7529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5AE187E6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192772E0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607998A4" w14:textId="77777777" w:rsidTr="00AD3764">
        <w:tc>
          <w:tcPr>
            <w:tcW w:w="4335" w:type="dxa"/>
          </w:tcPr>
          <w:p w14:paraId="47D1C060" w14:textId="77777777" w:rsidR="0013019A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54CDEE67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7B3FC2DA" w14:textId="77777777" w:rsidR="0013019A" w:rsidRPr="00093442" w:rsidRDefault="0013019A" w:rsidP="00AD376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58231271" w14:textId="77777777" w:rsidR="0013019A" w:rsidRPr="00093442" w:rsidRDefault="0013019A" w:rsidP="00AD376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54874C98" w14:textId="77777777" w:rsidR="0013019A" w:rsidRDefault="0013019A" w:rsidP="00AD376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6592515D" w14:textId="77777777" w:rsidR="0013019A" w:rsidRPr="00093442" w:rsidRDefault="0013019A" w:rsidP="00AD376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39483713" w14:textId="77777777" w:rsidR="0013019A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2275A906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16E20BD8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78ED2DF0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3E08538A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33E1BEAB" w14:textId="77777777" w:rsidR="0013019A" w:rsidRPr="00093442" w:rsidRDefault="0013019A" w:rsidP="0013019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13019A" w:rsidRPr="00093442" w14:paraId="69BBAB25" w14:textId="77777777" w:rsidTr="00AD3764">
        <w:tc>
          <w:tcPr>
            <w:tcW w:w="9450" w:type="dxa"/>
            <w:gridSpan w:val="2"/>
          </w:tcPr>
          <w:p w14:paraId="765C7FF5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55A5D20A" w14:textId="77777777" w:rsidR="0013019A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5577A32C" w14:textId="77777777" w:rsidR="0013019A" w:rsidRPr="00093442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72E31601" w14:textId="77777777" w:rsidTr="00AD3764">
        <w:tc>
          <w:tcPr>
            <w:tcW w:w="1995" w:type="dxa"/>
          </w:tcPr>
          <w:p w14:paraId="5FA19450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54C3B427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3979F962" w14:textId="77777777" w:rsidTr="00AD3764">
        <w:tc>
          <w:tcPr>
            <w:tcW w:w="1995" w:type="dxa"/>
          </w:tcPr>
          <w:p w14:paraId="0CD01C67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26DE4E99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7A2D7D2D" w14:textId="77777777" w:rsidTr="00AD3764">
        <w:tc>
          <w:tcPr>
            <w:tcW w:w="1995" w:type="dxa"/>
          </w:tcPr>
          <w:p w14:paraId="1760E81D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7BB56D42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060FE744" w14:textId="77777777" w:rsidTr="00AD3764">
        <w:tc>
          <w:tcPr>
            <w:tcW w:w="1995" w:type="dxa"/>
          </w:tcPr>
          <w:p w14:paraId="3E281F75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244BABF0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0FE6BC04" w14:textId="77777777" w:rsidTr="00AD3764">
        <w:tc>
          <w:tcPr>
            <w:tcW w:w="1995" w:type="dxa"/>
          </w:tcPr>
          <w:p w14:paraId="2B27BD59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2E97C82A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3D8E56DC" w14:textId="77777777" w:rsidTr="00AD3764">
        <w:tc>
          <w:tcPr>
            <w:tcW w:w="1995" w:type="dxa"/>
          </w:tcPr>
          <w:p w14:paraId="21C7A73E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0367BB70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13019A" w:rsidRPr="00093442" w14:paraId="1B833C79" w14:textId="77777777" w:rsidTr="00AD3764">
        <w:tc>
          <w:tcPr>
            <w:tcW w:w="1995" w:type="dxa"/>
          </w:tcPr>
          <w:p w14:paraId="18A6FEFB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59909A7B" w14:textId="77777777" w:rsidR="0013019A" w:rsidRPr="00093442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14B3B4FE" w14:textId="77777777" w:rsidR="0013019A" w:rsidRDefault="0013019A" w:rsidP="0013019A">
      <w:pPr>
        <w:rPr>
          <w:lang w:val="sr-Cyrl-ME"/>
        </w:rPr>
      </w:pPr>
    </w:p>
    <w:p w14:paraId="4D332F3E" w14:textId="77777777" w:rsidR="0013019A" w:rsidRDefault="0013019A" w:rsidP="0013019A">
      <w:pPr>
        <w:rPr>
          <w:lang w:val="sr-Cyrl-ME"/>
        </w:rPr>
      </w:pPr>
    </w:p>
    <w:p w14:paraId="3FA8357D" w14:textId="77777777" w:rsidR="0013019A" w:rsidRDefault="0013019A" w:rsidP="0013019A">
      <w:pPr>
        <w:rPr>
          <w:lang w:val="sr-Cyrl-ME"/>
        </w:rPr>
      </w:pPr>
    </w:p>
    <w:tbl>
      <w:tblPr>
        <w:tblStyle w:val="TableGrid"/>
        <w:tblW w:w="10572" w:type="dxa"/>
        <w:tblInd w:w="-635" w:type="dxa"/>
        <w:tblLook w:val="04A0" w:firstRow="1" w:lastRow="0" w:firstColumn="1" w:lastColumn="0" w:noHBand="0" w:noVBand="1"/>
      </w:tblPr>
      <w:tblGrid>
        <w:gridCol w:w="493"/>
        <w:gridCol w:w="4367"/>
        <w:gridCol w:w="1412"/>
        <w:gridCol w:w="2401"/>
        <w:gridCol w:w="1899"/>
      </w:tblGrid>
      <w:tr w:rsidR="0013019A" w14:paraId="6A863C8A" w14:textId="77777777" w:rsidTr="001810C1">
        <w:trPr>
          <w:trHeight w:val="734"/>
        </w:trPr>
        <w:tc>
          <w:tcPr>
            <w:tcW w:w="493" w:type="dxa"/>
          </w:tcPr>
          <w:p w14:paraId="3318DFB1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367" w:type="dxa"/>
          </w:tcPr>
          <w:p w14:paraId="5C4A56A0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412" w:type="dxa"/>
          </w:tcPr>
          <w:p w14:paraId="2AEA2359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401" w:type="dxa"/>
          </w:tcPr>
          <w:p w14:paraId="735AE465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899" w:type="dxa"/>
          </w:tcPr>
          <w:p w14:paraId="00F8F972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13019A" w14:paraId="2AFAB66F" w14:textId="77777777" w:rsidTr="001810C1">
        <w:trPr>
          <w:trHeight w:val="1898"/>
        </w:trPr>
        <w:tc>
          <w:tcPr>
            <w:tcW w:w="493" w:type="dxa"/>
          </w:tcPr>
          <w:p w14:paraId="3ACD67D4" w14:textId="77777777" w:rsidR="0013019A" w:rsidRDefault="0013019A" w:rsidP="00AD3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5151252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367" w:type="dxa"/>
          </w:tcPr>
          <w:p w14:paraId="446CB99E" w14:textId="7B17E073" w:rsidR="0013019A" w:rsidRDefault="0013019A" w:rsidP="00AD376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је заузеће јавне површине испред пословног простора извршена у складу са издатим одобрењем?</w:t>
            </w:r>
          </w:p>
        </w:tc>
        <w:tc>
          <w:tcPr>
            <w:tcW w:w="1412" w:type="dxa"/>
          </w:tcPr>
          <w:p w14:paraId="1A19B68C" w14:textId="77777777" w:rsidR="0013019A" w:rsidRPr="002666D0" w:rsidRDefault="0013019A" w:rsidP="00AD376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77CCBA9" w14:textId="0F6C8E8F" w:rsidR="0013019A" w:rsidRDefault="0013019A" w:rsidP="00AD376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</w:t>
            </w:r>
          </w:p>
          <w:p w14:paraId="399DF214" w14:textId="77777777" w:rsidR="0013019A" w:rsidRPr="007B30F7" w:rsidRDefault="0013019A" w:rsidP="00AD376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01" w:type="dxa"/>
          </w:tcPr>
          <w:p w14:paraId="7B5CC161" w14:textId="2573707B" w:rsidR="0013019A" w:rsidRDefault="0013019A" w:rsidP="00AD376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26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на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899" w:type="dxa"/>
          </w:tcPr>
          <w:p w14:paraId="30739775" w14:textId="77777777" w:rsidR="0013019A" w:rsidRDefault="0013019A" w:rsidP="00AD3764">
            <w:pPr>
              <w:rPr>
                <w:lang w:val="sr-Cyrl-ME"/>
              </w:rPr>
            </w:pPr>
          </w:p>
          <w:p w14:paraId="5D8628A9" w14:textId="77777777" w:rsidR="0013019A" w:rsidRDefault="0013019A" w:rsidP="00AD3764">
            <w:pPr>
              <w:rPr>
                <w:lang w:val="sr-Cyrl-ME"/>
              </w:rPr>
            </w:pPr>
          </w:p>
          <w:p w14:paraId="7ED2CE55" w14:textId="77777777" w:rsidR="0013019A" w:rsidRDefault="0013019A" w:rsidP="00AD3764">
            <w:pPr>
              <w:rPr>
                <w:lang w:val="sr-Cyrl-ME"/>
              </w:rPr>
            </w:pPr>
          </w:p>
          <w:p w14:paraId="78428524" w14:textId="77777777" w:rsidR="0013019A" w:rsidRDefault="0013019A" w:rsidP="00AD3764">
            <w:pPr>
              <w:rPr>
                <w:lang w:val="sr-Cyrl-ME"/>
              </w:rPr>
            </w:pPr>
          </w:p>
        </w:tc>
      </w:tr>
      <w:tr w:rsidR="0013019A" w14:paraId="4256D790" w14:textId="77777777" w:rsidTr="001810C1">
        <w:trPr>
          <w:trHeight w:val="1790"/>
        </w:trPr>
        <w:tc>
          <w:tcPr>
            <w:tcW w:w="493" w:type="dxa"/>
          </w:tcPr>
          <w:p w14:paraId="6F3579A4" w14:textId="77777777" w:rsidR="0013019A" w:rsidRDefault="0013019A" w:rsidP="00AD3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188870E" w14:textId="77777777" w:rsidR="0013019A" w:rsidRPr="007B30F7" w:rsidRDefault="0013019A" w:rsidP="00AD376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367" w:type="dxa"/>
          </w:tcPr>
          <w:p w14:paraId="1DB2154E" w14:textId="585705DA" w:rsidR="0013019A" w:rsidRPr="00FE3D94" w:rsidRDefault="0013019A" w:rsidP="00AD376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је заузеће јавне површине извршено уз пословни објекат ради излагања робе, која су у њему продаје?</w:t>
            </w:r>
          </w:p>
        </w:tc>
        <w:tc>
          <w:tcPr>
            <w:tcW w:w="1412" w:type="dxa"/>
          </w:tcPr>
          <w:p w14:paraId="53E8167E" w14:textId="77777777" w:rsidR="0013019A" w:rsidRPr="002666D0" w:rsidRDefault="0013019A" w:rsidP="00AD376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9B3D2B8" w14:textId="77777777" w:rsidR="0013019A" w:rsidRDefault="0013019A" w:rsidP="00AD376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52A78262" w14:textId="77777777" w:rsidR="0013019A" w:rsidRPr="007B30F7" w:rsidRDefault="0013019A" w:rsidP="00AD376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01" w:type="dxa"/>
          </w:tcPr>
          <w:p w14:paraId="7F41C383" w14:textId="5825A23A" w:rsidR="0013019A" w:rsidRDefault="0013019A" w:rsidP="00AD3764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="0078026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на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899" w:type="dxa"/>
          </w:tcPr>
          <w:p w14:paraId="18F67799" w14:textId="77777777" w:rsidR="0013019A" w:rsidRDefault="0013019A" w:rsidP="00AD3764">
            <w:pPr>
              <w:rPr>
                <w:lang w:val="sr-Cyrl-ME"/>
              </w:rPr>
            </w:pPr>
          </w:p>
        </w:tc>
      </w:tr>
      <w:tr w:rsidR="0013019A" w14:paraId="02D82D5F" w14:textId="77777777" w:rsidTr="001810C1">
        <w:trPr>
          <w:trHeight w:val="1790"/>
        </w:trPr>
        <w:tc>
          <w:tcPr>
            <w:tcW w:w="493" w:type="dxa"/>
          </w:tcPr>
          <w:p w14:paraId="189884E2" w14:textId="77777777" w:rsidR="0013019A" w:rsidRDefault="0013019A" w:rsidP="001301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367" w:type="dxa"/>
          </w:tcPr>
          <w:p w14:paraId="2E2E9636" w14:textId="73375948" w:rsidR="0013019A" w:rsidRPr="002666D0" w:rsidRDefault="0013019A" w:rsidP="0013019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AA47A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заузеће јавне површине извршено у </w:t>
            </w:r>
            <w:r w:rsidR="00AA47A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дужини фронта пословног објекта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412" w:type="dxa"/>
          </w:tcPr>
          <w:p w14:paraId="4C4573BA" w14:textId="77777777" w:rsidR="0013019A" w:rsidRDefault="0013019A" w:rsidP="0013019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F7585CE" w14:textId="77777777" w:rsidR="0013019A" w:rsidRPr="00BC6D8A" w:rsidRDefault="0013019A" w:rsidP="0013019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A9B0480" w14:textId="77777777" w:rsidR="0013019A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808AC72" w14:textId="77777777" w:rsidR="0013019A" w:rsidRPr="00BC6D8A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BC6D8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01" w:type="dxa"/>
          </w:tcPr>
          <w:p w14:paraId="6FCC5453" w14:textId="4EDB53B4" w:rsidR="0013019A" w:rsidRPr="002666D0" w:rsidRDefault="0013019A" w:rsidP="0013019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="0078026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899" w:type="dxa"/>
          </w:tcPr>
          <w:p w14:paraId="0CCBD5DD" w14:textId="77777777" w:rsidR="0013019A" w:rsidRDefault="0013019A" w:rsidP="0013019A">
            <w:pPr>
              <w:rPr>
                <w:lang w:val="sr-Cyrl-ME"/>
              </w:rPr>
            </w:pPr>
          </w:p>
        </w:tc>
      </w:tr>
      <w:tr w:rsidR="0013019A" w14:paraId="1F84D315" w14:textId="77777777" w:rsidTr="001810C1">
        <w:trPr>
          <w:trHeight w:val="2690"/>
        </w:trPr>
        <w:tc>
          <w:tcPr>
            <w:tcW w:w="493" w:type="dxa"/>
          </w:tcPr>
          <w:p w14:paraId="3A513DD3" w14:textId="77777777" w:rsidR="0013019A" w:rsidRDefault="0013019A" w:rsidP="001301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9BD96DA" w14:textId="77777777" w:rsidR="0013019A" w:rsidRPr="007B30F7" w:rsidRDefault="0013019A" w:rsidP="001301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367" w:type="dxa"/>
          </w:tcPr>
          <w:p w14:paraId="595119D0" w14:textId="29CF1175" w:rsidR="0013019A" w:rsidRPr="00FE3D94" w:rsidRDefault="00AA47A9" w:rsidP="0013019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је заузеће јавне површине извршено у ширини тако да није угрожена корисна ширина тротоара, а у складу са правилником о техничким и другим условима за привремено постављање објеката и уређаја на јавним површинама и површинама видљивим са јавних површина (Сл.лист општине Трстеник бр. 3/2009)?</w:t>
            </w:r>
          </w:p>
        </w:tc>
        <w:tc>
          <w:tcPr>
            <w:tcW w:w="1412" w:type="dxa"/>
          </w:tcPr>
          <w:p w14:paraId="17581AA1" w14:textId="77777777" w:rsidR="0013019A" w:rsidRPr="002666D0" w:rsidRDefault="0013019A" w:rsidP="0013019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A0252B4" w14:textId="77777777" w:rsidR="0013019A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62B906B" w14:textId="77777777" w:rsidR="0013019A" w:rsidRPr="007B30F7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01" w:type="dxa"/>
          </w:tcPr>
          <w:p w14:paraId="39EEC2B3" w14:textId="77777777" w:rsidR="004B6643" w:rsidRDefault="004B6643" w:rsidP="0013019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0502838" w14:textId="052DC18A" w:rsidR="0013019A" w:rsidRDefault="0013019A" w:rsidP="0013019A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26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на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899" w:type="dxa"/>
          </w:tcPr>
          <w:p w14:paraId="5E23D3E5" w14:textId="77777777" w:rsidR="0013019A" w:rsidRDefault="0013019A" w:rsidP="0013019A">
            <w:pPr>
              <w:rPr>
                <w:lang w:val="sr-Cyrl-ME"/>
              </w:rPr>
            </w:pPr>
          </w:p>
        </w:tc>
      </w:tr>
      <w:tr w:rsidR="0013019A" w14:paraId="390AD13D" w14:textId="77777777" w:rsidTr="001810C1">
        <w:trPr>
          <w:trHeight w:val="2420"/>
        </w:trPr>
        <w:tc>
          <w:tcPr>
            <w:tcW w:w="493" w:type="dxa"/>
          </w:tcPr>
          <w:p w14:paraId="45A28CC4" w14:textId="77777777" w:rsidR="0013019A" w:rsidRDefault="0013019A" w:rsidP="001301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07FF27A1" w14:textId="77777777" w:rsidR="0013019A" w:rsidRPr="007B30F7" w:rsidRDefault="0013019A" w:rsidP="001301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367" w:type="dxa"/>
          </w:tcPr>
          <w:p w14:paraId="00629307" w14:textId="77777777" w:rsidR="004B6643" w:rsidRDefault="004B6643" w:rsidP="0013019A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29FF898" w14:textId="5C3535EC" w:rsidR="0013019A" w:rsidRPr="00DB5922" w:rsidRDefault="0013019A" w:rsidP="0013019A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AA47A9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се заузета јавна површина одржава у уредном стању?</w:t>
            </w:r>
          </w:p>
        </w:tc>
        <w:tc>
          <w:tcPr>
            <w:tcW w:w="1412" w:type="dxa"/>
          </w:tcPr>
          <w:p w14:paraId="2E10C665" w14:textId="77777777" w:rsidR="0013019A" w:rsidRPr="002666D0" w:rsidRDefault="0013019A" w:rsidP="0013019A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497EF1A" w14:textId="77777777" w:rsidR="0013019A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3BC8D30" w14:textId="77777777" w:rsidR="0013019A" w:rsidRPr="007B30F7" w:rsidRDefault="0013019A" w:rsidP="0013019A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01" w:type="dxa"/>
          </w:tcPr>
          <w:p w14:paraId="538154FC" w14:textId="46CE56F1" w:rsidR="0013019A" w:rsidRDefault="0013019A" w:rsidP="0013019A">
            <w:pPr>
              <w:rPr>
                <w:lang w:val="sr-Cyrl-ME"/>
              </w:rPr>
            </w:pP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уређењу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26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на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Трстеник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(„Сл.лист општине Трстеник“бр.7/15 и 8/18)</w:t>
            </w:r>
          </w:p>
        </w:tc>
        <w:tc>
          <w:tcPr>
            <w:tcW w:w="1899" w:type="dxa"/>
          </w:tcPr>
          <w:p w14:paraId="23A62CA1" w14:textId="77777777" w:rsidR="0013019A" w:rsidRDefault="0013019A" w:rsidP="0013019A">
            <w:pPr>
              <w:rPr>
                <w:lang w:val="sr-Cyrl-ME"/>
              </w:rPr>
            </w:pPr>
          </w:p>
        </w:tc>
      </w:tr>
    </w:tbl>
    <w:p w14:paraId="69D138F2" w14:textId="77777777" w:rsidR="0013019A" w:rsidRDefault="0013019A" w:rsidP="0013019A">
      <w:pPr>
        <w:rPr>
          <w:lang w:val="sr-Cyrl-ME"/>
        </w:rPr>
      </w:pPr>
    </w:p>
    <w:p w14:paraId="12C40978" w14:textId="77777777" w:rsidR="00447B8C" w:rsidRDefault="00447B8C" w:rsidP="0013019A">
      <w:pPr>
        <w:rPr>
          <w:lang w:val="sr-Cyrl-ME"/>
        </w:rPr>
      </w:pPr>
    </w:p>
    <w:p w14:paraId="1EE8855E" w14:textId="77777777" w:rsidR="0013019A" w:rsidRDefault="0013019A" w:rsidP="0013019A">
      <w:pPr>
        <w:rPr>
          <w:lang w:val="sr-Cyrl-ME"/>
        </w:rPr>
      </w:pP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7200"/>
        <w:gridCol w:w="3330"/>
      </w:tblGrid>
      <w:tr w:rsidR="0013019A" w:rsidRPr="00AF1BD7" w14:paraId="42FDA9ED" w14:textId="77777777" w:rsidTr="00014E06">
        <w:trPr>
          <w:trHeight w:val="1700"/>
        </w:trPr>
        <w:tc>
          <w:tcPr>
            <w:tcW w:w="7200" w:type="dxa"/>
          </w:tcPr>
          <w:p w14:paraId="595125DD" w14:textId="77777777" w:rsidR="0013019A" w:rsidRPr="00AF1BD7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lastRenderedPageBreak/>
              <w:t>Остварен број бодова= Сума бодова свих примењених питања</w:t>
            </w:r>
          </w:p>
          <w:p w14:paraId="19266A67" w14:textId="77777777" w:rsidR="0013019A" w:rsidRPr="00AF1BD7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/14бодова</w:t>
            </w:r>
          </w:p>
          <w:p w14:paraId="71CCA018" w14:textId="77777777" w:rsidR="0013019A" w:rsidRPr="00AF1BD7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5226BF24" w14:textId="36CB596B" w:rsidR="0013019A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 w:rsidR="002B7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</w:t>
            </w:r>
          </w:p>
          <w:p w14:paraId="337F9CD3" w14:textId="77777777" w:rsidR="0013019A" w:rsidRPr="00AF1BD7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3330" w:type="dxa"/>
          </w:tcPr>
          <w:p w14:paraId="41B00ED6" w14:textId="77777777" w:rsidR="0013019A" w:rsidRPr="00AF1BD7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1A360CD3" w14:textId="77777777" w:rsidR="0013019A" w:rsidRPr="00AF1BD7" w:rsidRDefault="0013019A" w:rsidP="00AD3764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2696AF67" w14:textId="77777777" w:rsidR="0013019A" w:rsidRPr="00AF1BD7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7DD3D775" w14:textId="77777777" w:rsidR="0013019A" w:rsidRPr="00AF1BD7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13019A" w:rsidRPr="00AF1BD7" w14:paraId="03256B03" w14:textId="77777777" w:rsidTr="00014E06">
        <w:trPr>
          <w:trHeight w:val="2915"/>
        </w:trPr>
        <w:tc>
          <w:tcPr>
            <w:tcW w:w="7200" w:type="dxa"/>
          </w:tcPr>
          <w:p w14:paraId="186CBDD8" w14:textId="77777777" w:rsidR="0013019A" w:rsidRPr="00134333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(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1EBBCBA8" w14:textId="77777777" w:rsidR="0013019A" w:rsidRPr="00AF1BD7" w:rsidRDefault="0013019A" w:rsidP="00AD376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2580AAC0" w14:textId="77777777" w:rsidR="0013019A" w:rsidRPr="00AF1BD7" w:rsidRDefault="0013019A" w:rsidP="00AD376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54233C80" w14:textId="77777777" w:rsidR="0013019A" w:rsidRPr="00AF1BD7" w:rsidRDefault="0013019A" w:rsidP="00AD376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66D4CF8B" w14:textId="77777777" w:rsidR="0013019A" w:rsidRPr="00AF1BD7" w:rsidRDefault="0013019A" w:rsidP="00AD376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0D2AE78F" w14:textId="77777777" w:rsidR="0013019A" w:rsidRPr="00AF1BD7" w:rsidRDefault="0013019A" w:rsidP="00AD376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4202072E" w14:textId="77777777" w:rsidR="0013019A" w:rsidRPr="00AF1BD7" w:rsidRDefault="0013019A" w:rsidP="00AD376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30" w:type="dxa"/>
          </w:tcPr>
          <w:p w14:paraId="62DA4C52" w14:textId="77777777" w:rsidR="0013019A" w:rsidRPr="00AF1BD7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6BAED31B" w14:textId="77777777" w:rsidR="0013019A" w:rsidRPr="00AF1BD7" w:rsidRDefault="0013019A" w:rsidP="00AD3764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2CE5B389" w14:textId="77777777" w:rsidR="0013019A" w:rsidRPr="00AF1BD7" w:rsidRDefault="0013019A" w:rsidP="00AD376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4D86F634" w14:textId="77777777" w:rsidR="0013019A" w:rsidRDefault="0013019A" w:rsidP="001301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DA017DC" w14:textId="77777777" w:rsidR="0013019A" w:rsidRDefault="0013019A" w:rsidP="001301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1C04424" w14:textId="77777777" w:rsidR="0013019A" w:rsidRPr="00AF1BD7" w:rsidRDefault="0013019A" w:rsidP="001301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1802DE2A" w14:textId="77777777" w:rsidR="0013019A" w:rsidRPr="00AF1BD7" w:rsidRDefault="0013019A" w:rsidP="001301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111B6DE" w14:textId="77777777" w:rsidR="0013019A" w:rsidRPr="00AF1BD7" w:rsidRDefault="0013019A" w:rsidP="001301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5FA132AC" w14:textId="77777777" w:rsidR="0013019A" w:rsidRPr="00AF1BD7" w:rsidRDefault="0013019A" w:rsidP="0013019A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4621CA06" w14:textId="77777777" w:rsidR="0013019A" w:rsidRPr="00AF1BD7" w:rsidRDefault="0013019A" w:rsidP="0013019A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19502458" w14:textId="77777777" w:rsidR="0013019A" w:rsidRPr="00AF1BD7" w:rsidRDefault="0013019A" w:rsidP="0013019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28F077B" w14:textId="77777777" w:rsidR="0013019A" w:rsidRPr="00AF1BD7" w:rsidRDefault="0013019A" w:rsidP="0013019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341EC669" w14:textId="77777777" w:rsidR="0013019A" w:rsidRPr="00AF1BD7" w:rsidRDefault="0013019A" w:rsidP="0013019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1BAE83FC" w14:textId="77777777" w:rsidR="0013019A" w:rsidRPr="00AF1BD7" w:rsidRDefault="0013019A" w:rsidP="0013019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10A2C39" w14:textId="77777777" w:rsidR="0013019A" w:rsidRPr="00AE6FDC" w:rsidRDefault="0013019A" w:rsidP="0013019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075F7684" w14:textId="77777777" w:rsidR="002E39B4" w:rsidRDefault="002E39B4"/>
    <w:sectPr w:rsidR="002E3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AB"/>
    <w:rsid w:val="00014E06"/>
    <w:rsid w:val="00055857"/>
    <w:rsid w:val="0013019A"/>
    <w:rsid w:val="001810C1"/>
    <w:rsid w:val="002B767F"/>
    <w:rsid w:val="002E39B4"/>
    <w:rsid w:val="00447B8C"/>
    <w:rsid w:val="004B6643"/>
    <w:rsid w:val="005114AB"/>
    <w:rsid w:val="00742F07"/>
    <w:rsid w:val="00780264"/>
    <w:rsid w:val="009F62C0"/>
    <w:rsid w:val="00AA47A9"/>
    <w:rsid w:val="00DE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016D"/>
  <w15:chartTrackingRefBased/>
  <w15:docId w15:val="{A06D29E6-DA1C-4AF3-B6DC-A84642DF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19A"/>
  </w:style>
  <w:style w:type="paragraph" w:styleId="Heading1">
    <w:name w:val="heading 1"/>
    <w:basedOn w:val="Normal"/>
    <w:next w:val="Normal"/>
    <w:link w:val="Heading1Char"/>
    <w:uiPriority w:val="9"/>
    <w:qFormat/>
    <w:rsid w:val="00511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4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4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4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4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4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4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4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4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4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4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4A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3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9</cp:revision>
  <dcterms:created xsi:type="dcterms:W3CDTF">2025-12-10T10:32:00Z</dcterms:created>
  <dcterms:modified xsi:type="dcterms:W3CDTF">2026-01-21T09:59:00Z</dcterms:modified>
</cp:coreProperties>
</file>