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828"/>
      </w:tblGrid>
      <w:tr w:rsidR="00A45BF7" w:rsidRPr="003B7D6F" w14:paraId="457A05DB" w14:textId="77777777" w:rsidTr="00A45BF7">
        <w:trPr>
          <w:trHeight w:val="703"/>
          <w:jc w:val="center"/>
        </w:trPr>
        <w:tc>
          <w:tcPr>
            <w:tcW w:w="9828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14:paraId="5CFE6ED2" w14:textId="209DECCB" w:rsidR="00923B42" w:rsidRPr="00CE609B" w:rsidRDefault="00A45BF7" w:rsidP="00CE609B">
            <w:pPr>
              <w:tabs>
                <w:tab w:val="left" w:pos="4140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3B7D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КОНТ</w:t>
            </w:r>
            <w:r w:rsidR="002177C6" w:rsidRPr="003B7D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Р</w:t>
            </w:r>
            <w:r w:rsidRPr="003B7D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ОЛА УПРАВЉАЊА ОТПАДОМ</w:t>
            </w:r>
          </w:p>
          <w:p w14:paraId="6CF31BAF" w14:textId="77777777" w:rsidR="00CE609B" w:rsidRPr="003B7D6F" w:rsidRDefault="00CE609B" w:rsidP="00E00BEE">
            <w:pPr>
              <w:tabs>
                <w:tab w:val="left" w:pos="4140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731D" w:rsidRPr="003B7D6F" w14:paraId="4C9F12BC" w14:textId="77777777" w:rsidTr="00A45BF7">
        <w:trPr>
          <w:trHeight w:val="703"/>
          <w:jc w:val="center"/>
        </w:trPr>
        <w:tc>
          <w:tcPr>
            <w:tcW w:w="9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53F7F64" w14:textId="77777777" w:rsidR="008D731D" w:rsidRPr="003B7D6F" w:rsidRDefault="008D731D" w:rsidP="00E00BEE">
            <w:pPr>
              <w:tabs>
                <w:tab w:val="left" w:pos="4140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7D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КОНТРОЛНА ЛИСТА   </w:t>
            </w:r>
          </w:p>
          <w:p w14:paraId="2007218E" w14:textId="77777777" w:rsidR="008D731D" w:rsidRPr="003B7D6F" w:rsidRDefault="008D731D" w:rsidP="00E00B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3B7D6F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УТВРЂИВАЊЕ ИСПУЊЕНОСТИ УСЛОВА ЗА ПОЧЕТАК РАДА ПОСТРОЈЕЊА ЗА УПРАВЉАЊЕ ОТПАДОМ</w:t>
            </w:r>
          </w:p>
        </w:tc>
      </w:tr>
      <w:tr w:rsidR="008D731D" w:rsidRPr="003B7D6F" w14:paraId="19A46284" w14:textId="77777777" w:rsidTr="008D731D">
        <w:trPr>
          <w:trHeight w:val="478"/>
          <w:jc w:val="center"/>
        </w:trPr>
        <w:tc>
          <w:tcPr>
            <w:tcW w:w="9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D9EA173" w14:textId="0E64E71A" w:rsidR="008D731D" w:rsidRPr="003B7D6F" w:rsidRDefault="008D731D" w:rsidP="00E00BEE">
            <w:pPr>
              <w:tabs>
                <w:tab w:val="left" w:pos="375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D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Прописи: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Закон о управљању отпадом (''Сл. гл</w:t>
            </w:r>
            <w:r w:rsidR="00923B4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асник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РС'', бр. </w:t>
            </w:r>
            <w:r w:rsidR="00EB0FA7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109/2025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)</w:t>
            </w:r>
          </w:p>
        </w:tc>
      </w:tr>
    </w:tbl>
    <w:p w14:paraId="095DD524" w14:textId="77777777" w:rsidR="00CE609B" w:rsidRPr="00CE609B" w:rsidRDefault="00CE609B" w:rsidP="00E00B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9"/>
        <w:gridCol w:w="4304"/>
      </w:tblGrid>
      <w:tr w:rsidR="008D731D" w:rsidRPr="003B7D6F" w14:paraId="63C86682" w14:textId="77777777" w:rsidTr="001E7EBE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96C31F" w14:textId="77777777" w:rsidR="008D731D" w:rsidRPr="003B7D6F" w:rsidRDefault="008D731D" w:rsidP="00E00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B7D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Подаци о надзираном субјекту (правном лицу, предузетнику)</w:t>
            </w:r>
          </w:p>
        </w:tc>
      </w:tr>
      <w:tr w:rsidR="008D731D" w:rsidRPr="003B7D6F" w14:paraId="4E11D683" w14:textId="77777777" w:rsidTr="001E7EBE"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178CC" w14:textId="77777777" w:rsidR="008D731D" w:rsidRPr="003B7D6F" w:rsidRDefault="008D731D" w:rsidP="00E00BE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B7D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Назив</w:t>
            </w:r>
            <w:proofErr w:type="spellEnd"/>
            <w:r w:rsidRPr="003B7D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7D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правног</w:t>
            </w:r>
            <w:proofErr w:type="spellEnd"/>
            <w:r w:rsidRPr="003B7D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7D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лица</w:t>
            </w:r>
            <w:proofErr w:type="spellEnd"/>
            <w:r w:rsidRPr="003B7D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B7D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предузетника</w:t>
            </w:r>
            <w:proofErr w:type="spellEnd"/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A54E3A" w14:textId="77777777" w:rsidR="008D731D" w:rsidRDefault="008D731D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2B53EF58" w14:textId="77777777" w:rsidR="00923B42" w:rsidRPr="00923B42" w:rsidRDefault="00923B42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D731D" w:rsidRPr="003B7D6F" w14:paraId="6E9AF29C" w14:textId="77777777" w:rsidTr="001E7EBE"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F4DBD" w14:textId="77777777" w:rsidR="008D731D" w:rsidRPr="003B7D6F" w:rsidRDefault="008D731D" w:rsidP="00E00BE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3B7D6F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Општина и место седишта</w:t>
            </w:r>
            <w:r w:rsidR="007A741A" w:rsidRPr="003B7D6F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, адреса</w:t>
            </w: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8CC521" w14:textId="77777777" w:rsidR="008D731D" w:rsidRDefault="008D731D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14:paraId="6C35FF95" w14:textId="77777777" w:rsidR="00923B42" w:rsidRPr="003B7D6F" w:rsidRDefault="00923B42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D731D" w:rsidRPr="003B7D6F" w14:paraId="17B89B5C" w14:textId="77777777" w:rsidTr="001E7EBE"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A31B3" w14:textId="77777777" w:rsidR="008D731D" w:rsidRPr="003B7D6F" w:rsidRDefault="008D731D" w:rsidP="00E00BE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B7D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Матични</w:t>
            </w:r>
            <w:proofErr w:type="spellEnd"/>
            <w:r w:rsidRPr="003B7D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7D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8DB80" w14:textId="77777777" w:rsidR="008D731D" w:rsidRDefault="008D731D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24317094" w14:textId="77777777" w:rsidR="00923B42" w:rsidRPr="00923B42" w:rsidRDefault="00923B42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D731D" w:rsidRPr="003B7D6F" w14:paraId="5998CD2F" w14:textId="77777777" w:rsidTr="001E7EBE"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D7BD" w14:textId="77777777" w:rsidR="008D731D" w:rsidRPr="003B7D6F" w:rsidRDefault="008D731D" w:rsidP="00E00BE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7D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ПИБ</w:t>
            </w: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49147C" w14:textId="77777777" w:rsidR="008D731D" w:rsidRDefault="008D731D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735D33CA" w14:textId="77777777" w:rsidR="00923B42" w:rsidRPr="00923B42" w:rsidRDefault="00923B42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D731D" w:rsidRPr="003B7D6F" w14:paraId="2649560B" w14:textId="77777777" w:rsidTr="001E7EBE"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46734" w14:textId="77777777" w:rsidR="008D731D" w:rsidRPr="003B7D6F" w:rsidRDefault="008D731D" w:rsidP="00E00BE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3B7D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Претежна</w:t>
            </w:r>
            <w:proofErr w:type="spellEnd"/>
            <w:r w:rsidRPr="003B7D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7D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шифра</w:t>
            </w:r>
            <w:proofErr w:type="spellEnd"/>
            <w:r w:rsidRPr="003B7D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7D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делатности</w:t>
            </w:r>
            <w:proofErr w:type="spellEnd"/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1B76C4" w14:textId="77777777" w:rsidR="008D731D" w:rsidRDefault="008D731D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01F81BA6" w14:textId="77777777" w:rsidR="00923B42" w:rsidRPr="00923B42" w:rsidRDefault="00923B42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D731D" w:rsidRPr="003B7D6F" w14:paraId="08659F56" w14:textId="77777777" w:rsidTr="001E7EBE"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BA50" w14:textId="77777777" w:rsidR="008D731D" w:rsidRPr="003B7D6F" w:rsidRDefault="008D731D" w:rsidP="00E00BEE">
            <w:pPr>
              <w:tabs>
                <w:tab w:val="left" w:leader="underscore" w:pos="82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</w:rPr>
              <w:t>Назив</w:t>
            </w:r>
            <w:proofErr w:type="spellEnd"/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AC45FE" w14:textId="77777777" w:rsidR="008D731D" w:rsidRDefault="008D731D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73D6897E" w14:textId="77777777" w:rsidR="00923B42" w:rsidRPr="00923B42" w:rsidRDefault="00923B42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D731D" w:rsidRPr="003B7D6F" w14:paraId="608943B1" w14:textId="77777777" w:rsidTr="001E7EBE"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E63C2" w14:textId="77777777" w:rsidR="008D731D" w:rsidRPr="003B7D6F" w:rsidRDefault="008D731D" w:rsidP="00E00BEE">
            <w:pPr>
              <w:tabs>
                <w:tab w:val="left" w:leader="underscore" w:pos="82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Законски заступник правног лица/предузетник-оснивач</w:t>
            </w: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5E831" w14:textId="77777777" w:rsidR="008D731D" w:rsidRPr="003B7D6F" w:rsidRDefault="008D731D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D731D" w:rsidRPr="003B7D6F" w14:paraId="4D9710FB" w14:textId="77777777" w:rsidTr="001E7EBE"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6B75F" w14:textId="77777777" w:rsidR="008D731D" w:rsidRPr="003B7D6F" w:rsidRDefault="008D731D" w:rsidP="00E00BE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B7D6F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Телефон и електронска адреса контакт особе</w:t>
            </w: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E2463" w14:textId="77777777" w:rsidR="008D731D" w:rsidRDefault="008D731D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14:paraId="6FE55FBF" w14:textId="77777777" w:rsidR="00923B42" w:rsidRPr="003B7D6F" w:rsidRDefault="00923B42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D731D" w:rsidRPr="003B7D6F" w14:paraId="7C8E40E5" w14:textId="77777777" w:rsidTr="001E7EBE"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34AEB" w14:textId="77777777" w:rsidR="008D731D" w:rsidRPr="003B7D6F" w:rsidRDefault="008D731D" w:rsidP="00E00BE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3B7D6F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Адреса постројења за управљање отпадом</w:t>
            </w: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F3BD1" w14:textId="77777777" w:rsidR="008D731D" w:rsidRDefault="008D731D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14:paraId="5D0DFC20" w14:textId="77777777" w:rsidR="00923B42" w:rsidRPr="003B7D6F" w:rsidRDefault="00923B42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D731D" w:rsidRPr="003B7D6F" w14:paraId="5C16B4C5" w14:textId="77777777" w:rsidTr="001E7EBE"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C9942" w14:textId="77777777" w:rsidR="008D731D" w:rsidRPr="003B7D6F" w:rsidRDefault="008D731D" w:rsidP="00E00BE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3B7D6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r-Cyrl-CS" w:eastAsia="ru-RU"/>
              </w:rPr>
              <w:t>Број кат.парцеле и назив кат.општине</w:t>
            </w: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54CECA" w14:textId="77777777" w:rsidR="008D731D" w:rsidRDefault="008D731D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14:paraId="137073C9" w14:textId="77777777" w:rsidR="00923B42" w:rsidRPr="003B7D6F" w:rsidRDefault="00923B42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E2D37" w:rsidRPr="00451672" w14:paraId="146876B0" w14:textId="77777777" w:rsidTr="001E7EBE"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1BFBB" w14:textId="77777777" w:rsidR="00AE2D37" w:rsidRPr="003B7D6F" w:rsidRDefault="00AE2D37" w:rsidP="00E00BE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r-Cyrl-CS" w:eastAsia="ru-RU"/>
              </w:rPr>
              <w:t>Парцела у власништву или закупу</w:t>
            </w: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0F3E8E" w14:textId="77777777" w:rsidR="00923B42" w:rsidRDefault="00923B42" w:rsidP="00E00BEE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</w:p>
          <w:p w14:paraId="1FC564CB" w14:textId="0DA8353E" w:rsidR="00AE2D37" w:rsidRPr="003B7D6F" w:rsidRDefault="00AE2D37" w:rsidP="00E00BEE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9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bookmarkEnd w:id="0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Власништво                                               </w:t>
            </w:r>
          </w:p>
          <w:p w14:paraId="72B87CF6" w14:textId="77777777" w:rsidR="00AE2D37" w:rsidRPr="003B7D6F" w:rsidRDefault="00AE2D37" w:rsidP="00E00BEE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bookmarkEnd w:id="1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 Закуп                                     </w:t>
            </w:r>
          </w:p>
          <w:p w14:paraId="2A9ED291" w14:textId="7E0D5478" w:rsidR="00AE2D37" w:rsidRPr="003B7D6F" w:rsidRDefault="00AE2D37" w:rsidP="00E00BEE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1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bookmarkEnd w:id="2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 ≤ 5 год.</w:t>
            </w:r>
          </w:p>
          <w:p w14:paraId="2A00DF6A" w14:textId="2AD6EBF4" w:rsidR="00AE2D37" w:rsidRPr="003B7D6F" w:rsidRDefault="00AE2D37" w:rsidP="00E00BEE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2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bookmarkEnd w:id="3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 &gt; 5 год. до ≤ 10 год.                     </w:t>
            </w:r>
          </w:p>
          <w:p w14:paraId="7E87BE12" w14:textId="09B45F73" w:rsidR="00AE2D37" w:rsidRPr="003B7D6F" w:rsidRDefault="00AE2D37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3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bookmarkEnd w:id="4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 &gt; 10 год.    </w:t>
            </w:r>
          </w:p>
          <w:p w14:paraId="3893AD34" w14:textId="276E8D10" w:rsidR="00AE2D37" w:rsidRPr="003B7D6F" w:rsidRDefault="00AE2D37" w:rsidP="00CE60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4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bookmarkEnd w:id="5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 Власништво (део) и закуп (део) </w:t>
            </w:r>
          </w:p>
        </w:tc>
      </w:tr>
    </w:tbl>
    <w:p w14:paraId="70BBF482" w14:textId="77777777" w:rsidR="00CE609B" w:rsidRPr="00CE609B" w:rsidRDefault="00CE609B" w:rsidP="00E00B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  <w:gridCol w:w="3240"/>
      </w:tblGrid>
      <w:tr w:rsidR="008D731D" w:rsidRPr="003B7D6F" w14:paraId="020A1CD6" w14:textId="77777777" w:rsidTr="008D731D">
        <w:trPr>
          <w:trHeight w:val="628"/>
          <w:jc w:val="center"/>
        </w:trPr>
        <w:tc>
          <w:tcPr>
            <w:tcW w:w="6658" w:type="dxa"/>
            <w:shd w:val="clear" w:color="auto" w:fill="D9D9D9" w:themeFill="background1" w:themeFillShade="D9"/>
            <w:vAlign w:val="center"/>
          </w:tcPr>
          <w:p w14:paraId="785C71F9" w14:textId="77777777" w:rsidR="008D731D" w:rsidRPr="003B7D6F" w:rsidRDefault="008D731D" w:rsidP="00E00B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3B7D6F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Захтев</w:t>
            </w:r>
          </w:p>
        </w:tc>
        <w:tc>
          <w:tcPr>
            <w:tcW w:w="3240" w:type="dxa"/>
            <w:shd w:val="clear" w:color="auto" w:fill="D9D9D9" w:themeFill="background1" w:themeFillShade="D9"/>
            <w:vAlign w:val="center"/>
          </w:tcPr>
          <w:p w14:paraId="0D8D5532" w14:textId="77777777" w:rsidR="008D731D" w:rsidRPr="003B7D6F" w:rsidRDefault="008D731D" w:rsidP="00E00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sr-Cyrl-CS"/>
              </w:rPr>
            </w:pPr>
          </w:p>
        </w:tc>
      </w:tr>
      <w:tr w:rsidR="008D731D" w:rsidRPr="00451672" w14:paraId="09BA74B0" w14:textId="77777777" w:rsidTr="008D731D">
        <w:trPr>
          <w:trHeight w:val="461"/>
          <w:jc w:val="center"/>
        </w:trPr>
        <w:tc>
          <w:tcPr>
            <w:tcW w:w="6658" w:type="dxa"/>
            <w:vAlign w:val="center"/>
          </w:tcPr>
          <w:p w14:paraId="5900DDA9" w14:textId="09682326" w:rsidR="008D731D" w:rsidRPr="003B7D6F" w:rsidRDefault="008D731D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Захтев за издавање дозволе за управљање отпадом поднет је за</w:t>
            </w:r>
            <w:r w:rsidR="00AC45CF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:</w:t>
            </w:r>
          </w:p>
        </w:tc>
        <w:tc>
          <w:tcPr>
            <w:tcW w:w="3240" w:type="dxa"/>
            <w:vAlign w:val="center"/>
          </w:tcPr>
          <w:p w14:paraId="114484C6" w14:textId="77777777" w:rsidR="008D731D" w:rsidRPr="003B7D6F" w:rsidRDefault="008D731D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4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bookmarkEnd w:id="6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Складиштење</w:t>
            </w:r>
          </w:p>
          <w:p w14:paraId="67726511" w14:textId="4ED67141" w:rsidR="008D731D" w:rsidRPr="003B7D6F" w:rsidRDefault="008D731D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5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bookmarkEnd w:id="7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Третма</w:t>
            </w:r>
            <w:r w:rsidR="000324FD" w:rsidRPr="003B7D6F">
              <w:rPr>
                <w:rFonts w:ascii="Times New Roman" w:hAnsi="Times New Roman" w:cs="Times New Roman"/>
                <w:sz w:val="24"/>
                <w:szCs w:val="24"/>
                <w:lang w:val="sr-Cyrl-RS" w:eastAsia="ru-RU"/>
              </w:rPr>
              <w:t>н</w:t>
            </w:r>
          </w:p>
          <w:p w14:paraId="2A9C2E8B" w14:textId="15150224" w:rsidR="008D731D" w:rsidRPr="003B7D6F" w:rsidRDefault="008D731D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7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bookmarkEnd w:id="8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Поновно искоришћење</w:t>
            </w:r>
          </w:p>
          <w:p w14:paraId="44B25D84" w14:textId="3180432D" w:rsidR="008D731D" w:rsidRPr="003B7D6F" w:rsidRDefault="008D731D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8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bookmarkEnd w:id="9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Одлагање</w:t>
            </w:r>
          </w:p>
        </w:tc>
      </w:tr>
      <w:tr w:rsidR="00AC45CF" w:rsidRPr="00451672" w14:paraId="689264CC" w14:textId="77777777" w:rsidTr="008D731D">
        <w:trPr>
          <w:trHeight w:val="461"/>
          <w:jc w:val="center"/>
        </w:trPr>
        <w:tc>
          <w:tcPr>
            <w:tcW w:w="6658" w:type="dxa"/>
            <w:vAlign w:val="center"/>
          </w:tcPr>
          <w:p w14:paraId="3114F8F6" w14:textId="7B191A2E" w:rsidR="00AC45CF" w:rsidRPr="003B7D6F" w:rsidRDefault="00AC45CF" w:rsidP="00E00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Захтев за издавање дозволе за управљање отпадом поднет је за управљање:</w:t>
            </w:r>
          </w:p>
        </w:tc>
        <w:tc>
          <w:tcPr>
            <w:tcW w:w="3240" w:type="dxa"/>
            <w:vAlign w:val="center"/>
          </w:tcPr>
          <w:p w14:paraId="54A8F8CC" w14:textId="48DF1C80" w:rsidR="00AC45CF" w:rsidRPr="003B7D6F" w:rsidRDefault="00AC45CF" w:rsidP="00AC45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Неопасним отпадом</w:t>
            </w:r>
          </w:p>
          <w:p w14:paraId="715D9AF3" w14:textId="479051B3" w:rsidR="00AC45CF" w:rsidRPr="003B7D6F" w:rsidRDefault="00AC45CF" w:rsidP="00AC45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Опасним отпадом</w:t>
            </w:r>
          </w:p>
          <w:p w14:paraId="0C9FC698" w14:textId="7D24D764" w:rsidR="00AC45CF" w:rsidRPr="003B7D6F" w:rsidRDefault="00AC45CF" w:rsidP="00AC45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Неопасним и опасним отпадом</w:t>
            </w:r>
          </w:p>
        </w:tc>
      </w:tr>
    </w:tbl>
    <w:p w14:paraId="18570E88" w14:textId="77777777" w:rsidR="003A3654" w:rsidRPr="001555DF" w:rsidRDefault="003A3654">
      <w:pPr>
        <w:rPr>
          <w:sz w:val="2"/>
          <w:szCs w:val="2"/>
          <w:lang w:val="sr-Cyrl-RS"/>
        </w:rPr>
      </w:pP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5380"/>
        <w:gridCol w:w="2541"/>
        <w:gridCol w:w="1394"/>
      </w:tblGrid>
      <w:tr w:rsidR="00AE2D37" w:rsidRPr="003B7D6F" w14:paraId="444C3823" w14:textId="77777777" w:rsidTr="00CE609B">
        <w:trPr>
          <w:cantSplit/>
          <w:trHeight w:val="85"/>
          <w:jc w:val="center"/>
        </w:trPr>
        <w:tc>
          <w:tcPr>
            <w:tcW w:w="8504" w:type="dxa"/>
            <w:gridSpan w:val="3"/>
            <w:shd w:val="clear" w:color="auto" w:fill="D9D9D9" w:themeFill="background1" w:themeFillShade="D9"/>
            <w:vAlign w:val="center"/>
          </w:tcPr>
          <w:p w14:paraId="1ACDDED5" w14:textId="77777777" w:rsidR="00AE2D37" w:rsidRPr="003B7D6F" w:rsidRDefault="00AE2D37" w:rsidP="00E00B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3B7D6F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lastRenderedPageBreak/>
              <w:t>Постројење за управљање отпадом</w:t>
            </w:r>
          </w:p>
        </w:tc>
        <w:tc>
          <w:tcPr>
            <w:tcW w:w="1394" w:type="dxa"/>
            <w:shd w:val="clear" w:color="auto" w:fill="D9D9D9" w:themeFill="background1" w:themeFillShade="D9"/>
            <w:vAlign w:val="center"/>
          </w:tcPr>
          <w:p w14:paraId="66EA4454" w14:textId="77777777" w:rsidR="00AE2D37" w:rsidRPr="003B7D6F" w:rsidRDefault="00AE2D37" w:rsidP="00E00B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3B7D6F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Напомена</w:t>
            </w:r>
          </w:p>
        </w:tc>
      </w:tr>
      <w:tr w:rsidR="008D731D" w:rsidRPr="003B7D6F" w14:paraId="0979ADEA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3B126697" w14:textId="77777777" w:rsidR="008D731D" w:rsidRPr="003B7D6F" w:rsidRDefault="008D731D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Align w:val="center"/>
          </w:tcPr>
          <w:p w14:paraId="4BF67A75" w14:textId="77777777" w:rsidR="008D731D" w:rsidRPr="003B7D6F" w:rsidRDefault="00AE2D37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ли је постројење за управљање отпадом обезбеђено од неовлаш</w:t>
            </w:r>
            <w:r w:rsidR="00DD4419"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еног приступа?</w:t>
            </w:r>
          </w:p>
        </w:tc>
        <w:tc>
          <w:tcPr>
            <w:tcW w:w="2541" w:type="dxa"/>
            <w:vAlign w:val="center"/>
          </w:tcPr>
          <w:p w14:paraId="49C4BEE8" w14:textId="77777777" w:rsidR="008D731D" w:rsidRPr="003B7D6F" w:rsidRDefault="00000000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</w:rPr>
                <w:id w:val="701285598"/>
              </w:sdtPr>
              <w:sdtContent>
                <w:bookmarkStart w:id="10" w:name="Check5"/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r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separate"/>
                </w:r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end"/>
                </w:r>
                <w:bookmarkEnd w:id="10"/>
              </w:sdtContent>
            </w:sdt>
            <w:r w:rsidR="008D731D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D731D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  <w:proofErr w:type="spellEnd"/>
            <w:r w:rsidR="008D731D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BDCB368" w14:textId="77777777" w:rsidR="008D731D" w:rsidRPr="003B7D6F" w:rsidRDefault="00000000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</w:rPr>
                <w:id w:val="-619149279"/>
              </w:sdtPr>
              <w:sdtContent>
                <w:bookmarkStart w:id="11" w:name="Check6"/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r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separate"/>
                </w:r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end"/>
                </w:r>
                <w:bookmarkEnd w:id="11"/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</w:sdtContent>
            </w:sdt>
            <w:proofErr w:type="spellStart"/>
            <w:r w:rsidR="008D731D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>Не</w:t>
            </w:r>
            <w:proofErr w:type="spellEnd"/>
            <w:r w:rsidR="008D731D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94" w:type="dxa"/>
            <w:vAlign w:val="center"/>
          </w:tcPr>
          <w:p w14:paraId="7CDB708C" w14:textId="77777777" w:rsidR="008D731D" w:rsidRPr="003B7D6F" w:rsidRDefault="008D731D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679C" w:rsidRPr="003B7D6F" w14:paraId="277E6C6B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20C462F4" w14:textId="77777777" w:rsidR="0002679C" w:rsidRPr="003B7D6F" w:rsidRDefault="0002679C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Align w:val="center"/>
          </w:tcPr>
          <w:p w14:paraId="2914FF76" w14:textId="1B6BAFB1" w:rsidR="006E176F" w:rsidRPr="003B7D6F" w:rsidRDefault="006E176F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ли је постројење за управљање отпадом изграђено у складу са законом и подзаконским прописима којима се уређује планирање и изградња</w:t>
            </w:r>
            <w:r w:rsidR="00A7329E"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(грађевинска дозвола, употребна дозвола,...)</w:t>
            </w:r>
          </w:p>
        </w:tc>
        <w:tc>
          <w:tcPr>
            <w:tcW w:w="2541" w:type="dxa"/>
            <w:vAlign w:val="center"/>
          </w:tcPr>
          <w:p w14:paraId="171E9B31" w14:textId="77777777" w:rsidR="00A7329E" w:rsidRPr="003B7D6F" w:rsidRDefault="00000000" w:rsidP="00A732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</w:rPr>
                <w:id w:val="16209753"/>
              </w:sdtPr>
              <w:sdtContent>
                <w:r w:rsidR="00A7329E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A7329E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A7329E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r>
                <w:r w:rsidR="00A7329E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separate"/>
                </w:r>
                <w:r w:rsidR="00A7329E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end"/>
                </w:r>
              </w:sdtContent>
            </w:sdt>
            <w:r w:rsidR="00A7329E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7329E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  <w:proofErr w:type="spellEnd"/>
            <w:r w:rsidR="00A7329E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5991D06" w14:textId="0C3460CC" w:rsidR="0002679C" w:rsidRPr="003B7D6F" w:rsidRDefault="00000000" w:rsidP="00A732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</w:rPr>
                <w:id w:val="1061138851"/>
              </w:sdtPr>
              <w:sdtContent>
                <w:r w:rsidR="00A7329E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A7329E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A7329E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r>
                <w:r w:rsidR="00A7329E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separate"/>
                </w:r>
                <w:r w:rsidR="00A7329E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end"/>
                </w:r>
                <w:r w:rsidR="00A7329E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</w:sdtContent>
            </w:sdt>
            <w:proofErr w:type="spellStart"/>
            <w:r w:rsidR="00A7329E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>Не</w:t>
            </w:r>
            <w:proofErr w:type="spellEnd"/>
          </w:p>
        </w:tc>
        <w:tc>
          <w:tcPr>
            <w:tcW w:w="1394" w:type="dxa"/>
            <w:vAlign w:val="center"/>
          </w:tcPr>
          <w:p w14:paraId="7DFB29C5" w14:textId="77777777" w:rsidR="0002679C" w:rsidRPr="003B7D6F" w:rsidRDefault="0002679C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D731D" w:rsidRPr="003B7D6F" w14:paraId="207C8596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1C1191A6" w14:textId="77777777" w:rsidR="008D731D" w:rsidRPr="003B7D6F" w:rsidRDefault="008D731D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Align w:val="center"/>
          </w:tcPr>
          <w:p w14:paraId="690D4426" w14:textId="77777777" w:rsidR="008D731D" w:rsidRPr="003B7D6F" w:rsidRDefault="00AE2D37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ли је на локацији обезбеђена неопходна инфраструктура за несметану манипулацију отпадом (утовар, истовар, мерење, препакивање, унутрашњи транспорт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....)?</w:t>
            </w:r>
          </w:p>
        </w:tc>
        <w:tc>
          <w:tcPr>
            <w:tcW w:w="2541" w:type="dxa"/>
            <w:vAlign w:val="center"/>
          </w:tcPr>
          <w:p w14:paraId="3CFC6482" w14:textId="77777777" w:rsidR="008D731D" w:rsidRPr="003B7D6F" w:rsidRDefault="00000000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</w:rPr>
                <w:id w:val="601537755"/>
              </w:sdtPr>
              <w:sdtContent>
                <w:bookmarkStart w:id="12" w:name="Check7"/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r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separate"/>
                </w:r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end"/>
                </w:r>
                <w:bookmarkEnd w:id="12"/>
              </w:sdtContent>
            </w:sdt>
            <w:r w:rsidR="00AE2D37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2D37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  <w:proofErr w:type="spellEnd"/>
            <w:r w:rsidR="00AE2D37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39A8AEFC" w14:textId="77777777" w:rsidR="008D731D" w:rsidRPr="003B7D6F" w:rsidRDefault="00000000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</w:rPr>
                <w:id w:val="-1795667833"/>
              </w:sdtPr>
              <w:sdtContent>
                <w:bookmarkStart w:id="13" w:name="Check8"/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r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separate"/>
                </w:r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end"/>
                </w:r>
                <w:bookmarkEnd w:id="13"/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</w:sdtContent>
            </w:sdt>
            <w:proofErr w:type="spellStart"/>
            <w:r w:rsidR="00AE2D37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>Не</w:t>
            </w:r>
            <w:proofErr w:type="spellEnd"/>
            <w:r w:rsidR="00AE2D37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94" w:type="dxa"/>
            <w:vAlign w:val="center"/>
          </w:tcPr>
          <w:p w14:paraId="174DD8A2" w14:textId="77777777" w:rsidR="008D731D" w:rsidRPr="003B7D6F" w:rsidRDefault="008D731D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341F" w:rsidRPr="003B7D6F" w14:paraId="2B811ABA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05503DFF" w14:textId="77777777" w:rsidR="0034341F" w:rsidRPr="003B7D6F" w:rsidRDefault="0034341F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Align w:val="center"/>
          </w:tcPr>
          <w:p w14:paraId="72670FF6" w14:textId="7E18C896" w:rsidR="0034341F" w:rsidRPr="003B7D6F" w:rsidRDefault="0034341F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ли постоји </w:t>
            </w:r>
            <w:r w:rsidR="00957A52"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систем за 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контролисани прихват </w:t>
            </w:r>
            <w:r w:rsidR="007C041F"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отпадних</w:t>
            </w:r>
            <w:r w:rsidR="000324FD"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7C041F"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атмосферских</w:t>
            </w:r>
            <w:r w:rsidR="000324FD"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вода</w:t>
            </w:r>
            <w:r w:rsidR="007C041F"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са </w:t>
            </w:r>
            <w:r w:rsidR="00957A52"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свих </w:t>
            </w:r>
            <w:r w:rsidR="007C041F"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манипулативних површина</w:t>
            </w:r>
            <w:r w:rsidR="00957A52"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?</w:t>
            </w:r>
          </w:p>
        </w:tc>
        <w:tc>
          <w:tcPr>
            <w:tcW w:w="2541" w:type="dxa"/>
            <w:vAlign w:val="center"/>
          </w:tcPr>
          <w:p w14:paraId="77B25288" w14:textId="77777777" w:rsidR="00D26A24" w:rsidRPr="003B7D6F" w:rsidRDefault="00000000" w:rsidP="00D26A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</w:rPr>
                <w:id w:val="-132565812"/>
              </w:sdtPr>
              <w:sdtContent>
                <w:r w:rsidR="00D26A2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26A2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D26A2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r>
                <w:r w:rsidR="00D26A2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separate"/>
                </w:r>
                <w:r w:rsidR="00D26A2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end"/>
                </w:r>
              </w:sdtContent>
            </w:sdt>
            <w:r w:rsidR="00D26A24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6A24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  <w:proofErr w:type="spellEnd"/>
            <w:r w:rsidR="00D26A24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6DC56A3" w14:textId="0F153188" w:rsidR="0034341F" w:rsidRPr="003B7D6F" w:rsidRDefault="00000000" w:rsidP="00D26A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</w:rPr>
                <w:id w:val="-708951655"/>
              </w:sdtPr>
              <w:sdtContent>
                <w:r w:rsidR="00D26A2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D26A2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D26A2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r>
                <w:r w:rsidR="00D26A2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separate"/>
                </w:r>
                <w:r w:rsidR="00D26A2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end"/>
                </w:r>
                <w:r w:rsidR="00D26A2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</w:sdtContent>
            </w:sdt>
            <w:proofErr w:type="spellStart"/>
            <w:r w:rsidR="00D26A24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>Не</w:t>
            </w:r>
            <w:proofErr w:type="spellEnd"/>
          </w:p>
        </w:tc>
        <w:tc>
          <w:tcPr>
            <w:tcW w:w="1394" w:type="dxa"/>
            <w:vAlign w:val="center"/>
          </w:tcPr>
          <w:p w14:paraId="7DF4983B" w14:textId="77777777" w:rsidR="0034341F" w:rsidRPr="003B7D6F" w:rsidRDefault="0034341F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57A52" w:rsidRPr="003B7D6F" w14:paraId="758A274B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0F54E22F" w14:textId="77777777" w:rsidR="00957A52" w:rsidRPr="003B7D6F" w:rsidRDefault="00957A52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Align w:val="center"/>
          </w:tcPr>
          <w:p w14:paraId="4675E1C4" w14:textId="3AB15F9B" w:rsidR="00957A52" w:rsidRPr="003B7D6F" w:rsidRDefault="00957A52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ли је инсталиран пречишћивач отпадних вода, пре упуштања у реципијент?</w:t>
            </w:r>
          </w:p>
        </w:tc>
        <w:tc>
          <w:tcPr>
            <w:tcW w:w="2541" w:type="dxa"/>
            <w:vAlign w:val="center"/>
          </w:tcPr>
          <w:p w14:paraId="7C1DCA32" w14:textId="77777777" w:rsidR="00957A52" w:rsidRPr="003B7D6F" w:rsidRDefault="00000000" w:rsidP="00957A5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</w:rPr>
                <w:id w:val="-286966289"/>
              </w:sdtPr>
              <w:sdtContent>
                <w:r w:rsidR="00957A52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957A52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957A52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r>
                <w:r w:rsidR="00957A52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separate"/>
                </w:r>
                <w:r w:rsidR="00957A52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end"/>
                </w:r>
              </w:sdtContent>
            </w:sdt>
            <w:r w:rsidR="00957A52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7A52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  <w:proofErr w:type="spellEnd"/>
            <w:r w:rsidR="00957A52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3362FAFD" w14:textId="1DE2EAA2" w:rsidR="00957A52" w:rsidRPr="003B7D6F" w:rsidRDefault="00000000" w:rsidP="00957A5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</w:rPr>
                <w:id w:val="1547945917"/>
              </w:sdtPr>
              <w:sdtContent>
                <w:r w:rsidR="00957A52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957A52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957A52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r>
                <w:r w:rsidR="00957A52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separate"/>
                </w:r>
                <w:r w:rsidR="00957A52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end"/>
                </w:r>
                <w:r w:rsidR="00957A52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</w:sdtContent>
            </w:sdt>
            <w:proofErr w:type="spellStart"/>
            <w:r w:rsidR="00957A52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>Не</w:t>
            </w:r>
            <w:proofErr w:type="spellEnd"/>
          </w:p>
        </w:tc>
        <w:tc>
          <w:tcPr>
            <w:tcW w:w="1394" w:type="dxa"/>
            <w:vAlign w:val="center"/>
          </w:tcPr>
          <w:p w14:paraId="77438D21" w14:textId="77777777" w:rsidR="00957A52" w:rsidRPr="003B7D6F" w:rsidRDefault="00957A52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D7416" w:rsidRPr="003B7D6F" w14:paraId="307DCAC8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5DF4154F" w14:textId="77777777" w:rsidR="00CD7416" w:rsidRPr="003B7D6F" w:rsidRDefault="00CD7416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Align w:val="center"/>
          </w:tcPr>
          <w:p w14:paraId="77E26039" w14:textId="27E61549" w:rsidR="00CD7416" w:rsidRPr="003B7D6F" w:rsidRDefault="00505EB2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ли </w:t>
            </w:r>
            <w:r w:rsidR="00957A52"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су за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складиштење отпада</w:t>
            </w:r>
            <w:r w:rsidR="00957A52"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по врстама и количинама отпада,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957A52"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дефинисана места за складиштење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0D29FC"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 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складу са</w:t>
            </w:r>
            <w:r w:rsidR="00CF4DF8"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Радн</w:t>
            </w:r>
            <w:r w:rsidR="00957A52"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</w:t>
            </w:r>
            <w:r w:rsidR="00CF4DF8"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план</w:t>
            </w:r>
            <w:r w:rsidR="00957A52"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ом за управљање отпадом</w:t>
            </w:r>
            <w:r w:rsidR="00CF4DF8"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?</w:t>
            </w:r>
          </w:p>
        </w:tc>
        <w:tc>
          <w:tcPr>
            <w:tcW w:w="2541" w:type="dxa"/>
            <w:vAlign w:val="center"/>
          </w:tcPr>
          <w:p w14:paraId="71644022" w14:textId="77777777" w:rsidR="00CF4DF8" w:rsidRPr="003B7D6F" w:rsidRDefault="00000000" w:rsidP="00CF4DF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</w:rPr>
                <w:id w:val="949364795"/>
              </w:sdtPr>
              <w:sdtContent>
                <w:r w:rsidR="00CF4DF8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CF4DF8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CF4DF8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r>
                <w:r w:rsidR="00CF4DF8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separate"/>
                </w:r>
                <w:r w:rsidR="00CF4DF8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end"/>
                </w:r>
              </w:sdtContent>
            </w:sdt>
            <w:r w:rsidR="00CF4DF8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F4DF8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  <w:proofErr w:type="spellEnd"/>
          </w:p>
          <w:p w14:paraId="42925375" w14:textId="2DFD5F13" w:rsidR="00CD7416" w:rsidRPr="003B7D6F" w:rsidRDefault="00000000" w:rsidP="00CF4DF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</w:rPr>
                <w:id w:val="-1339221063"/>
              </w:sdtPr>
              <w:sdtContent>
                <w:r w:rsidR="00CF4DF8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1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CF4DF8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CF4DF8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r>
                <w:r w:rsidR="00CF4DF8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separate"/>
                </w:r>
                <w:r w:rsidR="00CF4DF8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end"/>
                </w:r>
                <w:r w:rsidR="00CF4DF8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</w:sdtContent>
            </w:sdt>
            <w:proofErr w:type="spellStart"/>
            <w:r w:rsidR="00CF4DF8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>Не</w:t>
            </w:r>
            <w:proofErr w:type="spellEnd"/>
          </w:p>
        </w:tc>
        <w:tc>
          <w:tcPr>
            <w:tcW w:w="1394" w:type="dxa"/>
            <w:vAlign w:val="center"/>
          </w:tcPr>
          <w:p w14:paraId="029886F3" w14:textId="77777777" w:rsidR="00CD7416" w:rsidRPr="003B7D6F" w:rsidRDefault="00CD7416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D731D" w:rsidRPr="003B7D6F" w14:paraId="5A575A25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641D90F3" w14:textId="77777777" w:rsidR="008D731D" w:rsidRPr="003B7D6F" w:rsidRDefault="008D731D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Align w:val="center"/>
          </w:tcPr>
          <w:p w14:paraId="5D4EA2BA" w14:textId="5B2F965E" w:rsidR="008D731D" w:rsidRPr="003B7D6F" w:rsidRDefault="00AE2D37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ли на локацији је обезбеђена вага за мерење отпада</w:t>
            </w:r>
            <w:r w:rsidR="00957A52"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или је обезбеђено 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услужно мерење отпада</w:t>
            </w:r>
            <w:r w:rsidR="000D29FC"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по закљученом 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уговор</w:t>
            </w:r>
            <w:r w:rsidR="000D29FC"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?</w:t>
            </w:r>
          </w:p>
        </w:tc>
        <w:tc>
          <w:tcPr>
            <w:tcW w:w="2541" w:type="dxa"/>
            <w:vAlign w:val="center"/>
          </w:tcPr>
          <w:p w14:paraId="2CC59B5A" w14:textId="77777777" w:rsidR="008D731D" w:rsidRPr="003B7D6F" w:rsidRDefault="00000000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</w:rPr>
                <w:id w:val="420841314"/>
              </w:sdtPr>
              <w:sdtContent>
                <w:bookmarkStart w:id="14" w:name="Check9"/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r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separate"/>
                </w:r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end"/>
                </w:r>
                <w:bookmarkEnd w:id="14"/>
              </w:sdtContent>
            </w:sdt>
            <w:r w:rsidR="00AE2D37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2D37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  <w:proofErr w:type="spellEnd"/>
          </w:p>
          <w:p w14:paraId="33E5A71C" w14:textId="77777777" w:rsidR="008D731D" w:rsidRPr="003B7D6F" w:rsidRDefault="00000000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</w:rPr>
                <w:id w:val="469718984"/>
              </w:sdtPr>
              <w:sdtContent>
                <w:bookmarkStart w:id="15" w:name="Check10"/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1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r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separate"/>
                </w:r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end"/>
                </w:r>
                <w:bookmarkEnd w:id="15"/>
                <w:r w:rsidR="008D731D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</w:sdtContent>
            </w:sdt>
            <w:proofErr w:type="spellStart"/>
            <w:r w:rsidR="00AE2D37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>Не</w:t>
            </w:r>
            <w:proofErr w:type="spellEnd"/>
            <w:r w:rsidR="00AE2D37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94" w:type="dxa"/>
            <w:vAlign w:val="center"/>
          </w:tcPr>
          <w:p w14:paraId="0C48A7BB" w14:textId="77777777" w:rsidR="008D731D" w:rsidRPr="003B7D6F" w:rsidRDefault="008D731D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2D37" w:rsidRPr="003B7D6F" w14:paraId="6FE855AE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2281FBA9" w14:textId="77777777" w:rsidR="00AE2D37" w:rsidRPr="003B7D6F" w:rsidRDefault="00AE2D37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Align w:val="center"/>
          </w:tcPr>
          <w:p w14:paraId="6FA04527" w14:textId="77777777" w:rsidR="00AE2D37" w:rsidRPr="003B7D6F" w:rsidRDefault="00E02794" w:rsidP="00E00BE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Да ли поседује сагласност на </w:t>
            </w:r>
            <w:r w:rsidR="00AE2D37"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>Студиј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>у</w:t>
            </w:r>
            <w:r w:rsidR="00AE2D37"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о процени утицаја на животну средину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RS" w:eastAsia="ru-RU"/>
              </w:rPr>
              <w:t>, односно</w:t>
            </w:r>
            <w:r w:rsidR="00AE2D37" w:rsidRPr="003B7D6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AE2D37" w:rsidRPr="003B7D6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r-Cyrl-CS" w:eastAsia="ru-RU"/>
              </w:rPr>
              <w:t>Решење да није потребна процена утицаја на животну средину</w:t>
            </w:r>
            <w:r w:rsidR="00AE2D37" w:rsidRPr="003B7D6F">
              <w:rPr>
                <w:rFonts w:ascii="Times New Roman" w:hAnsi="Times New Roman" w:cs="Times New Roman"/>
                <w:sz w:val="24"/>
                <w:szCs w:val="24"/>
                <w:lang w:val="sr-Cyrl-RS" w:eastAsia="ru-RU"/>
              </w:rPr>
              <w:t xml:space="preserve"> за локацију где се обавља делатност управљања отпадом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RS" w:eastAsia="ru-RU"/>
              </w:rPr>
              <w:t>?</w:t>
            </w:r>
          </w:p>
        </w:tc>
        <w:tc>
          <w:tcPr>
            <w:tcW w:w="2541" w:type="dxa"/>
            <w:vAlign w:val="center"/>
          </w:tcPr>
          <w:p w14:paraId="7289E34C" w14:textId="77777777" w:rsidR="00E02794" w:rsidRPr="003B7D6F" w:rsidRDefault="00000000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</w:rPr>
                <w:id w:val="-973205292"/>
              </w:sdtPr>
              <w:sdtContent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1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separate"/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end"/>
                </w:r>
              </w:sdtContent>
            </w:sdt>
            <w:r w:rsidR="00E02794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02794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  <w:proofErr w:type="spellEnd"/>
            <w:r w:rsidR="00E02794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EE1DDCF" w14:textId="77777777" w:rsidR="00AE2D37" w:rsidRPr="003B7D6F" w:rsidRDefault="00000000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</w:rPr>
                <w:id w:val="-660932380"/>
              </w:sdtPr>
              <w:sdtContent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1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separate"/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end"/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</w:sdtContent>
            </w:sdt>
            <w:proofErr w:type="spellStart"/>
            <w:r w:rsidR="00E02794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>Не</w:t>
            </w:r>
            <w:proofErr w:type="spellEnd"/>
          </w:p>
        </w:tc>
        <w:tc>
          <w:tcPr>
            <w:tcW w:w="1394" w:type="dxa"/>
            <w:vAlign w:val="center"/>
          </w:tcPr>
          <w:p w14:paraId="2A072A23" w14:textId="77777777" w:rsidR="00AE2D37" w:rsidRPr="003B7D6F" w:rsidRDefault="00AE2D37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2D37" w:rsidRPr="003B7D6F" w14:paraId="5D3958F1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3F2BF3AA" w14:textId="77777777" w:rsidR="00AE2D37" w:rsidRPr="003B7D6F" w:rsidRDefault="00AE2D37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Align w:val="center"/>
          </w:tcPr>
          <w:p w14:paraId="142F998D" w14:textId="77777777" w:rsidR="00AE2D37" w:rsidRPr="003B7D6F" w:rsidRDefault="00E02794" w:rsidP="00E00BE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Да ли су обезбеђене мере заштите животне средине предвиђене студијом о процени утицаја, односно</w:t>
            </w:r>
            <w:r w:rsidRPr="003B7D6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r-Cyrl-CS" w:eastAsia="ru-RU"/>
              </w:rPr>
              <w:t xml:space="preserve"> Решењем да није потребна процена утицаја на животну средину?</w:t>
            </w:r>
          </w:p>
        </w:tc>
        <w:tc>
          <w:tcPr>
            <w:tcW w:w="2541" w:type="dxa"/>
            <w:vAlign w:val="center"/>
          </w:tcPr>
          <w:p w14:paraId="01227312" w14:textId="77777777" w:rsidR="00E02794" w:rsidRPr="003B7D6F" w:rsidRDefault="00000000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</w:rPr>
                <w:id w:val="485286888"/>
              </w:sdtPr>
              <w:sdtContent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1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separate"/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end"/>
                </w:r>
              </w:sdtContent>
            </w:sdt>
            <w:r w:rsidR="00E02794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02794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  <w:proofErr w:type="spellEnd"/>
            <w:r w:rsidR="00E02794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1A51989" w14:textId="77777777" w:rsidR="00AE2D37" w:rsidRPr="003B7D6F" w:rsidRDefault="00000000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</w:rPr>
                <w:id w:val="-1782097601"/>
              </w:sdtPr>
              <w:sdtContent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1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separate"/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end"/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</w:sdtContent>
            </w:sdt>
            <w:proofErr w:type="spellStart"/>
            <w:r w:rsidR="00E02794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>Не</w:t>
            </w:r>
            <w:proofErr w:type="spellEnd"/>
          </w:p>
        </w:tc>
        <w:tc>
          <w:tcPr>
            <w:tcW w:w="1394" w:type="dxa"/>
            <w:vAlign w:val="center"/>
          </w:tcPr>
          <w:p w14:paraId="55D165C0" w14:textId="77777777" w:rsidR="00AE2D37" w:rsidRPr="003B7D6F" w:rsidRDefault="00AE2D37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2D37" w:rsidRPr="003B7D6F" w14:paraId="3BA923E9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7C160424" w14:textId="77777777" w:rsidR="00AE2D37" w:rsidRPr="003B7D6F" w:rsidRDefault="00AE2D37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Align w:val="center"/>
          </w:tcPr>
          <w:p w14:paraId="73A9DD2D" w14:textId="02B20AD0" w:rsidR="003D5C9E" w:rsidRPr="003B7D6F" w:rsidRDefault="00E02794" w:rsidP="00E00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Да ли је израђен Радни план за управљање отпадом?</w:t>
            </w:r>
          </w:p>
        </w:tc>
        <w:tc>
          <w:tcPr>
            <w:tcW w:w="2541" w:type="dxa"/>
            <w:vAlign w:val="center"/>
          </w:tcPr>
          <w:p w14:paraId="5696EA2D" w14:textId="77777777" w:rsidR="00E02794" w:rsidRPr="003B7D6F" w:rsidRDefault="00000000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</w:rPr>
                <w:id w:val="1365017388"/>
              </w:sdtPr>
              <w:sdtContent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1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separate"/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end"/>
                </w:r>
              </w:sdtContent>
            </w:sdt>
            <w:r w:rsidR="00E02794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02794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  <w:proofErr w:type="spellEnd"/>
            <w:r w:rsidR="00E02794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6A2B0AA" w14:textId="77777777" w:rsidR="00AE2D37" w:rsidRPr="003B7D6F" w:rsidRDefault="00000000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</w:rPr>
                <w:id w:val="-2000264564"/>
              </w:sdtPr>
              <w:sdtContent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1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separate"/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end"/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</w:sdtContent>
            </w:sdt>
            <w:proofErr w:type="spellStart"/>
            <w:r w:rsidR="00E02794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>Не</w:t>
            </w:r>
            <w:proofErr w:type="spellEnd"/>
          </w:p>
        </w:tc>
        <w:tc>
          <w:tcPr>
            <w:tcW w:w="1394" w:type="dxa"/>
            <w:vAlign w:val="center"/>
          </w:tcPr>
          <w:p w14:paraId="5A604E4F" w14:textId="77777777" w:rsidR="00AE2D37" w:rsidRPr="003B7D6F" w:rsidRDefault="00AE2D37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5C9E" w:rsidRPr="003B7D6F" w14:paraId="3EBB144E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32745131" w14:textId="77777777" w:rsidR="003D5C9E" w:rsidRPr="003B7D6F" w:rsidRDefault="003D5C9E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Align w:val="center"/>
          </w:tcPr>
          <w:p w14:paraId="335B80E5" w14:textId="146DCADA" w:rsidR="003D5C9E" w:rsidRPr="003B7D6F" w:rsidRDefault="003D5C9E" w:rsidP="00E00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Да ли је Радни план </w:t>
            </w:r>
            <w:r w:rsidR="00026F56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за управљање отпадом 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усклађен</w:t>
            </w:r>
            <w:r w:rsidR="00A30A62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са </w:t>
            </w:r>
            <w:r w:rsidR="00B71B46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чл. 25. </w:t>
            </w:r>
            <w:r w:rsidR="00A30A62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Закон</w:t>
            </w:r>
            <w:r w:rsidR="00B71B46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а</w:t>
            </w:r>
            <w:r w:rsidR="00A30A62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о управљању отпадом </w:t>
            </w:r>
            <w:r w:rsidR="001E22D6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</w:t>
            </w:r>
            <w:r w:rsidR="00B71B46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(„Сл.гл. РС“, 109/25)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</w:t>
            </w:r>
          </w:p>
        </w:tc>
        <w:tc>
          <w:tcPr>
            <w:tcW w:w="2541" w:type="dxa"/>
            <w:vAlign w:val="center"/>
          </w:tcPr>
          <w:p w14:paraId="4FC66DB8" w14:textId="77777777" w:rsidR="00B71B46" w:rsidRPr="003B7D6F" w:rsidRDefault="00000000" w:rsidP="00B71B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</w:rPr>
                <w:id w:val="143317795"/>
              </w:sdtPr>
              <w:sdtContent>
                <w:r w:rsidR="00B71B46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1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B71B46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B71B46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r>
                <w:r w:rsidR="00B71B46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separate"/>
                </w:r>
                <w:r w:rsidR="00B71B46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end"/>
                </w:r>
              </w:sdtContent>
            </w:sdt>
            <w:r w:rsidR="00B71B46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71B46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  <w:proofErr w:type="spellEnd"/>
            <w:r w:rsidR="00B71B46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86C9E97" w14:textId="0A6BF9D9" w:rsidR="003D5C9E" w:rsidRPr="003B7D6F" w:rsidRDefault="00000000" w:rsidP="00B71B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</w:rPr>
                <w:id w:val="650098170"/>
              </w:sdtPr>
              <w:sdtContent>
                <w:r w:rsidR="00B71B46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1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B71B46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B71B46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r>
                <w:r w:rsidR="00B71B46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separate"/>
                </w:r>
                <w:r w:rsidR="00B71B46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end"/>
                </w:r>
                <w:r w:rsidR="00B71B46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</w:sdtContent>
            </w:sdt>
            <w:proofErr w:type="spellStart"/>
            <w:r w:rsidR="00B71B46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>Не</w:t>
            </w:r>
            <w:proofErr w:type="spellEnd"/>
          </w:p>
        </w:tc>
        <w:tc>
          <w:tcPr>
            <w:tcW w:w="1394" w:type="dxa"/>
            <w:vAlign w:val="center"/>
          </w:tcPr>
          <w:p w14:paraId="5A0CF90B" w14:textId="77777777" w:rsidR="003D5C9E" w:rsidRPr="003B7D6F" w:rsidRDefault="003D5C9E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2D37" w:rsidRPr="003B7D6F" w14:paraId="2A1FE824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62D37B1B" w14:textId="77777777" w:rsidR="00AE2D37" w:rsidRPr="003B7D6F" w:rsidRDefault="00AE2D37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Align w:val="center"/>
          </w:tcPr>
          <w:p w14:paraId="6626B65D" w14:textId="4E888743" w:rsidR="00AE2D37" w:rsidRPr="003B7D6F" w:rsidRDefault="00E02794" w:rsidP="00E00BE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Да ли опрема и посуде које ће се користити за складиштење и/или опрема и уређаји инсталирани у постројењу одговарају опреми, посудама и уређајима наведеним у поднетом захтеву</w:t>
            </w:r>
            <w:r w:rsidR="00026F56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за издавање дозволе</w:t>
            </w:r>
            <w:r w:rsidR="002849C5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и Радном плану</w:t>
            </w:r>
            <w:r w:rsidR="00026F56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за управљање отпадом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?</w:t>
            </w:r>
          </w:p>
        </w:tc>
        <w:tc>
          <w:tcPr>
            <w:tcW w:w="2541" w:type="dxa"/>
            <w:vAlign w:val="center"/>
          </w:tcPr>
          <w:p w14:paraId="762EFBC7" w14:textId="77777777" w:rsidR="00E02794" w:rsidRPr="003B7D6F" w:rsidRDefault="00000000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</w:rPr>
                <w:id w:val="915981918"/>
              </w:sdtPr>
              <w:sdtContent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1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separate"/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end"/>
                </w:r>
              </w:sdtContent>
            </w:sdt>
            <w:r w:rsidR="00E02794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02794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  <w:proofErr w:type="spellEnd"/>
            <w:r w:rsidR="00E02794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37DF403" w14:textId="77777777" w:rsidR="00AE2D37" w:rsidRPr="003B7D6F" w:rsidRDefault="00000000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sz w:val="24"/>
                  <w:szCs w:val="24"/>
                </w:rPr>
                <w:id w:val="1602218681"/>
              </w:sdtPr>
              <w:sdtContent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1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separate"/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fldChar w:fldCharType="end"/>
                </w:r>
                <w:r w:rsidR="00E02794" w:rsidRPr="003B7D6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</w:sdtContent>
            </w:sdt>
            <w:proofErr w:type="spellStart"/>
            <w:r w:rsidR="00E02794" w:rsidRPr="003B7D6F">
              <w:rPr>
                <w:rFonts w:ascii="Times New Roman" w:eastAsia="Calibri" w:hAnsi="Times New Roman" w:cs="Times New Roman"/>
                <w:sz w:val="24"/>
                <w:szCs w:val="24"/>
              </w:rPr>
              <w:t>Не</w:t>
            </w:r>
            <w:proofErr w:type="spellEnd"/>
          </w:p>
        </w:tc>
        <w:tc>
          <w:tcPr>
            <w:tcW w:w="1394" w:type="dxa"/>
            <w:vAlign w:val="center"/>
          </w:tcPr>
          <w:p w14:paraId="1206CE2A" w14:textId="77777777" w:rsidR="00AE2D37" w:rsidRPr="003B7D6F" w:rsidRDefault="00AE2D37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2794" w:rsidRPr="00451672" w14:paraId="26E6AC4D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2519807A" w14:textId="77777777" w:rsidR="00E02794" w:rsidRPr="003B7D6F" w:rsidRDefault="00E02794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Align w:val="center"/>
          </w:tcPr>
          <w:p w14:paraId="5E62822A" w14:textId="7FB9651C" w:rsidR="00E02794" w:rsidRPr="003B7D6F" w:rsidRDefault="00E02794" w:rsidP="00E00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Складиште отпада је</w:t>
            </w:r>
            <w:r w:rsidR="00026F56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:</w:t>
            </w:r>
          </w:p>
        </w:tc>
        <w:tc>
          <w:tcPr>
            <w:tcW w:w="2541" w:type="dxa"/>
            <w:vAlign w:val="center"/>
          </w:tcPr>
          <w:p w14:paraId="042867CB" w14:textId="06B598F3" w:rsidR="00E02794" w:rsidRPr="003B7D6F" w:rsidRDefault="00E02794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25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bookmarkEnd w:id="16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  <w:r w:rsidR="00026F56"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>Централно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складиште </w:t>
            </w:r>
            <w:r w:rsidR="00026F56"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>произвођача отпада</w:t>
            </w:r>
          </w:p>
          <w:p w14:paraId="1D2284C1" w14:textId="77777777" w:rsidR="00E02794" w:rsidRPr="003B7D6F" w:rsidRDefault="00E02794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26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bookmarkEnd w:id="17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Складиште као постројење</w:t>
            </w:r>
          </w:p>
          <w:p w14:paraId="0171F69D" w14:textId="5B13BDD9" w:rsidR="00E02794" w:rsidRPr="003B7D6F" w:rsidRDefault="00E02794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7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bookmarkEnd w:id="18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Складиште у постројењу за</w:t>
            </w:r>
            <w:r w:rsidR="00026F56"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третман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>, укључујући и трансфер станицу</w:t>
            </w:r>
          </w:p>
        </w:tc>
        <w:tc>
          <w:tcPr>
            <w:tcW w:w="1394" w:type="dxa"/>
            <w:vAlign w:val="center"/>
          </w:tcPr>
          <w:p w14:paraId="0C0E97EA" w14:textId="77777777" w:rsidR="00E02794" w:rsidRPr="00CE609B" w:rsidRDefault="00E02794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02794" w:rsidRPr="00451672" w14:paraId="43CCABD2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7A6CBF1A" w14:textId="77777777" w:rsidR="00E02794" w:rsidRPr="00CE609B" w:rsidRDefault="00E02794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5380" w:type="dxa"/>
            <w:vAlign w:val="center"/>
          </w:tcPr>
          <w:p w14:paraId="38EC48B0" w14:textId="7F65E186" w:rsidR="00E02794" w:rsidRPr="003B7D6F" w:rsidRDefault="00E02794" w:rsidP="00E00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Складиште </w:t>
            </w:r>
            <w:r w:rsidR="00D922A9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неопасног 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отпада </w:t>
            </w:r>
            <w:r w:rsidR="00C83C3F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је 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уређено у складу са Правилником о условима и начину сакупљања, транспорта, складиштења и третмана отпада који се користи као секундарна сировина или за добијање енергије и </w:t>
            </w:r>
            <w:r w:rsidR="00D922A9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п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равилником за посебну врсту </w:t>
            </w:r>
            <w:r w:rsidR="00D922A9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неопасног 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отпада?                                                                                                                               </w:t>
            </w:r>
          </w:p>
        </w:tc>
        <w:tc>
          <w:tcPr>
            <w:tcW w:w="2541" w:type="dxa"/>
            <w:vAlign w:val="center"/>
          </w:tcPr>
          <w:p w14:paraId="5BAD49F3" w14:textId="77777777" w:rsidR="00E02794" w:rsidRPr="003B7D6F" w:rsidRDefault="00E02794" w:rsidP="00E00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9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bookmarkEnd w:id="19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21FACA18" w14:textId="77777777" w:rsidR="00E02794" w:rsidRPr="003B7D6F" w:rsidRDefault="00E02794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30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bookmarkEnd w:id="20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14:paraId="282B53A5" w14:textId="32CAC15E" w:rsidR="000D29FC" w:rsidRPr="003B7D6F" w:rsidRDefault="000D29FC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Делимично</w:t>
            </w:r>
          </w:p>
          <w:p w14:paraId="2D27B3E4" w14:textId="55A71C93" w:rsidR="00E02794" w:rsidRPr="003B7D6F" w:rsidRDefault="00E02794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31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bookmarkEnd w:id="21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  <w:r w:rsidR="000D29FC"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>Није применљиво</w:t>
            </w:r>
          </w:p>
        </w:tc>
        <w:tc>
          <w:tcPr>
            <w:tcW w:w="1394" w:type="dxa"/>
            <w:vAlign w:val="center"/>
          </w:tcPr>
          <w:p w14:paraId="672CFC01" w14:textId="77777777" w:rsidR="00E02794" w:rsidRPr="00CE609B" w:rsidRDefault="00E02794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CB47D0" w:rsidRPr="003B7D6F" w14:paraId="74BCFE49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2521C2D0" w14:textId="77777777" w:rsidR="00CB47D0" w:rsidRPr="00CE609B" w:rsidRDefault="00CB47D0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380" w:type="dxa"/>
            <w:vAlign w:val="center"/>
          </w:tcPr>
          <w:p w14:paraId="1B3B60FC" w14:textId="2B0AD94D" w:rsidR="00CB47D0" w:rsidRPr="003B7D6F" w:rsidRDefault="00CB47D0" w:rsidP="00E00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Да ли складиште отпада има стабилну и непропусну подлог</w:t>
            </w:r>
            <w:r w:rsidR="00A26B1C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у са одговарајућом заштитом од атмосферских утицаја?</w:t>
            </w:r>
          </w:p>
        </w:tc>
        <w:tc>
          <w:tcPr>
            <w:tcW w:w="2541" w:type="dxa"/>
            <w:vAlign w:val="center"/>
          </w:tcPr>
          <w:p w14:paraId="2614AC85" w14:textId="77777777" w:rsidR="00F36147" w:rsidRPr="003B7D6F" w:rsidRDefault="00F36147" w:rsidP="00F36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022B3087" w14:textId="77777777" w:rsidR="00F36147" w:rsidRPr="003B7D6F" w:rsidRDefault="00F36147" w:rsidP="00F36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14:paraId="50045898" w14:textId="4DF16616" w:rsidR="00CB47D0" w:rsidRPr="003B7D6F" w:rsidRDefault="00F36147" w:rsidP="00F36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Делимично</w:t>
            </w:r>
          </w:p>
        </w:tc>
        <w:tc>
          <w:tcPr>
            <w:tcW w:w="1394" w:type="dxa"/>
            <w:vAlign w:val="center"/>
          </w:tcPr>
          <w:p w14:paraId="51C7B023" w14:textId="77777777" w:rsidR="00CB47D0" w:rsidRPr="003B7D6F" w:rsidRDefault="00CB47D0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6B1C" w:rsidRPr="003B7D6F" w14:paraId="3322F28C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30C8842B" w14:textId="5FC345A3" w:rsidR="00A26B1C" w:rsidRPr="003B7D6F" w:rsidRDefault="00E7712F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7D6F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5380" w:type="dxa"/>
            <w:vAlign w:val="center"/>
          </w:tcPr>
          <w:p w14:paraId="17832576" w14:textId="2CCA6265" w:rsidR="00A26B1C" w:rsidRPr="003B7D6F" w:rsidRDefault="0088453D" w:rsidP="00E00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Да ли </w:t>
            </w:r>
            <w:r w:rsidR="00D922A9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постројење 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поседује систем за спречавање настајања удеса?</w:t>
            </w:r>
          </w:p>
        </w:tc>
        <w:tc>
          <w:tcPr>
            <w:tcW w:w="2541" w:type="dxa"/>
            <w:vAlign w:val="center"/>
          </w:tcPr>
          <w:p w14:paraId="40E638EE" w14:textId="77777777" w:rsidR="00F36147" w:rsidRPr="003B7D6F" w:rsidRDefault="00F36147" w:rsidP="00F36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5B22D242" w14:textId="77777777" w:rsidR="00F36147" w:rsidRPr="003B7D6F" w:rsidRDefault="00F36147" w:rsidP="00F36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14:paraId="1D40F06B" w14:textId="2769086B" w:rsidR="00A26B1C" w:rsidRPr="003B7D6F" w:rsidRDefault="00A26B1C" w:rsidP="00F36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</w:p>
        </w:tc>
        <w:tc>
          <w:tcPr>
            <w:tcW w:w="1394" w:type="dxa"/>
            <w:vAlign w:val="center"/>
          </w:tcPr>
          <w:p w14:paraId="5F53F676" w14:textId="77777777" w:rsidR="00A26B1C" w:rsidRPr="003B7D6F" w:rsidRDefault="00A26B1C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453D" w:rsidRPr="003B7D6F" w14:paraId="1C6B027F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0F4D09AA" w14:textId="77777777" w:rsidR="0088453D" w:rsidRPr="003B7D6F" w:rsidRDefault="0088453D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380" w:type="dxa"/>
            <w:vAlign w:val="center"/>
          </w:tcPr>
          <w:p w14:paraId="19786ABE" w14:textId="6E7D5C1D" w:rsidR="0088453D" w:rsidRPr="003B7D6F" w:rsidRDefault="00F84A9B" w:rsidP="00E00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Да ли </w:t>
            </w:r>
            <w:r w:rsidR="00D922A9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постројење 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поседује систем за потпуни контролисани прихват атмесферске воде са свих манипулативних површина?</w:t>
            </w:r>
          </w:p>
        </w:tc>
        <w:tc>
          <w:tcPr>
            <w:tcW w:w="2541" w:type="dxa"/>
            <w:vAlign w:val="center"/>
          </w:tcPr>
          <w:p w14:paraId="466FF0FB" w14:textId="77777777" w:rsidR="00F36147" w:rsidRPr="003B7D6F" w:rsidRDefault="00F36147" w:rsidP="00F36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4F7CB5EF" w14:textId="77777777" w:rsidR="00F36147" w:rsidRPr="003B7D6F" w:rsidRDefault="00F36147" w:rsidP="00F36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14:paraId="3BA3C667" w14:textId="6FA0D9F2" w:rsidR="0088453D" w:rsidRPr="003B7D6F" w:rsidRDefault="000D29FC" w:rsidP="00F36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Делимично</w:t>
            </w:r>
          </w:p>
        </w:tc>
        <w:tc>
          <w:tcPr>
            <w:tcW w:w="1394" w:type="dxa"/>
            <w:vAlign w:val="center"/>
          </w:tcPr>
          <w:p w14:paraId="14FF2CEB" w14:textId="77777777" w:rsidR="0088453D" w:rsidRPr="003B7D6F" w:rsidRDefault="0088453D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84A9B" w:rsidRPr="003B7D6F" w14:paraId="3260E10C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4DA7D91B" w14:textId="77777777" w:rsidR="00F84A9B" w:rsidRPr="003B7D6F" w:rsidRDefault="00F84A9B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380" w:type="dxa"/>
            <w:vAlign w:val="center"/>
          </w:tcPr>
          <w:p w14:paraId="3B40BAB9" w14:textId="1D309AD5" w:rsidR="00F84A9B" w:rsidRPr="003B7D6F" w:rsidRDefault="00245357" w:rsidP="00E00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Да ли </w:t>
            </w:r>
            <w:r w:rsidR="00D922A9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постројење поседује 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систем за заштиту од пожара у складу са посебним прописима (сагласно</w:t>
            </w:r>
            <w:r w:rsidR="00D922A9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с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т/решење МУП</w:t>
            </w:r>
            <w:r w:rsidR="00D922A9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-а</w:t>
            </w:r>
            <w:r w:rsidR="001E4A0C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)</w:t>
            </w:r>
            <w:r w:rsidR="000D29FC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?</w:t>
            </w:r>
          </w:p>
        </w:tc>
        <w:tc>
          <w:tcPr>
            <w:tcW w:w="2541" w:type="dxa"/>
            <w:vAlign w:val="center"/>
          </w:tcPr>
          <w:p w14:paraId="3A396ED4" w14:textId="77777777" w:rsidR="00F36147" w:rsidRPr="003B7D6F" w:rsidRDefault="00F36147" w:rsidP="00F36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485D8711" w14:textId="77777777" w:rsidR="00F36147" w:rsidRPr="003B7D6F" w:rsidRDefault="00F36147" w:rsidP="00F36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14:paraId="3D4823D9" w14:textId="1C016548" w:rsidR="00F84A9B" w:rsidRPr="003B7D6F" w:rsidRDefault="00F84A9B" w:rsidP="00F36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</w:p>
        </w:tc>
        <w:tc>
          <w:tcPr>
            <w:tcW w:w="1394" w:type="dxa"/>
            <w:vAlign w:val="center"/>
          </w:tcPr>
          <w:p w14:paraId="1394111A" w14:textId="77777777" w:rsidR="00F84A9B" w:rsidRPr="003B7D6F" w:rsidRDefault="00F84A9B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E4A0C" w:rsidRPr="003B7D6F" w14:paraId="6D156A2F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74A2CEFB" w14:textId="77777777" w:rsidR="001E4A0C" w:rsidRPr="003B7D6F" w:rsidRDefault="001E4A0C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380" w:type="dxa"/>
            <w:vAlign w:val="center"/>
          </w:tcPr>
          <w:p w14:paraId="24EB77BC" w14:textId="297C3601" w:rsidR="001E4A0C" w:rsidRPr="003B7D6F" w:rsidRDefault="001E4A0C" w:rsidP="00E00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Да ли </w:t>
            </w:r>
            <w:r w:rsidR="00D922A9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постројење 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поседује </w:t>
            </w:r>
            <w:r w:rsidR="00751479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непоропусну танквану која може да прими целокупну количину течног отпада у случају </w:t>
            </w:r>
            <w:r w:rsidR="007C5C9A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удеса</w:t>
            </w:r>
            <w:r w:rsidR="000D29FC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(процуривања)</w:t>
            </w:r>
            <w:r w:rsidR="007C5C9A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?</w:t>
            </w:r>
          </w:p>
        </w:tc>
        <w:tc>
          <w:tcPr>
            <w:tcW w:w="2541" w:type="dxa"/>
            <w:vAlign w:val="center"/>
          </w:tcPr>
          <w:p w14:paraId="51FCFFF1" w14:textId="77777777" w:rsidR="00F36147" w:rsidRPr="003B7D6F" w:rsidRDefault="00F36147" w:rsidP="00F36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71F39691" w14:textId="77777777" w:rsidR="00F36147" w:rsidRPr="003B7D6F" w:rsidRDefault="00F36147" w:rsidP="00F36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14:paraId="785D2735" w14:textId="6769CDE4" w:rsidR="001E4A0C" w:rsidRPr="003B7D6F" w:rsidRDefault="001E4A0C" w:rsidP="00F36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</w:p>
        </w:tc>
        <w:tc>
          <w:tcPr>
            <w:tcW w:w="1394" w:type="dxa"/>
            <w:vAlign w:val="center"/>
          </w:tcPr>
          <w:p w14:paraId="28B61A23" w14:textId="77777777" w:rsidR="001E4A0C" w:rsidRPr="003B7D6F" w:rsidRDefault="001E4A0C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E0EA2" w:rsidRPr="003B7D6F" w14:paraId="294C3488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59015C6C" w14:textId="77777777" w:rsidR="000E0EA2" w:rsidRPr="003B7D6F" w:rsidRDefault="000E0EA2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380" w:type="dxa"/>
            <w:vAlign w:val="center"/>
          </w:tcPr>
          <w:p w14:paraId="2443899B" w14:textId="7F940EAA" w:rsidR="000E0EA2" w:rsidRPr="003B7D6F" w:rsidRDefault="000E0EA2" w:rsidP="00E00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Да ли </w:t>
            </w:r>
            <w:r w:rsidR="0063329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су 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резервоари у којима се складишти течни отпад</w:t>
            </w:r>
            <w:r w:rsidR="00733843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испит</w:t>
            </w:r>
            <w:r w:rsidR="0063329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ани</w:t>
            </w:r>
            <w:r w:rsidR="00B82E2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у складу са посебним прописом?</w:t>
            </w:r>
          </w:p>
        </w:tc>
        <w:tc>
          <w:tcPr>
            <w:tcW w:w="2541" w:type="dxa"/>
            <w:vAlign w:val="center"/>
          </w:tcPr>
          <w:p w14:paraId="2A255191" w14:textId="77777777" w:rsidR="00B82E2E" w:rsidRPr="003B7D6F" w:rsidRDefault="00B82E2E" w:rsidP="00B8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74B6FC1E" w14:textId="77777777" w:rsidR="00B82E2E" w:rsidRPr="003B7D6F" w:rsidRDefault="00B82E2E" w:rsidP="00B82E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14:paraId="4E02C823" w14:textId="77777777" w:rsidR="000E0EA2" w:rsidRPr="003B7D6F" w:rsidRDefault="000E0EA2" w:rsidP="00F36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</w:p>
        </w:tc>
        <w:tc>
          <w:tcPr>
            <w:tcW w:w="1394" w:type="dxa"/>
            <w:vAlign w:val="center"/>
          </w:tcPr>
          <w:p w14:paraId="5BC4D5D5" w14:textId="77777777" w:rsidR="000E0EA2" w:rsidRPr="003B7D6F" w:rsidRDefault="000E0EA2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C5C9A" w:rsidRPr="003B7D6F" w14:paraId="0895C9B0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5D2355F2" w14:textId="3C405491" w:rsidR="007C5C9A" w:rsidRPr="003B7D6F" w:rsidRDefault="007C5C9A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380" w:type="dxa"/>
            <w:vAlign w:val="center"/>
          </w:tcPr>
          <w:p w14:paraId="2FA51AED" w14:textId="579210B7" w:rsidR="007C5C9A" w:rsidRPr="003B7D6F" w:rsidRDefault="007C5C9A" w:rsidP="00E00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Да ли је обезбеђена заштита од запрашивања </w:t>
            </w:r>
            <w:r w:rsidR="00CB47D5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околног простора од ускладиштеног отпада у прашкастом стању?</w:t>
            </w:r>
          </w:p>
        </w:tc>
        <w:tc>
          <w:tcPr>
            <w:tcW w:w="2541" w:type="dxa"/>
            <w:vAlign w:val="center"/>
          </w:tcPr>
          <w:p w14:paraId="53A9810A" w14:textId="77777777" w:rsidR="00F36147" w:rsidRPr="003B7D6F" w:rsidRDefault="00F36147" w:rsidP="00F36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28C84516" w14:textId="77777777" w:rsidR="00F36147" w:rsidRPr="003B7D6F" w:rsidRDefault="00F36147" w:rsidP="00F36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14:paraId="6C06D328" w14:textId="260F186A" w:rsidR="007C5C9A" w:rsidRPr="003B7D6F" w:rsidRDefault="00F36147" w:rsidP="00F36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Делимично</w:t>
            </w:r>
          </w:p>
        </w:tc>
        <w:tc>
          <w:tcPr>
            <w:tcW w:w="1394" w:type="dxa"/>
            <w:vAlign w:val="center"/>
          </w:tcPr>
          <w:p w14:paraId="5CDF964C" w14:textId="77777777" w:rsidR="007C5C9A" w:rsidRPr="003B7D6F" w:rsidRDefault="007C5C9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2794" w:rsidRPr="003B7D6F" w14:paraId="396B67A1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1DE881FD" w14:textId="77777777" w:rsidR="00E02794" w:rsidRPr="003B7D6F" w:rsidRDefault="00E02794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tcBorders>
              <w:bottom w:val="single" w:sz="4" w:space="0" w:color="auto"/>
            </w:tcBorders>
            <w:vAlign w:val="center"/>
          </w:tcPr>
          <w:p w14:paraId="7BCF938F" w14:textId="596B337E" w:rsidR="00E02794" w:rsidRPr="003B7D6F" w:rsidRDefault="0063329E" w:rsidP="00E00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Да ли је с</w:t>
            </w:r>
            <w:r w:rsidR="00E02794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кладиште опасног отпада уређено у складу са Правилником о начину складиштења, паковања и обележавања опасног отпада и </w:t>
            </w:r>
            <w:r w:rsidR="00D922A9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п</w:t>
            </w:r>
            <w:r w:rsidR="00E02794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равилником за посебну врсту опасног отпада?</w:t>
            </w:r>
          </w:p>
        </w:tc>
        <w:tc>
          <w:tcPr>
            <w:tcW w:w="2541" w:type="dxa"/>
            <w:vAlign w:val="center"/>
          </w:tcPr>
          <w:p w14:paraId="655CCE2E" w14:textId="77777777" w:rsidR="00E02794" w:rsidRPr="003B7D6F" w:rsidRDefault="00E02794" w:rsidP="00E00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345EB705" w14:textId="77777777" w:rsidR="00E02794" w:rsidRPr="003B7D6F" w:rsidRDefault="00E02794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14:paraId="309FFB68" w14:textId="77777777" w:rsidR="00E02794" w:rsidRPr="003B7D6F" w:rsidRDefault="00E02794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Делимично</w:t>
            </w:r>
          </w:p>
        </w:tc>
        <w:tc>
          <w:tcPr>
            <w:tcW w:w="1394" w:type="dxa"/>
            <w:vAlign w:val="center"/>
          </w:tcPr>
          <w:p w14:paraId="047C8E4A" w14:textId="77777777" w:rsidR="00E02794" w:rsidRPr="003B7D6F" w:rsidRDefault="00E02794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63C4" w:rsidRPr="003B7D6F" w14:paraId="0EB408D7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11B41659" w14:textId="77777777" w:rsidR="008A63C4" w:rsidRPr="003B7D6F" w:rsidRDefault="008A63C4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tcBorders>
              <w:bottom w:val="single" w:sz="4" w:space="0" w:color="auto"/>
            </w:tcBorders>
            <w:vAlign w:val="center"/>
          </w:tcPr>
          <w:p w14:paraId="44CA0D0E" w14:textId="14BA7DED" w:rsidR="008A63C4" w:rsidRPr="003B7D6F" w:rsidRDefault="0063329E" w:rsidP="00E00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Ако је</w:t>
            </w:r>
            <w:r w:rsidR="008A63C4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складиште о</w:t>
            </w:r>
            <w:r w:rsidR="00920B3B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пасног отпада отвореног типа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, да ли поседује чврсту и стабилну подлогу</w:t>
            </w:r>
            <w:r w:rsidR="00920B3B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?</w:t>
            </w:r>
          </w:p>
        </w:tc>
        <w:tc>
          <w:tcPr>
            <w:tcW w:w="2541" w:type="dxa"/>
            <w:vAlign w:val="center"/>
          </w:tcPr>
          <w:p w14:paraId="30C1A4C8" w14:textId="77777777" w:rsidR="00920B3B" w:rsidRPr="003B7D6F" w:rsidRDefault="00920B3B" w:rsidP="00920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166398D2" w14:textId="73482CC7" w:rsidR="008A63C4" w:rsidRPr="003B7D6F" w:rsidRDefault="00920B3B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</w:tc>
        <w:tc>
          <w:tcPr>
            <w:tcW w:w="1394" w:type="dxa"/>
            <w:vAlign w:val="center"/>
          </w:tcPr>
          <w:p w14:paraId="05EA75C0" w14:textId="77777777" w:rsidR="008A63C4" w:rsidRPr="003B7D6F" w:rsidRDefault="008A63C4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329E" w:rsidRPr="003B7D6F" w14:paraId="58DF5C28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36AC2244" w14:textId="77777777" w:rsidR="0063329E" w:rsidRPr="003B7D6F" w:rsidRDefault="0063329E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tcBorders>
              <w:bottom w:val="single" w:sz="4" w:space="0" w:color="auto"/>
            </w:tcBorders>
            <w:vAlign w:val="center"/>
          </w:tcPr>
          <w:p w14:paraId="04AB6B24" w14:textId="4EE6BCEA" w:rsidR="0063329E" w:rsidRPr="003B7D6F" w:rsidRDefault="0063329E" w:rsidP="00E00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Ако је складиште опасног отпада отвореног типа, да ли поседује опрему за сакупљање просутих течности?</w:t>
            </w:r>
          </w:p>
        </w:tc>
        <w:tc>
          <w:tcPr>
            <w:tcW w:w="2541" w:type="dxa"/>
            <w:vAlign w:val="center"/>
          </w:tcPr>
          <w:p w14:paraId="0896E24D" w14:textId="77777777" w:rsidR="0063329E" w:rsidRPr="003B7D6F" w:rsidRDefault="0063329E" w:rsidP="00633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3F39EECA" w14:textId="1F744DDC" w:rsidR="0063329E" w:rsidRPr="003B7D6F" w:rsidRDefault="0063329E" w:rsidP="00633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</w:tc>
        <w:tc>
          <w:tcPr>
            <w:tcW w:w="1394" w:type="dxa"/>
            <w:vAlign w:val="center"/>
          </w:tcPr>
          <w:p w14:paraId="2C8A8364" w14:textId="77777777" w:rsidR="0063329E" w:rsidRPr="003B7D6F" w:rsidRDefault="0063329E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D1F5B" w:rsidRPr="003B7D6F" w14:paraId="7708AFAB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7A0B12FF" w14:textId="77777777" w:rsidR="004D1F5B" w:rsidRPr="003B7D6F" w:rsidRDefault="004D1F5B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tcBorders>
              <w:bottom w:val="single" w:sz="4" w:space="0" w:color="auto"/>
            </w:tcBorders>
            <w:vAlign w:val="center"/>
          </w:tcPr>
          <w:p w14:paraId="15E4B7ED" w14:textId="4D9BEEB4" w:rsidR="004D1F5B" w:rsidRPr="003B7D6F" w:rsidRDefault="00D2795F" w:rsidP="00A86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Да ли је с</w:t>
            </w:r>
            <w:r w:rsidR="004D1F5B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кладиште опасног отпада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</w:t>
            </w:r>
            <w:r w:rsidR="0063329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добро 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осветљено?</w:t>
            </w:r>
          </w:p>
        </w:tc>
        <w:tc>
          <w:tcPr>
            <w:tcW w:w="2541" w:type="dxa"/>
            <w:vAlign w:val="center"/>
          </w:tcPr>
          <w:p w14:paraId="73A4F954" w14:textId="77777777" w:rsidR="00587F71" w:rsidRPr="003B7D6F" w:rsidRDefault="00587F71" w:rsidP="00587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1AFE0341" w14:textId="77777777" w:rsidR="00587F71" w:rsidRPr="003B7D6F" w:rsidRDefault="00587F71" w:rsidP="00587F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14:paraId="0270B92C" w14:textId="722160AE" w:rsidR="004D1F5B" w:rsidRPr="003B7D6F" w:rsidRDefault="004D1F5B" w:rsidP="00587F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</w:p>
        </w:tc>
        <w:tc>
          <w:tcPr>
            <w:tcW w:w="1394" w:type="dxa"/>
            <w:vAlign w:val="center"/>
          </w:tcPr>
          <w:p w14:paraId="397C77B2" w14:textId="77777777" w:rsidR="004D1F5B" w:rsidRPr="003B7D6F" w:rsidRDefault="004D1F5B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95F" w:rsidRPr="003B7D6F" w14:paraId="3AD8F69F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0CFAF10E" w14:textId="77777777" w:rsidR="00D2795F" w:rsidRPr="003B7D6F" w:rsidRDefault="00D2795F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tcBorders>
              <w:bottom w:val="single" w:sz="4" w:space="0" w:color="auto"/>
            </w:tcBorders>
            <w:vAlign w:val="center"/>
          </w:tcPr>
          <w:p w14:paraId="11FE6F72" w14:textId="7575E466" w:rsidR="00D2795F" w:rsidRPr="003B7D6F" w:rsidRDefault="00D2795F" w:rsidP="00E00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Да ли </w:t>
            </w:r>
            <w:r w:rsidR="00A861CD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складиште опасног отпада има обезбеђену природну или вештач</w:t>
            </w:r>
            <w:r w:rsidR="00587F71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к</w:t>
            </w:r>
            <w:r w:rsidR="00A861CD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у вентилацију</w:t>
            </w:r>
            <w:r w:rsidR="0063329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(природ</w:t>
            </w:r>
            <w:r w:rsidR="00FD6F31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н</w:t>
            </w:r>
            <w:r w:rsidR="0063329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у или вештачку</w:t>
            </w:r>
            <w:r w:rsidR="00A861CD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?</w:t>
            </w:r>
          </w:p>
        </w:tc>
        <w:tc>
          <w:tcPr>
            <w:tcW w:w="2541" w:type="dxa"/>
            <w:vAlign w:val="center"/>
          </w:tcPr>
          <w:p w14:paraId="3F2B9A70" w14:textId="77777777" w:rsidR="00587F71" w:rsidRPr="003B7D6F" w:rsidRDefault="00587F71" w:rsidP="00587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06D0A311" w14:textId="77777777" w:rsidR="00587F71" w:rsidRPr="003B7D6F" w:rsidRDefault="00587F71" w:rsidP="00587F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14:paraId="69061538" w14:textId="0586E5A1" w:rsidR="00D2795F" w:rsidRPr="003B7D6F" w:rsidRDefault="00D2795F" w:rsidP="00587F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</w:p>
        </w:tc>
        <w:tc>
          <w:tcPr>
            <w:tcW w:w="1394" w:type="dxa"/>
            <w:vAlign w:val="center"/>
          </w:tcPr>
          <w:p w14:paraId="2968F703" w14:textId="77777777" w:rsidR="00D2795F" w:rsidRPr="003B7D6F" w:rsidRDefault="00D2795F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C36" w:rsidRPr="003B7D6F" w14:paraId="60AD0664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7F6C25ED" w14:textId="77777777" w:rsidR="00313C36" w:rsidRPr="003B7D6F" w:rsidRDefault="00313C36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tcBorders>
              <w:bottom w:val="single" w:sz="4" w:space="0" w:color="auto"/>
            </w:tcBorders>
            <w:vAlign w:val="center"/>
          </w:tcPr>
          <w:p w14:paraId="72F7E304" w14:textId="1F390D20" w:rsidR="00313C36" w:rsidRPr="003B7D6F" w:rsidRDefault="00313C36" w:rsidP="00582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Да ли </w:t>
            </w:r>
            <w:r w:rsidR="005823CA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је обезбеђена довољна манипулативна површина за пролаз транспортних средстава и радних машина прилоком довоза и одвоза опасног отпада?</w:t>
            </w:r>
          </w:p>
        </w:tc>
        <w:tc>
          <w:tcPr>
            <w:tcW w:w="2541" w:type="dxa"/>
            <w:vAlign w:val="center"/>
          </w:tcPr>
          <w:p w14:paraId="58BF48A4" w14:textId="77777777" w:rsidR="005823CA" w:rsidRPr="003B7D6F" w:rsidRDefault="005823CA" w:rsidP="00582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</w:p>
          <w:p w14:paraId="3D529472" w14:textId="77777777" w:rsidR="005823CA" w:rsidRPr="003B7D6F" w:rsidRDefault="005823CA" w:rsidP="005823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</w:p>
          <w:p w14:paraId="2ACCFC47" w14:textId="77777777" w:rsidR="00313C36" w:rsidRPr="003B7D6F" w:rsidRDefault="00313C36" w:rsidP="00587F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</w:p>
        </w:tc>
        <w:tc>
          <w:tcPr>
            <w:tcW w:w="1394" w:type="dxa"/>
            <w:vAlign w:val="center"/>
          </w:tcPr>
          <w:p w14:paraId="14F6F1F5" w14:textId="77777777" w:rsidR="00313C36" w:rsidRPr="003B7D6F" w:rsidRDefault="00313C36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2F41" w:rsidRPr="003B7D6F" w14:paraId="18070DD0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31F8A11B" w14:textId="77777777" w:rsidR="00342F41" w:rsidRPr="003B7D6F" w:rsidRDefault="00342F41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tcBorders>
              <w:bottom w:val="single" w:sz="4" w:space="0" w:color="auto"/>
            </w:tcBorders>
            <w:vAlign w:val="center"/>
          </w:tcPr>
          <w:p w14:paraId="2A494FCE" w14:textId="3647BBB2" w:rsidR="005F2F06" w:rsidRPr="003B7D6F" w:rsidRDefault="005F2F06" w:rsidP="00233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Максимални дневни капаците</w:t>
            </w:r>
            <w:r w:rsidR="00FD6F31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т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за пријем </w:t>
            </w:r>
            <w:r w:rsidR="00482B6C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неопасног 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отпада, према акту о процени утицаја</w:t>
            </w:r>
            <w:r w:rsidR="00FD6F31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,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је</w:t>
            </w:r>
            <w:r w:rsidR="00FD6F31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:</w:t>
            </w:r>
          </w:p>
        </w:tc>
        <w:tc>
          <w:tcPr>
            <w:tcW w:w="2541" w:type="dxa"/>
            <w:vAlign w:val="center"/>
          </w:tcPr>
          <w:p w14:paraId="59875C80" w14:textId="0EFAF77D" w:rsidR="00342F41" w:rsidRPr="003B7D6F" w:rsidRDefault="00482B6C" w:rsidP="005823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________________ </w:t>
            </w:r>
            <w:r w:rsidR="00FD6F31"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>t</w:t>
            </w:r>
          </w:p>
        </w:tc>
        <w:tc>
          <w:tcPr>
            <w:tcW w:w="1394" w:type="dxa"/>
            <w:vAlign w:val="center"/>
          </w:tcPr>
          <w:p w14:paraId="38F487B5" w14:textId="77777777" w:rsidR="00342F41" w:rsidRPr="003B7D6F" w:rsidRDefault="00342F41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2794" w:rsidRPr="003B7D6F" w14:paraId="08430037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68734E8C" w14:textId="77777777" w:rsidR="00E02794" w:rsidRPr="003B7D6F" w:rsidRDefault="00E02794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4081" w14:textId="21EDAE62" w:rsidR="00E02794" w:rsidRPr="003B7D6F" w:rsidRDefault="00E02794" w:rsidP="00E00BE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Максималн</w:t>
            </w:r>
            <w:r w:rsidR="00FD6F31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и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капацитет складишт</w:t>
            </w:r>
            <w:r w:rsidR="00FD6F31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а</w:t>
            </w:r>
            <w:r w:rsidR="00EC3B84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за све врсте неопасног отпада </w:t>
            </w:r>
            <w:r w:rsidR="00FD6F31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у једном тренутку, </w:t>
            </w:r>
            <w:r w:rsidR="00EC3B84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је</w:t>
            </w:r>
            <w:r w:rsidR="00FD6F31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:</w:t>
            </w:r>
          </w:p>
        </w:tc>
        <w:tc>
          <w:tcPr>
            <w:tcW w:w="2541" w:type="dxa"/>
            <w:vAlign w:val="center"/>
          </w:tcPr>
          <w:p w14:paraId="544C6110" w14:textId="698784B5" w:rsidR="00E02794" w:rsidRPr="003B7D6F" w:rsidRDefault="00E02794" w:rsidP="00E00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>_______</w:t>
            </w:r>
            <w:r w:rsidR="00FD6F31"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>______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>___</w:t>
            </w:r>
            <w:r w:rsidR="00FD6F31"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 xml:space="preserve"> t</w:t>
            </w:r>
          </w:p>
          <w:p w14:paraId="1134989A" w14:textId="77777777" w:rsidR="00E02794" w:rsidRPr="003B7D6F" w:rsidRDefault="00E02794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</w:p>
        </w:tc>
        <w:tc>
          <w:tcPr>
            <w:tcW w:w="1394" w:type="dxa"/>
            <w:vAlign w:val="center"/>
          </w:tcPr>
          <w:p w14:paraId="29CF141A" w14:textId="77777777" w:rsidR="00E02794" w:rsidRPr="003B7D6F" w:rsidRDefault="00E02794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E5D56" w:rsidRPr="003B7D6F" w14:paraId="060ABF8D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5E959ED5" w14:textId="77777777" w:rsidR="00CE5D56" w:rsidRPr="003B7D6F" w:rsidRDefault="00CE5D56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B4D29" w14:textId="0B10FBAC" w:rsidR="00CE5D56" w:rsidRPr="003B7D6F" w:rsidRDefault="003E06A8" w:rsidP="00E00BE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Максимални </w:t>
            </w:r>
            <w:r w:rsidR="00777136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годишњи 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капацитет</w:t>
            </w:r>
            <w:r w:rsidR="00C722C3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складишта, према акту о процени утицаја, за све врсте неопасног отпада</w:t>
            </w:r>
            <w:r w:rsidR="00FD6F31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,</w:t>
            </w:r>
            <w:r w:rsidR="00233174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је</w:t>
            </w:r>
            <w:r w:rsidR="00FD6F31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:</w:t>
            </w:r>
          </w:p>
        </w:tc>
        <w:tc>
          <w:tcPr>
            <w:tcW w:w="2541" w:type="dxa"/>
            <w:vAlign w:val="center"/>
          </w:tcPr>
          <w:p w14:paraId="3FCBFA6E" w14:textId="1D9D3698" w:rsidR="00CE5D56" w:rsidRPr="003B7D6F" w:rsidRDefault="00233174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________________ </w:t>
            </w:r>
            <w:r w:rsidR="00FD6F31"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>t</w:t>
            </w:r>
          </w:p>
        </w:tc>
        <w:tc>
          <w:tcPr>
            <w:tcW w:w="1394" w:type="dxa"/>
            <w:vAlign w:val="center"/>
          </w:tcPr>
          <w:p w14:paraId="0F533451" w14:textId="77777777" w:rsidR="00CE5D56" w:rsidRPr="003B7D6F" w:rsidRDefault="00CE5D56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02794" w:rsidRPr="003B7D6F" w14:paraId="1B193C36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0D6BFE7F" w14:textId="77777777" w:rsidR="00E02794" w:rsidRPr="003B7D6F" w:rsidRDefault="00E02794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0" w:type="dxa"/>
            <w:vAlign w:val="center"/>
          </w:tcPr>
          <w:p w14:paraId="030F10AD" w14:textId="07FC9F06" w:rsidR="00E02794" w:rsidRPr="003B7D6F" w:rsidRDefault="00580EB8" w:rsidP="00E00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Максимални </w:t>
            </w:r>
            <w:r w:rsidR="00FD6F31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дневни 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капацитет </w:t>
            </w:r>
            <w:r w:rsidR="00FD6F31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за пријем опасног отпада, према акту о процени утицаја</w:t>
            </w:r>
            <w:r w:rsidR="000D5E5A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ru-RU"/>
              </w:rPr>
              <w:t>,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је</w:t>
            </w:r>
            <w:r w:rsidR="00FD6F31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:</w:t>
            </w:r>
          </w:p>
        </w:tc>
        <w:tc>
          <w:tcPr>
            <w:tcW w:w="2541" w:type="dxa"/>
            <w:vAlign w:val="center"/>
          </w:tcPr>
          <w:p w14:paraId="2B39DE2C" w14:textId="6E5437A0" w:rsidR="00E02794" w:rsidRPr="003B7D6F" w:rsidRDefault="00FD6F31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>____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>______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______ 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>t</w:t>
            </w:r>
          </w:p>
        </w:tc>
        <w:tc>
          <w:tcPr>
            <w:tcW w:w="1394" w:type="dxa"/>
            <w:vAlign w:val="center"/>
          </w:tcPr>
          <w:p w14:paraId="660CFB80" w14:textId="77777777" w:rsidR="00E02794" w:rsidRPr="003B7D6F" w:rsidRDefault="00E02794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C3B84" w:rsidRPr="003B7D6F" w14:paraId="1BACDAB2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7383B978" w14:textId="77777777" w:rsidR="00EC3B84" w:rsidRPr="003B7D6F" w:rsidRDefault="00EC3B84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0" w:type="dxa"/>
            <w:vAlign w:val="center"/>
          </w:tcPr>
          <w:p w14:paraId="1F6F313F" w14:textId="06CE0041" w:rsidR="00EC3B84" w:rsidRPr="003B7D6F" w:rsidRDefault="00EC3B84" w:rsidP="00E00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Максимални капаците</w:t>
            </w:r>
            <w:r w:rsidR="00BE60FD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т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</w:t>
            </w:r>
            <w:r w:rsidR="00AE0C6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складишта 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за </w:t>
            </w:r>
            <w:r w:rsidR="00AE0C6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све врсте опасног отпада у једном тренутку, 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је</w:t>
            </w:r>
            <w:r w:rsidR="00FD6F31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:</w:t>
            </w:r>
          </w:p>
        </w:tc>
        <w:tc>
          <w:tcPr>
            <w:tcW w:w="2541" w:type="dxa"/>
            <w:vAlign w:val="center"/>
          </w:tcPr>
          <w:p w14:paraId="07C11315" w14:textId="6FFF5410" w:rsidR="00EC3B84" w:rsidRPr="003B7D6F" w:rsidRDefault="00EC3B84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>________________</w:t>
            </w:r>
            <w:r w:rsidR="00FD6F31"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 xml:space="preserve"> t</w:t>
            </w:r>
          </w:p>
        </w:tc>
        <w:tc>
          <w:tcPr>
            <w:tcW w:w="1394" w:type="dxa"/>
            <w:vAlign w:val="center"/>
          </w:tcPr>
          <w:p w14:paraId="1505D443" w14:textId="77777777" w:rsidR="00EC3B84" w:rsidRPr="003B7D6F" w:rsidRDefault="00EC3B84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80EB8" w:rsidRPr="003B7D6F" w14:paraId="42CFFFB5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46FF9C79" w14:textId="77777777" w:rsidR="00580EB8" w:rsidRPr="003B7D6F" w:rsidRDefault="00580EB8" w:rsidP="00580E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0" w:type="dxa"/>
            <w:vAlign w:val="center"/>
          </w:tcPr>
          <w:p w14:paraId="57229AE8" w14:textId="3F590558" w:rsidR="00580EB8" w:rsidRPr="003B7D6F" w:rsidRDefault="00580EB8" w:rsidP="00580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Максимални годишњи капацитет складишта за све врсте опасног отпада</w:t>
            </w:r>
            <w:r w:rsidR="00AE0C6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,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је</w:t>
            </w:r>
            <w:r w:rsidR="00AE0C6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:</w:t>
            </w:r>
          </w:p>
        </w:tc>
        <w:tc>
          <w:tcPr>
            <w:tcW w:w="2541" w:type="dxa"/>
            <w:vAlign w:val="center"/>
          </w:tcPr>
          <w:p w14:paraId="659DA506" w14:textId="5440D8E5" w:rsidR="00580EB8" w:rsidRPr="003B7D6F" w:rsidRDefault="00580EB8" w:rsidP="00580E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________________ </w:t>
            </w:r>
            <w:r w:rsidR="00FD6F31"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>t</w:t>
            </w:r>
          </w:p>
        </w:tc>
        <w:tc>
          <w:tcPr>
            <w:tcW w:w="1394" w:type="dxa"/>
            <w:vAlign w:val="center"/>
          </w:tcPr>
          <w:p w14:paraId="6BD0C2D9" w14:textId="77777777" w:rsidR="00580EB8" w:rsidRPr="003B7D6F" w:rsidRDefault="00580EB8" w:rsidP="00580E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13A96" w:rsidRPr="003B7D6F" w14:paraId="0B14BB30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4436FB42" w14:textId="77777777" w:rsidR="00713A96" w:rsidRPr="003B7D6F" w:rsidRDefault="00713A96" w:rsidP="00580E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0" w:type="dxa"/>
            <w:vAlign w:val="center"/>
          </w:tcPr>
          <w:p w14:paraId="0C51EF97" w14:textId="65ADFA81" w:rsidR="00713A96" w:rsidRPr="003B7D6F" w:rsidRDefault="00713A96" w:rsidP="00580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Врста постројења за третман отпада</w:t>
            </w:r>
            <w:r w:rsidR="00AE0C6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:</w:t>
            </w:r>
          </w:p>
        </w:tc>
        <w:tc>
          <w:tcPr>
            <w:tcW w:w="2541" w:type="dxa"/>
            <w:vAlign w:val="center"/>
          </w:tcPr>
          <w:p w14:paraId="117350F9" w14:textId="51A13514" w:rsidR="00AE0C6E" w:rsidRPr="003B7D6F" w:rsidRDefault="00AE0C6E" w:rsidP="00AE0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Стационарно</w:t>
            </w:r>
          </w:p>
          <w:p w14:paraId="3E613AD0" w14:textId="7096D673" w:rsidR="006232EC" w:rsidRPr="003B7D6F" w:rsidRDefault="00AE0C6E" w:rsidP="00580E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Мобилно</w:t>
            </w:r>
            <w:r w:rsidR="006232EC"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</w:p>
        </w:tc>
        <w:tc>
          <w:tcPr>
            <w:tcW w:w="1394" w:type="dxa"/>
            <w:vAlign w:val="center"/>
          </w:tcPr>
          <w:p w14:paraId="331A17ED" w14:textId="77777777" w:rsidR="00713A96" w:rsidRPr="003B7D6F" w:rsidRDefault="00713A96" w:rsidP="00580E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D4CE5" w:rsidRPr="003B7D6F" w14:paraId="770C1CD5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78229462" w14:textId="77777777" w:rsidR="006D4CE5" w:rsidRPr="003B7D6F" w:rsidRDefault="006D4CE5" w:rsidP="00580E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0" w:type="dxa"/>
            <w:vAlign w:val="center"/>
          </w:tcPr>
          <w:p w14:paraId="61A37EF7" w14:textId="5E700319" w:rsidR="006D4CE5" w:rsidRPr="003B7D6F" w:rsidRDefault="00713A96" w:rsidP="00580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Тип третмана </w:t>
            </w:r>
            <w:r w:rsidR="006232EC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отпада у постројењу</w:t>
            </w:r>
            <w:r w:rsidR="00AE0C6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:</w:t>
            </w:r>
          </w:p>
        </w:tc>
        <w:tc>
          <w:tcPr>
            <w:tcW w:w="2541" w:type="dxa"/>
            <w:vAlign w:val="center"/>
          </w:tcPr>
          <w:p w14:paraId="70DD0227" w14:textId="2B17457E" w:rsidR="00AE0C6E" w:rsidRPr="003B7D6F" w:rsidRDefault="00AE0C6E" w:rsidP="00AE0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Физичко-хемијски</w:t>
            </w:r>
          </w:p>
          <w:p w14:paraId="69A876DF" w14:textId="65D94C59" w:rsidR="00AE0C6E" w:rsidRPr="003B7D6F" w:rsidRDefault="00AE0C6E" w:rsidP="00AE0C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Биолошки</w:t>
            </w:r>
          </w:p>
          <w:p w14:paraId="584AC43D" w14:textId="6661913C" w:rsidR="006011E5" w:rsidRPr="003B7D6F" w:rsidRDefault="00AE0C6E" w:rsidP="00580E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Термички</w:t>
            </w:r>
            <w:r w:rsidR="000A396C"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</w:p>
        </w:tc>
        <w:tc>
          <w:tcPr>
            <w:tcW w:w="1394" w:type="dxa"/>
            <w:vAlign w:val="center"/>
          </w:tcPr>
          <w:p w14:paraId="47573153" w14:textId="77777777" w:rsidR="006D4CE5" w:rsidRPr="003B7D6F" w:rsidRDefault="006D4CE5" w:rsidP="00580E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13888" w:rsidRPr="003B7D6F" w14:paraId="2A44D653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18F3A32F" w14:textId="77777777" w:rsidR="00413888" w:rsidRPr="003B7D6F" w:rsidRDefault="00413888" w:rsidP="00580E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0" w:type="dxa"/>
            <w:vAlign w:val="center"/>
          </w:tcPr>
          <w:p w14:paraId="55C7F819" w14:textId="0465479B" w:rsidR="00413888" w:rsidRPr="003B7D6F" w:rsidRDefault="00EE444A" w:rsidP="00A31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Максимални дневни капацитет за пријем </w:t>
            </w:r>
            <w:r w:rsidR="00AE0C6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неопасног 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отпада у п</w:t>
            </w:r>
            <w:r w:rsidR="00A319A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о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строј</w:t>
            </w:r>
            <w:r w:rsidR="00A319A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е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ње за третман </w:t>
            </w:r>
            <w:r w:rsidR="00BE60FD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неопасног 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отпада, према акту о процени утицаја</w:t>
            </w:r>
            <w:r w:rsidR="00AE0C6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,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је</w:t>
            </w:r>
            <w:r w:rsidR="00AE0C6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ru-RU"/>
              </w:rPr>
              <w:t>:</w:t>
            </w:r>
          </w:p>
        </w:tc>
        <w:tc>
          <w:tcPr>
            <w:tcW w:w="2541" w:type="dxa"/>
            <w:vAlign w:val="center"/>
          </w:tcPr>
          <w:p w14:paraId="7385AF7F" w14:textId="49111425" w:rsidR="00413888" w:rsidRPr="003B7D6F" w:rsidRDefault="00EE444A" w:rsidP="00580E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________________ </w:t>
            </w:r>
            <w:r w:rsidR="00AE0C6E"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>t</w:t>
            </w:r>
          </w:p>
        </w:tc>
        <w:tc>
          <w:tcPr>
            <w:tcW w:w="1394" w:type="dxa"/>
            <w:vAlign w:val="center"/>
          </w:tcPr>
          <w:p w14:paraId="6AAA81DC" w14:textId="77777777" w:rsidR="00413888" w:rsidRPr="003B7D6F" w:rsidRDefault="00413888" w:rsidP="00580E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A6DE4" w:rsidRPr="003B7D6F" w14:paraId="606B41A1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2E0600E4" w14:textId="77777777" w:rsidR="004A6DE4" w:rsidRPr="003B7D6F" w:rsidRDefault="004A6DE4" w:rsidP="00580E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0" w:type="dxa"/>
            <w:vAlign w:val="center"/>
          </w:tcPr>
          <w:p w14:paraId="375D0724" w14:textId="76ADD040" w:rsidR="004A6DE4" w:rsidRPr="003B7D6F" w:rsidRDefault="004A6DE4" w:rsidP="00580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Максимални дневни капацитет постројења за третман неопасног отпада је укупно</w:t>
            </w:r>
            <w:r w:rsidR="00AE0C6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ru-RU"/>
              </w:rPr>
              <w:t>:</w:t>
            </w:r>
          </w:p>
        </w:tc>
        <w:tc>
          <w:tcPr>
            <w:tcW w:w="2541" w:type="dxa"/>
            <w:vAlign w:val="center"/>
          </w:tcPr>
          <w:p w14:paraId="06E7C187" w14:textId="125E3BEB" w:rsidR="004A6DE4" w:rsidRPr="003B7D6F" w:rsidRDefault="00761564" w:rsidP="00580E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________________ </w:t>
            </w:r>
            <w:r w:rsidR="00AE0C6E"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>t</w:t>
            </w:r>
          </w:p>
        </w:tc>
        <w:tc>
          <w:tcPr>
            <w:tcW w:w="1394" w:type="dxa"/>
            <w:vAlign w:val="center"/>
          </w:tcPr>
          <w:p w14:paraId="03F81C88" w14:textId="77777777" w:rsidR="004A6DE4" w:rsidRPr="003B7D6F" w:rsidRDefault="004A6DE4" w:rsidP="00580E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61564" w:rsidRPr="003B7D6F" w14:paraId="72F33327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5D56A0F5" w14:textId="77777777" w:rsidR="00761564" w:rsidRPr="003B7D6F" w:rsidRDefault="00761564" w:rsidP="00580E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0" w:type="dxa"/>
            <w:vAlign w:val="center"/>
          </w:tcPr>
          <w:p w14:paraId="5F69CFA3" w14:textId="051B22A9" w:rsidR="00761564" w:rsidRPr="003B7D6F" w:rsidRDefault="00761564" w:rsidP="00580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Максимални годишњи капацитет постројења за </w:t>
            </w:r>
            <w:r w:rsidR="00A319A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третман неопасног отпада је укупно</w:t>
            </w:r>
            <w:r w:rsidR="00AE0C6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ru-RU"/>
              </w:rPr>
              <w:t>:</w:t>
            </w:r>
          </w:p>
        </w:tc>
        <w:tc>
          <w:tcPr>
            <w:tcW w:w="2541" w:type="dxa"/>
            <w:vAlign w:val="center"/>
          </w:tcPr>
          <w:p w14:paraId="794F8AFC" w14:textId="1A52B1B7" w:rsidR="00761564" w:rsidRPr="003B7D6F" w:rsidRDefault="00A319AE" w:rsidP="00580E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________________ </w:t>
            </w:r>
            <w:r w:rsidR="00AE0C6E"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>t</w:t>
            </w:r>
          </w:p>
        </w:tc>
        <w:tc>
          <w:tcPr>
            <w:tcW w:w="1394" w:type="dxa"/>
            <w:vAlign w:val="center"/>
          </w:tcPr>
          <w:p w14:paraId="7B93DF87" w14:textId="19C2C87C" w:rsidR="00761564" w:rsidRPr="003B7D6F" w:rsidRDefault="00761564" w:rsidP="00580E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03FBA" w:rsidRPr="003B7D6F" w14:paraId="1B8E70B9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1DB777DE" w14:textId="77777777" w:rsidR="00403FBA" w:rsidRPr="003B7D6F" w:rsidRDefault="00403FBA" w:rsidP="00403FB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0" w:type="dxa"/>
            <w:vAlign w:val="center"/>
          </w:tcPr>
          <w:p w14:paraId="227E3B12" w14:textId="4E3A6D7B" w:rsidR="00403FBA" w:rsidRPr="003B7D6F" w:rsidRDefault="00403FBA" w:rsidP="00403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Максимални дневни капацитет за пријем опасног отпада у постројење за третман </w:t>
            </w:r>
            <w:r w:rsidR="00AE0C6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ru-RU"/>
              </w:rPr>
              <w:t>o</w:t>
            </w:r>
            <w:r w:rsidR="00AE0C6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пасног 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отпада, према акту о процени утицаја</w:t>
            </w:r>
            <w:r w:rsidR="00AE0C6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,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је</w:t>
            </w:r>
            <w:r w:rsidR="00AE0C6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:</w:t>
            </w:r>
          </w:p>
        </w:tc>
        <w:tc>
          <w:tcPr>
            <w:tcW w:w="2541" w:type="dxa"/>
            <w:vAlign w:val="center"/>
          </w:tcPr>
          <w:p w14:paraId="5FACD696" w14:textId="34CD7B1B" w:rsidR="00403FBA" w:rsidRPr="003B7D6F" w:rsidRDefault="00403FBA" w:rsidP="00403F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________________ </w:t>
            </w:r>
            <w:r w:rsidR="00AE0C6E"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>t</w:t>
            </w:r>
          </w:p>
        </w:tc>
        <w:tc>
          <w:tcPr>
            <w:tcW w:w="1394" w:type="dxa"/>
            <w:vAlign w:val="center"/>
          </w:tcPr>
          <w:p w14:paraId="04B1296A" w14:textId="77777777" w:rsidR="00403FBA" w:rsidRPr="003B7D6F" w:rsidRDefault="00403FBA" w:rsidP="00403FB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03FBA" w:rsidRPr="003B7D6F" w14:paraId="6963949C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4EDBA77F" w14:textId="77777777" w:rsidR="00403FBA" w:rsidRPr="003B7D6F" w:rsidRDefault="00403FBA" w:rsidP="00403FB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0" w:type="dxa"/>
            <w:vAlign w:val="center"/>
          </w:tcPr>
          <w:p w14:paraId="5BB595E4" w14:textId="7BCE801D" w:rsidR="00403FBA" w:rsidRPr="003B7D6F" w:rsidRDefault="00403FBA" w:rsidP="00403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Максимални дневни капацитет постројења за третман опасног отпада је укупно</w:t>
            </w:r>
            <w:r w:rsidR="00AE0C6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:</w:t>
            </w:r>
          </w:p>
        </w:tc>
        <w:tc>
          <w:tcPr>
            <w:tcW w:w="2541" w:type="dxa"/>
            <w:vAlign w:val="center"/>
          </w:tcPr>
          <w:p w14:paraId="6044351A" w14:textId="60A4F363" w:rsidR="00403FBA" w:rsidRPr="003B7D6F" w:rsidRDefault="00403FBA" w:rsidP="00403F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________________ </w:t>
            </w:r>
            <w:r w:rsidR="00AE0C6E"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>t</w:t>
            </w:r>
          </w:p>
        </w:tc>
        <w:tc>
          <w:tcPr>
            <w:tcW w:w="1394" w:type="dxa"/>
            <w:vAlign w:val="center"/>
          </w:tcPr>
          <w:p w14:paraId="33B60827" w14:textId="77777777" w:rsidR="00403FBA" w:rsidRPr="003B7D6F" w:rsidRDefault="00403FBA" w:rsidP="00403FB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03FBA" w:rsidRPr="003B7D6F" w14:paraId="22B7E9C9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3227ADDF" w14:textId="77777777" w:rsidR="00403FBA" w:rsidRPr="003B7D6F" w:rsidRDefault="00403FBA" w:rsidP="00403FB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0" w:type="dxa"/>
            <w:vAlign w:val="center"/>
          </w:tcPr>
          <w:p w14:paraId="37461E14" w14:textId="3286E366" w:rsidR="00403FBA" w:rsidRPr="003B7D6F" w:rsidRDefault="00403FBA" w:rsidP="00403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Максимални годишњи капацитет постројења за третман опасног отпада је укупно</w:t>
            </w:r>
            <w:r w:rsidR="00AE0C6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:</w:t>
            </w:r>
          </w:p>
        </w:tc>
        <w:tc>
          <w:tcPr>
            <w:tcW w:w="2541" w:type="dxa"/>
            <w:vAlign w:val="center"/>
          </w:tcPr>
          <w:p w14:paraId="52652CB6" w14:textId="0AF216E7" w:rsidR="00403FBA" w:rsidRPr="003B7D6F" w:rsidRDefault="00403FBA" w:rsidP="00403F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________________ </w:t>
            </w:r>
            <w:r w:rsidR="00AE0C6E"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>t</w:t>
            </w:r>
          </w:p>
        </w:tc>
        <w:tc>
          <w:tcPr>
            <w:tcW w:w="1394" w:type="dxa"/>
            <w:vAlign w:val="center"/>
          </w:tcPr>
          <w:p w14:paraId="0E711178" w14:textId="77777777" w:rsidR="00403FBA" w:rsidRPr="003B7D6F" w:rsidRDefault="00403FBA" w:rsidP="00403FB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1328" w:rsidRPr="003B7D6F" w14:paraId="7C763630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2C15E697" w14:textId="77777777" w:rsidR="006E1328" w:rsidRPr="003B7D6F" w:rsidRDefault="006E1328" w:rsidP="00403FB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0" w:type="dxa"/>
            <w:vAlign w:val="center"/>
          </w:tcPr>
          <w:p w14:paraId="5F3BF0B7" w14:textId="016D64AD" w:rsidR="006E1328" w:rsidRPr="003B7D6F" w:rsidRDefault="006E1328" w:rsidP="000D7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Да</w:t>
            </w:r>
            <w:r w:rsidR="0038724A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ли </w:t>
            </w:r>
            <w:r w:rsidR="00BA5726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постројење за термички третман отпада испуњава техничко-технолошке услове за рад?</w:t>
            </w:r>
            <w:r w:rsidR="0038724A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</w:t>
            </w:r>
            <w:r w:rsidR="000D7A4E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</w:t>
            </w:r>
          </w:p>
        </w:tc>
        <w:tc>
          <w:tcPr>
            <w:tcW w:w="2541" w:type="dxa"/>
            <w:vAlign w:val="center"/>
          </w:tcPr>
          <w:p w14:paraId="6A495A62" w14:textId="77777777" w:rsidR="000D7A4E" w:rsidRPr="003B7D6F" w:rsidRDefault="000D7A4E" w:rsidP="000D7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 Да       </w:t>
            </w:r>
          </w:p>
          <w:p w14:paraId="0864DFDB" w14:textId="77777777" w:rsidR="006E1328" w:rsidRPr="003B7D6F" w:rsidRDefault="000D7A4E" w:rsidP="000D7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 Не</w:t>
            </w:r>
          </w:p>
          <w:p w14:paraId="198E8FB9" w14:textId="488E0255" w:rsidR="00BA5726" w:rsidRPr="003B7D6F" w:rsidRDefault="00BA5726" w:rsidP="000D7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Делимично</w:t>
            </w:r>
          </w:p>
        </w:tc>
        <w:tc>
          <w:tcPr>
            <w:tcW w:w="1394" w:type="dxa"/>
            <w:vAlign w:val="center"/>
          </w:tcPr>
          <w:p w14:paraId="0D2C6D9F" w14:textId="77777777" w:rsidR="006E1328" w:rsidRPr="003B7D6F" w:rsidRDefault="006E1328" w:rsidP="00403FB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32AF" w:rsidRPr="003B7D6F" w14:paraId="7ACAAD4D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7FD67A73" w14:textId="77777777" w:rsidR="00FD32AF" w:rsidRPr="003B7D6F" w:rsidRDefault="00FD32AF" w:rsidP="00403FB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0" w:type="dxa"/>
            <w:vAlign w:val="center"/>
          </w:tcPr>
          <w:p w14:paraId="622493E6" w14:textId="4C625CF7" w:rsidR="00371883" w:rsidRPr="003B7D6F" w:rsidRDefault="00BA5726" w:rsidP="00E0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Топлота, добијена т</w:t>
            </w:r>
            <w:r w:rsidR="003A2DFF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ермичк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им</w:t>
            </w:r>
            <w:r w:rsidR="003A2DFF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третман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ом</w:t>
            </w:r>
            <w:r w:rsidR="003A2DFF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отпада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,</w:t>
            </w:r>
            <w:r w:rsidR="008963D5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предвиђена 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је за </w:t>
            </w:r>
            <w:r w:rsidR="008963D5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производњу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:</w:t>
            </w:r>
            <w:r w:rsidR="008963D5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</w:t>
            </w:r>
            <w:r w:rsidR="00502D09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</w:t>
            </w:r>
          </w:p>
        </w:tc>
        <w:tc>
          <w:tcPr>
            <w:tcW w:w="2541" w:type="dxa"/>
            <w:vAlign w:val="center"/>
          </w:tcPr>
          <w:p w14:paraId="29795EA9" w14:textId="2E88E47D" w:rsidR="00BA5726" w:rsidRPr="003B7D6F" w:rsidRDefault="00BA5726" w:rsidP="00BA5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електричне енергије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</w:p>
          <w:p w14:paraId="303141DA" w14:textId="01AF59B9" w:rsidR="00BA5726" w:rsidRPr="003B7D6F" w:rsidRDefault="00BA5726" w:rsidP="00BA57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топлотне енергије</w:t>
            </w:r>
          </w:p>
          <w:p w14:paraId="577B2DF5" w14:textId="77777777" w:rsidR="00BA5726" w:rsidRPr="003B7D6F" w:rsidRDefault="00BA5726" w:rsidP="00BA57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процесне паре</w:t>
            </w:r>
          </w:p>
          <w:p w14:paraId="304ABDCA" w14:textId="3A4A5A26" w:rsidR="002E0772" w:rsidRPr="003B7D6F" w:rsidRDefault="00BA5726" w:rsidP="000D7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даљинско грејање     </w:t>
            </w:r>
          </w:p>
        </w:tc>
        <w:tc>
          <w:tcPr>
            <w:tcW w:w="1394" w:type="dxa"/>
            <w:vAlign w:val="center"/>
          </w:tcPr>
          <w:p w14:paraId="3E5FC30D" w14:textId="77777777" w:rsidR="00FD32AF" w:rsidRPr="003B7D6F" w:rsidRDefault="00FD32AF" w:rsidP="00403FB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7FB3" w:rsidRPr="003B7D6F" w14:paraId="2B023FE1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794BFEA0" w14:textId="77777777" w:rsidR="00547FB3" w:rsidRPr="003B7D6F" w:rsidRDefault="00547FB3" w:rsidP="00403FB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0" w:type="dxa"/>
            <w:vAlign w:val="center"/>
          </w:tcPr>
          <w:p w14:paraId="73743FF3" w14:textId="52D85CD7" w:rsidR="00547FB3" w:rsidRPr="003B7D6F" w:rsidRDefault="0004066B" w:rsidP="000D7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Да ли су задовољени услови </w:t>
            </w:r>
            <w:r w:rsidR="00A32E4C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да се остаци отпада, после термичког третмана отпада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, </w:t>
            </w:r>
            <w:r w:rsidR="00A32E4C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сведу на минимум или да се поново искористе?</w:t>
            </w:r>
          </w:p>
        </w:tc>
        <w:tc>
          <w:tcPr>
            <w:tcW w:w="2541" w:type="dxa"/>
            <w:vAlign w:val="center"/>
          </w:tcPr>
          <w:p w14:paraId="141503EF" w14:textId="77777777" w:rsidR="00E073FC" w:rsidRPr="003B7D6F" w:rsidRDefault="00E073FC" w:rsidP="00E073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 Да       </w:t>
            </w:r>
          </w:p>
          <w:p w14:paraId="4DC648FC" w14:textId="0544AD96" w:rsidR="00547FB3" w:rsidRPr="003B7D6F" w:rsidRDefault="00E073FC" w:rsidP="00E0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 Не</w:t>
            </w:r>
          </w:p>
        </w:tc>
        <w:tc>
          <w:tcPr>
            <w:tcW w:w="1394" w:type="dxa"/>
            <w:vAlign w:val="center"/>
          </w:tcPr>
          <w:p w14:paraId="4AEAC131" w14:textId="77777777" w:rsidR="00547FB3" w:rsidRPr="003B7D6F" w:rsidRDefault="00547FB3" w:rsidP="00403FB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03FBA" w:rsidRPr="003B7D6F" w14:paraId="032365D0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0490788C" w14:textId="77777777" w:rsidR="00403FBA" w:rsidRPr="003B7D6F" w:rsidRDefault="00403FBA" w:rsidP="00403FB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Align w:val="center"/>
          </w:tcPr>
          <w:p w14:paraId="356D5300" w14:textId="7AE8C5AF" w:rsidR="00403FBA" w:rsidRPr="003B7D6F" w:rsidRDefault="00A32E4C" w:rsidP="00403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Врста депоније </w:t>
            </w:r>
            <w:r w:rsidR="00746EE1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за одлагање:</w:t>
            </w:r>
          </w:p>
        </w:tc>
        <w:tc>
          <w:tcPr>
            <w:tcW w:w="2541" w:type="dxa"/>
            <w:vAlign w:val="center"/>
          </w:tcPr>
          <w:p w14:paraId="3E15ED0F" w14:textId="77777777" w:rsidR="00403FBA" w:rsidRPr="003B7D6F" w:rsidRDefault="00403FBA" w:rsidP="00403F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36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bookmarkEnd w:id="22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Инертног отпада</w:t>
            </w:r>
          </w:p>
          <w:p w14:paraId="6A342BEB" w14:textId="77777777" w:rsidR="00403FBA" w:rsidRPr="003B7D6F" w:rsidRDefault="00403FBA" w:rsidP="00403F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37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bookmarkEnd w:id="23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Неопасног отпада</w:t>
            </w:r>
          </w:p>
          <w:p w14:paraId="6E85BD8B" w14:textId="77777777" w:rsidR="00403FBA" w:rsidRPr="003B7D6F" w:rsidRDefault="00403FBA" w:rsidP="00403F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38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bookmarkEnd w:id="24"/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Опасног отпада</w:t>
            </w:r>
          </w:p>
        </w:tc>
        <w:tc>
          <w:tcPr>
            <w:tcW w:w="1394" w:type="dxa"/>
            <w:vAlign w:val="center"/>
          </w:tcPr>
          <w:p w14:paraId="1BC58246" w14:textId="77777777" w:rsidR="00403FBA" w:rsidRPr="003B7D6F" w:rsidRDefault="00403FBA" w:rsidP="00403FB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E544A" w:rsidRPr="003B7D6F" w14:paraId="4533E6CB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46C05E0F" w14:textId="77777777" w:rsidR="003E544A" w:rsidRPr="003B7D6F" w:rsidRDefault="003E544A" w:rsidP="00403FB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Align w:val="center"/>
          </w:tcPr>
          <w:p w14:paraId="5CE53300" w14:textId="43924AEC" w:rsidR="003E544A" w:rsidRPr="003B7D6F" w:rsidRDefault="003E544A" w:rsidP="00772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Максимална дневна количина за одлагање</w:t>
            </w:r>
            <w:r w:rsidR="00746EE1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неопасног отпада:</w:t>
            </w:r>
          </w:p>
        </w:tc>
        <w:tc>
          <w:tcPr>
            <w:tcW w:w="2541" w:type="dxa"/>
            <w:vAlign w:val="center"/>
          </w:tcPr>
          <w:p w14:paraId="5FE260C3" w14:textId="346503CE" w:rsidR="003E544A" w:rsidRPr="003B7D6F" w:rsidRDefault="00746EE1" w:rsidP="00403F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 xml:space="preserve"> </w:t>
            </w:r>
            <w:r w:rsidR="00772B21"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>________________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 xml:space="preserve"> t</w:t>
            </w:r>
            <w:r w:rsidR="00772B21"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</w:p>
        </w:tc>
        <w:tc>
          <w:tcPr>
            <w:tcW w:w="1394" w:type="dxa"/>
            <w:vAlign w:val="center"/>
          </w:tcPr>
          <w:p w14:paraId="0AA709E9" w14:textId="77777777" w:rsidR="003E544A" w:rsidRPr="003B7D6F" w:rsidRDefault="003E544A" w:rsidP="00403FB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2B21" w:rsidRPr="003B7D6F" w14:paraId="6E9CDA4F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21A6DF34" w14:textId="77777777" w:rsidR="00772B21" w:rsidRPr="003B7D6F" w:rsidRDefault="00772B21" w:rsidP="00403FB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Align w:val="center"/>
          </w:tcPr>
          <w:p w14:paraId="19CD8A23" w14:textId="419CA6DD" w:rsidR="00772B21" w:rsidRPr="003B7D6F" w:rsidRDefault="00772B21" w:rsidP="00403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Укупни годишњи капацитет за одлагање </w:t>
            </w:r>
            <w:r w:rsidR="00921792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неопасног отпада </w:t>
            </w: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(по годинама)</w:t>
            </w:r>
          </w:p>
        </w:tc>
        <w:tc>
          <w:tcPr>
            <w:tcW w:w="2541" w:type="dxa"/>
            <w:vAlign w:val="center"/>
          </w:tcPr>
          <w:p w14:paraId="7D3915B0" w14:textId="224FB42E" w:rsidR="00772B21" w:rsidRPr="003B7D6F" w:rsidRDefault="00746EE1" w:rsidP="00403F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 xml:space="preserve"> </w:t>
            </w:r>
            <w:r w:rsidR="00772B21"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>________________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 xml:space="preserve"> t</w:t>
            </w:r>
            <w:r w:rsidR="00772B21"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</w:p>
        </w:tc>
        <w:tc>
          <w:tcPr>
            <w:tcW w:w="1394" w:type="dxa"/>
            <w:vAlign w:val="center"/>
          </w:tcPr>
          <w:p w14:paraId="1201EAE4" w14:textId="77777777" w:rsidR="00772B21" w:rsidRPr="003B7D6F" w:rsidRDefault="00772B21" w:rsidP="00403FB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21792" w:rsidRPr="003B7D6F" w14:paraId="4840FC55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6A698682" w14:textId="77777777" w:rsidR="00921792" w:rsidRPr="003B7D6F" w:rsidRDefault="00921792" w:rsidP="0092179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Align w:val="center"/>
          </w:tcPr>
          <w:p w14:paraId="6D5A1E30" w14:textId="6818DABD" w:rsidR="00921792" w:rsidRPr="003B7D6F" w:rsidRDefault="00921792" w:rsidP="00921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Максимална дневна количина за одлагање</w:t>
            </w:r>
            <w:r w:rsidR="00746EE1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инертног отпада</w:t>
            </w:r>
          </w:p>
        </w:tc>
        <w:tc>
          <w:tcPr>
            <w:tcW w:w="2541" w:type="dxa"/>
            <w:vAlign w:val="center"/>
          </w:tcPr>
          <w:p w14:paraId="35450608" w14:textId="66C000FB" w:rsidR="00921792" w:rsidRPr="003B7D6F" w:rsidRDefault="00746EE1" w:rsidP="00921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 xml:space="preserve"> </w:t>
            </w:r>
            <w:r w:rsidR="00921792"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>________________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 xml:space="preserve"> t</w:t>
            </w:r>
            <w:r w:rsidR="00921792"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</w:p>
        </w:tc>
        <w:tc>
          <w:tcPr>
            <w:tcW w:w="1394" w:type="dxa"/>
            <w:vAlign w:val="center"/>
          </w:tcPr>
          <w:p w14:paraId="34053EA5" w14:textId="77777777" w:rsidR="00921792" w:rsidRPr="003B7D6F" w:rsidRDefault="00921792" w:rsidP="00921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21792" w:rsidRPr="003B7D6F" w14:paraId="52841703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0005A0C0" w14:textId="77777777" w:rsidR="00921792" w:rsidRPr="003B7D6F" w:rsidRDefault="00921792" w:rsidP="0092179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0" w:type="dxa"/>
            <w:vAlign w:val="center"/>
          </w:tcPr>
          <w:p w14:paraId="75370AA1" w14:textId="77777777" w:rsidR="00746EE1" w:rsidRPr="003B7D6F" w:rsidRDefault="00921792" w:rsidP="00921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Укупни годишњи капацитет за одлагање</w:t>
            </w:r>
          </w:p>
          <w:p w14:paraId="72F4A477" w14:textId="5B9FBA99" w:rsidR="00921792" w:rsidRPr="003B7D6F" w:rsidRDefault="0019478E" w:rsidP="00921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инерт</w:t>
            </w:r>
            <w:r w:rsidR="00921792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ног отпада (по годинама)</w:t>
            </w:r>
          </w:p>
        </w:tc>
        <w:tc>
          <w:tcPr>
            <w:tcW w:w="2541" w:type="dxa"/>
            <w:vAlign w:val="center"/>
          </w:tcPr>
          <w:p w14:paraId="41FAFA3D" w14:textId="6EF286D4" w:rsidR="00921792" w:rsidRPr="003B7D6F" w:rsidRDefault="00746EE1" w:rsidP="00921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 xml:space="preserve"> </w:t>
            </w:r>
            <w:r w:rsidR="00921792"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>________________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 xml:space="preserve"> t</w:t>
            </w:r>
            <w:r w:rsidR="00921792"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</w:p>
        </w:tc>
        <w:tc>
          <w:tcPr>
            <w:tcW w:w="1394" w:type="dxa"/>
            <w:vAlign w:val="center"/>
          </w:tcPr>
          <w:p w14:paraId="545EC3A3" w14:textId="77777777" w:rsidR="00921792" w:rsidRPr="003B7D6F" w:rsidRDefault="00921792" w:rsidP="009217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424D" w:rsidRPr="003B7D6F" w14:paraId="50BE339E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15E8CD13" w14:textId="77777777" w:rsidR="0055424D" w:rsidRPr="003B7D6F" w:rsidRDefault="0055424D" w:rsidP="0055424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0" w:type="dxa"/>
            <w:vAlign w:val="center"/>
          </w:tcPr>
          <w:p w14:paraId="1F101903" w14:textId="2C9D17D1" w:rsidR="0055424D" w:rsidRPr="003B7D6F" w:rsidRDefault="0055424D" w:rsidP="00554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Максимална дневна количина за одлагање</w:t>
            </w:r>
            <w:r w:rsidR="00746EE1"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 xml:space="preserve"> опасног отпада</w:t>
            </w:r>
          </w:p>
        </w:tc>
        <w:tc>
          <w:tcPr>
            <w:tcW w:w="2541" w:type="dxa"/>
            <w:vAlign w:val="center"/>
          </w:tcPr>
          <w:p w14:paraId="479C4A07" w14:textId="692B7790" w:rsidR="0055424D" w:rsidRPr="003B7D6F" w:rsidRDefault="00746EE1" w:rsidP="00554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 xml:space="preserve"> </w:t>
            </w:r>
            <w:r w:rsidR="0055424D"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>________________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t</w:t>
            </w:r>
            <w:r w:rsidR="0055424D"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</w:p>
        </w:tc>
        <w:tc>
          <w:tcPr>
            <w:tcW w:w="1394" w:type="dxa"/>
            <w:vAlign w:val="center"/>
          </w:tcPr>
          <w:p w14:paraId="51D0C263" w14:textId="77777777" w:rsidR="0055424D" w:rsidRPr="003B7D6F" w:rsidRDefault="0055424D" w:rsidP="005542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424D" w:rsidRPr="003B7D6F" w14:paraId="26CCC918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30739CEA" w14:textId="77777777" w:rsidR="0055424D" w:rsidRPr="003B7D6F" w:rsidRDefault="0055424D" w:rsidP="0055424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Align w:val="center"/>
          </w:tcPr>
          <w:p w14:paraId="2DF917C8" w14:textId="77777777" w:rsidR="00746EE1" w:rsidRPr="003B7D6F" w:rsidRDefault="0055424D" w:rsidP="00554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Укупни годишњи капацитет за одлагање</w:t>
            </w:r>
          </w:p>
          <w:p w14:paraId="5E579A24" w14:textId="481210DF" w:rsidR="0055424D" w:rsidRPr="003B7D6F" w:rsidRDefault="0055424D" w:rsidP="00554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3B7D6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опасног отпада (по годинама)</w:t>
            </w:r>
          </w:p>
        </w:tc>
        <w:tc>
          <w:tcPr>
            <w:tcW w:w="2541" w:type="dxa"/>
            <w:vAlign w:val="center"/>
          </w:tcPr>
          <w:p w14:paraId="4FF96571" w14:textId="4396B597" w:rsidR="0055424D" w:rsidRPr="003B7D6F" w:rsidRDefault="00746EE1" w:rsidP="00554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</w:pPr>
            <w:r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 xml:space="preserve"> </w:t>
            </w:r>
            <w:r w:rsidR="0055424D" w:rsidRPr="003B7D6F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>________________</w:t>
            </w:r>
            <w:r w:rsidRPr="003B7D6F">
              <w:rPr>
                <w:rFonts w:ascii="Times New Roman" w:hAnsi="Times New Roman" w:cs="Times New Roman"/>
                <w:sz w:val="24"/>
                <w:szCs w:val="24"/>
                <w:lang w:val="sr-Latn-RS" w:eastAsia="ru-RU"/>
              </w:rPr>
              <w:t xml:space="preserve"> t</w:t>
            </w:r>
          </w:p>
        </w:tc>
        <w:tc>
          <w:tcPr>
            <w:tcW w:w="1394" w:type="dxa"/>
            <w:vAlign w:val="center"/>
          </w:tcPr>
          <w:p w14:paraId="2DB57EC3" w14:textId="77777777" w:rsidR="0055424D" w:rsidRPr="003B7D6F" w:rsidRDefault="0055424D" w:rsidP="005542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424D" w:rsidRPr="005F61CA" w14:paraId="1F6B711D" w14:textId="77777777" w:rsidTr="00CE609B">
        <w:trPr>
          <w:cantSplit/>
          <w:trHeight w:val="85"/>
          <w:jc w:val="center"/>
        </w:trPr>
        <w:tc>
          <w:tcPr>
            <w:tcW w:w="583" w:type="dxa"/>
            <w:vAlign w:val="center"/>
          </w:tcPr>
          <w:p w14:paraId="194B77C9" w14:textId="77777777" w:rsidR="0055424D" w:rsidRPr="005F61CA" w:rsidRDefault="0055424D" w:rsidP="0055424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80" w:type="dxa"/>
            <w:vAlign w:val="center"/>
          </w:tcPr>
          <w:p w14:paraId="7F3F1A3B" w14:textId="77777777" w:rsidR="0055424D" w:rsidRDefault="0055424D" w:rsidP="0055424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 w:eastAsia="ru-RU"/>
              </w:rPr>
            </w:pPr>
            <w:r w:rsidRPr="002E26AA">
              <w:rPr>
                <w:rFonts w:ascii="Times New Roman" w:eastAsia="Times New Roman" w:hAnsi="Times New Roman"/>
                <w:sz w:val="24"/>
                <w:szCs w:val="24"/>
                <w:lang w:val="sr-Cyrl-RS" w:eastAsia="ru-RU"/>
              </w:rPr>
              <w:t>Да ли постројење за управљање отпадом подлеже обавези исходовања Интегрисане дозволе?</w:t>
            </w:r>
          </w:p>
        </w:tc>
        <w:tc>
          <w:tcPr>
            <w:tcW w:w="2541" w:type="dxa"/>
            <w:vAlign w:val="center"/>
          </w:tcPr>
          <w:p w14:paraId="32DE3CD3" w14:textId="77777777" w:rsidR="0055424D" w:rsidRPr="002E26AA" w:rsidRDefault="0055424D" w:rsidP="00554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2E26AA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 Да       </w:t>
            </w:r>
          </w:p>
          <w:p w14:paraId="12D03A01" w14:textId="77777777" w:rsidR="0055424D" w:rsidRDefault="0055424D" w:rsidP="00554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2E26AA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 Не</w:t>
            </w:r>
          </w:p>
        </w:tc>
        <w:tc>
          <w:tcPr>
            <w:tcW w:w="1394" w:type="dxa"/>
            <w:vAlign w:val="center"/>
          </w:tcPr>
          <w:p w14:paraId="594DF98D" w14:textId="77777777" w:rsidR="0055424D" w:rsidRPr="005F61CA" w:rsidRDefault="0055424D" w:rsidP="005542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36D76F8" w14:textId="77777777" w:rsidR="00923B42" w:rsidRPr="00923B42" w:rsidRDefault="00923B42" w:rsidP="00E00BEE">
      <w:pPr>
        <w:spacing w:after="0" w:line="240" w:lineRule="auto"/>
        <w:rPr>
          <w:lang w:val="sr-Cyrl-RS"/>
        </w:rPr>
      </w:pP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367"/>
        <w:gridCol w:w="2245"/>
        <w:gridCol w:w="1724"/>
      </w:tblGrid>
      <w:tr w:rsidR="002E26AA" w:rsidRPr="005F61CA" w14:paraId="67EFE2CB" w14:textId="77777777" w:rsidTr="002E26AA">
        <w:trPr>
          <w:trHeight w:val="85"/>
          <w:jc w:val="center"/>
        </w:trPr>
        <w:tc>
          <w:tcPr>
            <w:tcW w:w="8174" w:type="dxa"/>
            <w:gridSpan w:val="3"/>
            <w:shd w:val="clear" w:color="auto" w:fill="D9D9D9" w:themeFill="background1" w:themeFillShade="D9"/>
            <w:vAlign w:val="center"/>
          </w:tcPr>
          <w:p w14:paraId="46B523E8" w14:textId="77777777" w:rsidR="002E26AA" w:rsidRPr="002E26AA" w:rsidRDefault="002E26AA" w:rsidP="00E00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ru-RU"/>
              </w:rPr>
            </w:pPr>
            <w:r w:rsidRPr="002E26AA">
              <w:rPr>
                <w:rFonts w:ascii="Times New Roman" w:hAnsi="Times New Roman" w:cs="Times New Roman"/>
                <w:b/>
                <w:sz w:val="24"/>
                <w:szCs w:val="24"/>
                <w:lang w:val="sr-Cyrl-CS" w:eastAsia="ru-RU"/>
              </w:rPr>
              <w:t>Квалификовано лице</w:t>
            </w:r>
          </w:p>
        </w:tc>
        <w:tc>
          <w:tcPr>
            <w:tcW w:w="1724" w:type="dxa"/>
            <w:shd w:val="clear" w:color="auto" w:fill="D9D9D9" w:themeFill="background1" w:themeFillShade="D9"/>
            <w:vAlign w:val="center"/>
          </w:tcPr>
          <w:p w14:paraId="2E2F4ED4" w14:textId="77777777" w:rsidR="002E26AA" w:rsidRPr="002E26AA" w:rsidRDefault="002E26AA" w:rsidP="00E00B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2E26AA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Напомена</w:t>
            </w:r>
          </w:p>
        </w:tc>
      </w:tr>
      <w:tr w:rsidR="002E26AA" w:rsidRPr="005F61CA" w14:paraId="2471FC69" w14:textId="77777777" w:rsidTr="00F23097">
        <w:trPr>
          <w:trHeight w:val="85"/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78DC8665" w14:textId="77777777" w:rsidR="002E26AA" w:rsidRPr="005F61CA" w:rsidRDefault="002E26AA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CCC2C" w14:textId="46D33A9F" w:rsidR="003B7D6F" w:rsidRPr="003B7D6F" w:rsidRDefault="003B7D6F" w:rsidP="00E00B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 w:eastAsia="ru-RU"/>
              </w:rPr>
            </w:pP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је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o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ператер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одреди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</w:t>
            </w:r>
            <w:r w:rsidRPr="0033034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најмање једно стално запослено квалификовано лице одговорно за стручни рад за управљање неопасним и/или опасним отпадом?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19B03" w14:textId="77777777" w:rsidR="002E26AA" w:rsidRPr="002E26AA" w:rsidRDefault="002E26AA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2E26AA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 Да       </w:t>
            </w:r>
          </w:p>
          <w:p w14:paraId="5A349290" w14:textId="77777777" w:rsidR="002E26AA" w:rsidRDefault="002E26AA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2E26AA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 Не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77B4D" w14:textId="77777777" w:rsidR="002E26AA" w:rsidRPr="005F61CA" w:rsidRDefault="002E26A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B7D6F" w:rsidRPr="005F61CA" w14:paraId="39AD86F2" w14:textId="77777777" w:rsidTr="00F23097">
        <w:trPr>
          <w:trHeight w:val="85"/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6D5802F2" w14:textId="77777777" w:rsidR="003B7D6F" w:rsidRPr="005F61CA" w:rsidRDefault="003B7D6F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5F2A7" w14:textId="3F166627" w:rsidR="003B7D6F" w:rsidRPr="00330343" w:rsidRDefault="003B7D6F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A07DD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Да ли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лице, које је одређено за </w:t>
            </w:r>
            <w:r w:rsidRPr="00A07DD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квалификовано лице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, испуњава услове за обављање послова лица одговорног</w:t>
            </w:r>
            <w:r w:rsidRPr="00A07DD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за стручни рад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у </w:t>
            </w:r>
            <w:r w:rsidRPr="00A07DD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постројењ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у?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449C" w14:textId="77777777" w:rsidR="003B7D6F" w:rsidRPr="002E26AA" w:rsidRDefault="003B7D6F" w:rsidP="003B7D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2E26AA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 Да       </w:t>
            </w:r>
          </w:p>
          <w:p w14:paraId="1BEACA82" w14:textId="7291E119" w:rsidR="003B7D6F" w:rsidRDefault="003B7D6F" w:rsidP="003B7D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2E26AA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 Не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7AEE7" w14:textId="77777777" w:rsidR="003B7D6F" w:rsidRPr="005F61CA" w:rsidRDefault="003B7D6F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F9C0780" w14:textId="77777777" w:rsidR="00923B42" w:rsidRPr="00923B42" w:rsidRDefault="00923B42" w:rsidP="00E00BEE">
      <w:pPr>
        <w:spacing w:after="0" w:line="240" w:lineRule="auto"/>
        <w:rPr>
          <w:lang w:val="sr-Cyrl-RS"/>
        </w:rPr>
      </w:pP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367"/>
        <w:gridCol w:w="2245"/>
        <w:gridCol w:w="1724"/>
      </w:tblGrid>
      <w:tr w:rsidR="002E26AA" w:rsidRPr="005F61CA" w14:paraId="4B2BCF41" w14:textId="77777777" w:rsidTr="00F23097">
        <w:trPr>
          <w:cantSplit/>
          <w:trHeight w:val="85"/>
          <w:jc w:val="center"/>
        </w:trPr>
        <w:tc>
          <w:tcPr>
            <w:tcW w:w="8174" w:type="dxa"/>
            <w:gridSpan w:val="3"/>
            <w:shd w:val="clear" w:color="auto" w:fill="D9D9D9" w:themeFill="background1" w:themeFillShade="D9"/>
            <w:vAlign w:val="center"/>
          </w:tcPr>
          <w:p w14:paraId="783B34E0" w14:textId="77777777" w:rsidR="002E26AA" w:rsidRPr="002E26AA" w:rsidRDefault="002E26AA" w:rsidP="00E00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ru-RU"/>
              </w:rPr>
            </w:pPr>
            <w:r w:rsidRPr="002E26AA">
              <w:rPr>
                <w:rFonts w:ascii="Times New Roman" w:hAnsi="Times New Roman" w:cs="Times New Roman"/>
                <w:b/>
                <w:sz w:val="24"/>
                <w:szCs w:val="24"/>
                <w:lang w:val="sr-Cyrl-CS" w:eastAsia="ru-RU"/>
              </w:rPr>
              <w:t>Дозволе</w:t>
            </w:r>
          </w:p>
        </w:tc>
        <w:tc>
          <w:tcPr>
            <w:tcW w:w="1724" w:type="dxa"/>
            <w:shd w:val="clear" w:color="auto" w:fill="D9D9D9" w:themeFill="background1" w:themeFillShade="D9"/>
            <w:vAlign w:val="center"/>
          </w:tcPr>
          <w:p w14:paraId="12686D0A" w14:textId="77777777" w:rsidR="002E26AA" w:rsidRPr="002E26AA" w:rsidRDefault="002E26AA" w:rsidP="00E00B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2E26AA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Напомена</w:t>
            </w:r>
          </w:p>
        </w:tc>
      </w:tr>
      <w:tr w:rsidR="002E26AA" w:rsidRPr="005F61CA" w14:paraId="24E43D78" w14:textId="77777777" w:rsidTr="00F23097">
        <w:trPr>
          <w:cantSplit/>
          <w:trHeight w:val="85"/>
          <w:jc w:val="center"/>
        </w:trPr>
        <w:tc>
          <w:tcPr>
            <w:tcW w:w="562" w:type="dxa"/>
            <w:vAlign w:val="center"/>
          </w:tcPr>
          <w:p w14:paraId="6ABADA69" w14:textId="77777777" w:rsidR="002E26AA" w:rsidRPr="005F61CA" w:rsidRDefault="002E26AA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67" w:type="dxa"/>
            <w:vAlign w:val="center"/>
          </w:tcPr>
          <w:p w14:paraId="1D59DA45" w14:textId="77777777" w:rsidR="002E26AA" w:rsidRDefault="002E26AA" w:rsidP="00E00B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Да ли привредни субјект поседује</w:t>
            </w:r>
            <w:r w:rsidRPr="00C705CC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другу </w:t>
            </w:r>
            <w:r w:rsidRPr="00C705CC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дозвол</w:t>
            </w:r>
            <w:r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 xml:space="preserve">у за управљање отпадом 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 w:eastAsia="sr-Latn-RS"/>
              </w:rPr>
              <w:t>?</w:t>
            </w:r>
            <w:r w:rsidR="007A741A">
              <w:rPr>
                <w:rStyle w:val="FootnoteReference"/>
                <w:rFonts w:ascii="Times New Roman" w:eastAsia="Times New Roman" w:hAnsi="Times New Roman"/>
                <w:sz w:val="24"/>
                <w:szCs w:val="24"/>
                <w:lang w:val="sr-Cyrl-RS" w:eastAsia="sr-Latn-RS"/>
              </w:rPr>
              <w:footnoteReference w:id="1"/>
            </w:r>
          </w:p>
        </w:tc>
        <w:tc>
          <w:tcPr>
            <w:tcW w:w="2245" w:type="dxa"/>
            <w:vAlign w:val="center"/>
          </w:tcPr>
          <w:p w14:paraId="1B1740AA" w14:textId="77777777" w:rsidR="007A741A" w:rsidRPr="002E26AA" w:rsidRDefault="007A741A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2E26AA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 Да       </w:t>
            </w:r>
          </w:p>
          <w:p w14:paraId="66188B0E" w14:textId="77777777" w:rsidR="002E26AA" w:rsidRDefault="007A741A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r w:rsidRPr="002E26AA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 Не</w:t>
            </w:r>
          </w:p>
        </w:tc>
        <w:tc>
          <w:tcPr>
            <w:tcW w:w="1724" w:type="dxa"/>
            <w:vAlign w:val="center"/>
          </w:tcPr>
          <w:p w14:paraId="569B74FF" w14:textId="77777777" w:rsidR="002E26AA" w:rsidRPr="005F61CA" w:rsidRDefault="002E26A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741A" w:rsidRPr="00451672" w14:paraId="395C8394" w14:textId="77777777" w:rsidTr="00F23097">
        <w:trPr>
          <w:cantSplit/>
          <w:trHeight w:val="85"/>
          <w:jc w:val="center"/>
        </w:trPr>
        <w:tc>
          <w:tcPr>
            <w:tcW w:w="562" w:type="dxa"/>
            <w:vAlign w:val="center"/>
          </w:tcPr>
          <w:p w14:paraId="6316EE79" w14:textId="77777777" w:rsidR="007A741A" w:rsidRPr="005F61CA" w:rsidRDefault="007A741A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67" w:type="dxa"/>
            <w:vAlign w:val="center"/>
          </w:tcPr>
          <w:p w14:paraId="01C7758C" w14:textId="61756069" w:rsidR="007A741A" w:rsidRDefault="007A741A" w:rsidP="00E00B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r w:rsidRPr="00911F68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Решење о издавању дозволе за управљање отпадом издато за</w:t>
            </w:r>
            <w:r w:rsidR="003B7D6F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:</w:t>
            </w:r>
          </w:p>
        </w:tc>
        <w:tc>
          <w:tcPr>
            <w:tcW w:w="2245" w:type="dxa"/>
            <w:vAlign w:val="center"/>
          </w:tcPr>
          <w:p w14:paraId="5BF52A50" w14:textId="77777777" w:rsidR="007A741A" w:rsidRPr="007A741A" w:rsidRDefault="007A741A" w:rsidP="00E00BEE">
            <w:pPr>
              <w:tabs>
                <w:tab w:val="left" w:pos="276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41"/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bookmarkEnd w:id="25"/>
            <w:r w:rsidRPr="007A741A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Сакупљање</w:t>
            </w:r>
          </w:p>
          <w:p w14:paraId="67653094" w14:textId="77777777" w:rsidR="007A741A" w:rsidRPr="007A741A" w:rsidRDefault="007A741A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42"/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bookmarkEnd w:id="26"/>
            <w:r w:rsidRPr="007A741A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Транспорт</w:t>
            </w:r>
          </w:p>
          <w:p w14:paraId="300595BA" w14:textId="77777777" w:rsidR="007A741A" w:rsidRPr="007A741A" w:rsidRDefault="007A741A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43"/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bookmarkEnd w:id="27"/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</w:t>
            </w:r>
            <w:r w:rsidRPr="007A741A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>Складиштење</w:t>
            </w:r>
          </w:p>
          <w:p w14:paraId="614DD2FD" w14:textId="77777777" w:rsidR="007A741A" w:rsidRPr="007A741A" w:rsidRDefault="007A741A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44"/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bookmarkEnd w:id="28"/>
            <w:r w:rsidRPr="007A741A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Третман</w:t>
            </w:r>
          </w:p>
          <w:p w14:paraId="01A42CA0" w14:textId="77777777" w:rsidR="007A741A" w:rsidRDefault="007A741A" w:rsidP="00E00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45"/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fldChar w:fldCharType="end"/>
            </w:r>
            <w:bookmarkEnd w:id="29"/>
            <w:r w:rsidRPr="007A741A">
              <w:rPr>
                <w:rFonts w:ascii="Times New Roman" w:hAnsi="Times New Roman" w:cs="Times New Roman"/>
                <w:sz w:val="24"/>
                <w:szCs w:val="24"/>
                <w:lang w:val="sr-Cyrl-CS" w:eastAsia="ru-RU"/>
              </w:rPr>
              <w:t xml:space="preserve"> Одлагање</w:t>
            </w:r>
          </w:p>
        </w:tc>
        <w:tc>
          <w:tcPr>
            <w:tcW w:w="1724" w:type="dxa"/>
            <w:vAlign w:val="center"/>
          </w:tcPr>
          <w:p w14:paraId="12509B25" w14:textId="77777777" w:rsidR="007A741A" w:rsidRPr="00164A75" w:rsidRDefault="007A741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A741A" w:rsidRPr="005F61CA" w14:paraId="46F93CBC" w14:textId="77777777" w:rsidTr="00F23097">
        <w:trPr>
          <w:cantSplit/>
          <w:trHeight w:val="85"/>
          <w:jc w:val="center"/>
        </w:trPr>
        <w:tc>
          <w:tcPr>
            <w:tcW w:w="562" w:type="dxa"/>
            <w:vAlign w:val="center"/>
          </w:tcPr>
          <w:p w14:paraId="2D309F65" w14:textId="77777777" w:rsidR="007A741A" w:rsidRPr="00164A75" w:rsidRDefault="007A741A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9336" w:type="dxa"/>
            <w:gridSpan w:val="3"/>
            <w:vAlign w:val="center"/>
          </w:tcPr>
          <w:p w14:paraId="3D5FA096" w14:textId="77777777" w:rsidR="007A741A" w:rsidRPr="00164A75" w:rsidRDefault="007A741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64A7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Дозвола за управљање отпадом за сакупљање</w:t>
            </w:r>
          </w:p>
          <w:p w14:paraId="18A06B7E" w14:textId="77777777" w:rsidR="007A741A" w:rsidRPr="00E00BEE" w:rsidRDefault="007A741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6"/>
                <w:szCs w:val="6"/>
                <w:lang w:val="ru-RU"/>
              </w:rPr>
            </w:pPr>
          </w:p>
          <w:p w14:paraId="5D4881CF" w14:textId="7CBB0CDA" w:rsidR="007A741A" w:rsidRPr="00164A75" w:rsidRDefault="007A741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64A7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                 Број дозволе: </w:t>
            </w:r>
            <w:r w:rsidR="003B7D6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________________________________________</w:t>
            </w:r>
          </w:p>
          <w:p w14:paraId="41A8D584" w14:textId="0D3D95E5" w:rsidR="007A741A" w:rsidRPr="00164A75" w:rsidRDefault="007A741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64A7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                 Издата од стране: </w:t>
            </w:r>
            <w:r w:rsidR="003B7D6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____________________________________</w:t>
            </w:r>
          </w:p>
          <w:p w14:paraId="0513F156" w14:textId="60B5E8A5" w:rsidR="007A741A" w:rsidRPr="003B7D6F" w:rsidRDefault="007A741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164A7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                 </w:t>
            </w:r>
            <w:proofErr w:type="spellStart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>Датум</w:t>
            </w:r>
            <w:proofErr w:type="spellEnd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>издавања</w:t>
            </w:r>
            <w:proofErr w:type="spellEnd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3B7D6F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_____________________________________</w:t>
            </w:r>
          </w:p>
          <w:p w14:paraId="2501CB17" w14:textId="77777777" w:rsidR="007A741A" w:rsidRDefault="007A741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</w:t>
            </w:r>
            <w:proofErr w:type="spellStart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>Важи</w:t>
            </w:r>
            <w:proofErr w:type="spellEnd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>до</w:t>
            </w:r>
            <w:proofErr w:type="spellEnd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3B7D6F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____________________________________________</w:t>
            </w:r>
          </w:p>
          <w:p w14:paraId="691E358C" w14:textId="4BE1A3F6" w:rsidR="003B7D6F" w:rsidRPr="00CE609B" w:rsidRDefault="003B7D6F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sr-Cyrl-RS"/>
              </w:rPr>
            </w:pPr>
          </w:p>
        </w:tc>
      </w:tr>
      <w:tr w:rsidR="007A741A" w:rsidRPr="005F61CA" w14:paraId="44E458C4" w14:textId="77777777" w:rsidTr="00F23097">
        <w:trPr>
          <w:cantSplit/>
          <w:trHeight w:val="85"/>
          <w:jc w:val="center"/>
        </w:trPr>
        <w:tc>
          <w:tcPr>
            <w:tcW w:w="562" w:type="dxa"/>
            <w:vAlign w:val="center"/>
          </w:tcPr>
          <w:p w14:paraId="629BE252" w14:textId="77777777" w:rsidR="007A741A" w:rsidRPr="005F61CA" w:rsidRDefault="007A741A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36" w:type="dxa"/>
            <w:gridSpan w:val="3"/>
            <w:vAlign w:val="center"/>
          </w:tcPr>
          <w:p w14:paraId="4ED6B9BD" w14:textId="6F007E5F" w:rsidR="007A741A" w:rsidRDefault="007A741A" w:rsidP="00E00B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r w:rsidRPr="00911F68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Дозвола за управљање отпадом за транспорт</w:t>
            </w:r>
          </w:p>
          <w:p w14:paraId="1EA05A15" w14:textId="05473CB0" w:rsidR="007A741A" w:rsidRPr="00164A75" w:rsidRDefault="007A741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64A7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                 Број дозволе: </w:t>
            </w:r>
            <w:r w:rsidR="003B7D6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________________________________________</w:t>
            </w:r>
          </w:p>
          <w:p w14:paraId="08ACA9FB" w14:textId="6E76B518" w:rsidR="007A741A" w:rsidRPr="00164A75" w:rsidRDefault="007A741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64A7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                 Издата од стране: </w:t>
            </w:r>
            <w:r w:rsidR="003B7D6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____________________________________</w:t>
            </w:r>
          </w:p>
          <w:p w14:paraId="6301A732" w14:textId="539D847A" w:rsidR="007A741A" w:rsidRPr="003B7D6F" w:rsidRDefault="007A741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164A7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                 </w:t>
            </w:r>
            <w:proofErr w:type="spellStart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>Датум</w:t>
            </w:r>
            <w:proofErr w:type="spellEnd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>издавања</w:t>
            </w:r>
            <w:proofErr w:type="spellEnd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3B7D6F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_____________________________________</w:t>
            </w:r>
          </w:p>
          <w:p w14:paraId="51781F07" w14:textId="454A398E" w:rsidR="007A741A" w:rsidRPr="003B7D6F" w:rsidRDefault="007A741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</w:t>
            </w:r>
            <w:proofErr w:type="spellStart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>Важи</w:t>
            </w:r>
            <w:proofErr w:type="spellEnd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>до</w:t>
            </w:r>
            <w:proofErr w:type="spellEnd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3B7D6F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____________________________________________</w:t>
            </w:r>
          </w:p>
          <w:p w14:paraId="084B1EAC" w14:textId="77777777" w:rsidR="00E00BEE" w:rsidRPr="00E00BEE" w:rsidRDefault="00E00BEE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7A741A" w:rsidRPr="005F61CA" w14:paraId="5CE16985" w14:textId="77777777" w:rsidTr="00F23097">
        <w:trPr>
          <w:cantSplit/>
          <w:trHeight w:val="85"/>
          <w:jc w:val="center"/>
        </w:trPr>
        <w:tc>
          <w:tcPr>
            <w:tcW w:w="562" w:type="dxa"/>
            <w:vAlign w:val="center"/>
          </w:tcPr>
          <w:p w14:paraId="072E3E75" w14:textId="77777777" w:rsidR="007A741A" w:rsidRPr="005F61CA" w:rsidRDefault="007A741A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36" w:type="dxa"/>
            <w:gridSpan w:val="3"/>
            <w:vAlign w:val="center"/>
          </w:tcPr>
          <w:p w14:paraId="7CBF37F0" w14:textId="00FD07BD" w:rsidR="007A741A" w:rsidRDefault="007A741A" w:rsidP="00E00B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r w:rsidRPr="00911F68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Дозвола за управљање отпадом за складиштење</w:t>
            </w:r>
          </w:p>
          <w:p w14:paraId="4ED1DD1C" w14:textId="732FCDF3" w:rsidR="007A741A" w:rsidRPr="00164A75" w:rsidRDefault="007A741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64A7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                 Број дозволе:</w:t>
            </w:r>
            <w:r w:rsidR="003B7D6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_______________________________________</w:t>
            </w:r>
            <w:r w:rsidRPr="00164A7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641C5CCD" w14:textId="6B57E289" w:rsidR="007A741A" w:rsidRPr="00164A75" w:rsidRDefault="007A741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64A7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                 Издата од стране: </w:t>
            </w:r>
            <w:r w:rsidR="003B7D6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____________________________________</w:t>
            </w:r>
          </w:p>
          <w:p w14:paraId="2F211850" w14:textId="65CF6F0B" w:rsidR="007A741A" w:rsidRPr="007A741A" w:rsidRDefault="007A741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4A7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                 </w:t>
            </w:r>
            <w:proofErr w:type="spellStart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>Датум</w:t>
            </w:r>
            <w:proofErr w:type="spellEnd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>издавања</w:t>
            </w:r>
            <w:proofErr w:type="spellEnd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3B7D6F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_____________________________________</w:t>
            </w:r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3AE87DC" w14:textId="57C3D179" w:rsidR="007A741A" w:rsidRPr="003B7D6F" w:rsidRDefault="007A741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</w:t>
            </w:r>
            <w:proofErr w:type="spellStart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>Важи</w:t>
            </w:r>
            <w:proofErr w:type="spellEnd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>до</w:t>
            </w:r>
            <w:proofErr w:type="spellEnd"/>
            <w:r w:rsidR="003B7D6F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: ___________________________________________</w:t>
            </w:r>
          </w:p>
          <w:p w14:paraId="799ED1BE" w14:textId="77777777" w:rsidR="00E00BEE" w:rsidRPr="00E00BEE" w:rsidRDefault="00E00BEE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7A741A" w:rsidRPr="005F61CA" w14:paraId="1901B9B7" w14:textId="77777777" w:rsidTr="00F23097">
        <w:trPr>
          <w:cantSplit/>
          <w:trHeight w:val="85"/>
          <w:jc w:val="center"/>
        </w:trPr>
        <w:tc>
          <w:tcPr>
            <w:tcW w:w="562" w:type="dxa"/>
            <w:vAlign w:val="center"/>
          </w:tcPr>
          <w:p w14:paraId="4E9A0B20" w14:textId="77777777" w:rsidR="007A741A" w:rsidRPr="005F61CA" w:rsidRDefault="007A741A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36" w:type="dxa"/>
            <w:gridSpan w:val="3"/>
            <w:vAlign w:val="center"/>
          </w:tcPr>
          <w:p w14:paraId="37A3BD8C" w14:textId="061E8FA4" w:rsidR="007A741A" w:rsidRDefault="007A741A" w:rsidP="00E00B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r w:rsidRPr="00911F68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Дозвола за управљање отпадом за третман</w:t>
            </w:r>
          </w:p>
          <w:p w14:paraId="1FAB6E7E" w14:textId="6B7F1255" w:rsidR="007A741A" w:rsidRPr="00164A75" w:rsidRDefault="007A741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64A7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                 Број дозволе: </w:t>
            </w:r>
            <w:r w:rsidR="003B7D6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________________________________________</w:t>
            </w:r>
          </w:p>
          <w:p w14:paraId="0EBA87F5" w14:textId="7F1FC17C" w:rsidR="007A741A" w:rsidRPr="00164A75" w:rsidRDefault="007A741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64A7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                 Издата од стране:</w:t>
            </w:r>
            <w:r w:rsidR="003B7D6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____________________________________</w:t>
            </w:r>
            <w:r w:rsidRPr="00164A7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24FE6D9D" w14:textId="342ECD49" w:rsidR="007A741A" w:rsidRPr="003B7D6F" w:rsidRDefault="007A741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164A7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                 </w:t>
            </w:r>
            <w:proofErr w:type="spellStart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>Датум</w:t>
            </w:r>
            <w:proofErr w:type="spellEnd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>издавања</w:t>
            </w:r>
            <w:proofErr w:type="spellEnd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3B7D6F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_____________________________________</w:t>
            </w:r>
          </w:p>
          <w:p w14:paraId="4FBFEEEF" w14:textId="16A3FD46" w:rsidR="007A741A" w:rsidRPr="003B7D6F" w:rsidRDefault="007A741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</w:t>
            </w:r>
            <w:proofErr w:type="spellStart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>Важи</w:t>
            </w:r>
            <w:proofErr w:type="spellEnd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>до</w:t>
            </w:r>
            <w:proofErr w:type="spellEnd"/>
            <w:r w:rsidR="003B7D6F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: ____________________________________________</w:t>
            </w:r>
          </w:p>
          <w:p w14:paraId="113E2AEE" w14:textId="77777777" w:rsidR="00E00BEE" w:rsidRPr="00E00BEE" w:rsidRDefault="00E00BEE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7A741A" w:rsidRPr="005F61CA" w14:paraId="489F708F" w14:textId="77777777" w:rsidTr="00F23097">
        <w:trPr>
          <w:cantSplit/>
          <w:trHeight w:val="85"/>
          <w:jc w:val="center"/>
        </w:trPr>
        <w:tc>
          <w:tcPr>
            <w:tcW w:w="562" w:type="dxa"/>
            <w:vAlign w:val="center"/>
          </w:tcPr>
          <w:p w14:paraId="723E5F5E" w14:textId="77777777" w:rsidR="007A741A" w:rsidRPr="005F61CA" w:rsidRDefault="007A741A" w:rsidP="00E00B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36" w:type="dxa"/>
            <w:gridSpan w:val="3"/>
            <w:vAlign w:val="center"/>
          </w:tcPr>
          <w:p w14:paraId="1984A11E" w14:textId="5D793FF9" w:rsidR="007A741A" w:rsidRDefault="007A741A" w:rsidP="00E00B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 w:eastAsia="ru-RU"/>
              </w:rPr>
            </w:pPr>
            <w:r w:rsidRPr="00911F68">
              <w:rPr>
                <w:rFonts w:ascii="Times New Roman" w:hAnsi="Times New Roman"/>
                <w:sz w:val="24"/>
                <w:szCs w:val="24"/>
                <w:lang w:val="sr-Cyrl-CS" w:eastAsia="ru-RU"/>
              </w:rPr>
              <w:t>Дозвола за управљање отпадом за одлагање</w:t>
            </w:r>
          </w:p>
          <w:p w14:paraId="1025B872" w14:textId="33B0CBC5" w:rsidR="007A741A" w:rsidRPr="00164A75" w:rsidRDefault="007A741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64A7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                 Број дозволе: </w:t>
            </w:r>
            <w:r w:rsidR="003B7D6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________________________________________</w:t>
            </w:r>
          </w:p>
          <w:p w14:paraId="122197E7" w14:textId="1276B0FD" w:rsidR="007A741A" w:rsidRPr="00164A75" w:rsidRDefault="007A741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64A7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                 Издата од стране: </w:t>
            </w:r>
            <w:r w:rsidR="003B7D6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____________________________________</w:t>
            </w:r>
          </w:p>
          <w:p w14:paraId="2DCD2C05" w14:textId="292FEDAD" w:rsidR="007A741A" w:rsidRPr="007A741A" w:rsidRDefault="007A741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4A7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                 </w:t>
            </w:r>
            <w:proofErr w:type="spellStart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>Датум</w:t>
            </w:r>
            <w:proofErr w:type="spellEnd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>издавања</w:t>
            </w:r>
            <w:proofErr w:type="spellEnd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3B7D6F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_____________________________________</w:t>
            </w:r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331E9103" w14:textId="180F8F4C" w:rsidR="007A741A" w:rsidRPr="003B7D6F" w:rsidRDefault="007A741A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</w:t>
            </w:r>
            <w:proofErr w:type="spellStart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>Важи</w:t>
            </w:r>
            <w:proofErr w:type="spellEnd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41A">
              <w:rPr>
                <w:rFonts w:ascii="Times New Roman" w:eastAsia="Calibri" w:hAnsi="Times New Roman" w:cs="Times New Roman"/>
                <w:sz w:val="24"/>
                <w:szCs w:val="24"/>
              </w:rPr>
              <w:t>до</w:t>
            </w:r>
            <w:proofErr w:type="spellEnd"/>
            <w:r w:rsidR="003B7D6F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: ____________________________________________</w:t>
            </w:r>
          </w:p>
          <w:p w14:paraId="36ADE7B9" w14:textId="77777777" w:rsidR="00E00BEE" w:rsidRPr="00E00BEE" w:rsidRDefault="00E00BEE" w:rsidP="00E00BEE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</w:tbl>
    <w:p w14:paraId="54D9E690" w14:textId="77777777" w:rsidR="00E00BEE" w:rsidRDefault="00E00BEE" w:rsidP="00E00BEE">
      <w:pPr>
        <w:spacing w:after="0" w:line="240" w:lineRule="auto"/>
        <w:rPr>
          <w:rFonts w:ascii="Times New Roman" w:hAnsi="Times New Roman"/>
          <w:w w:val="90"/>
          <w:sz w:val="24"/>
          <w:szCs w:val="24"/>
          <w:lang w:val="sr-Cyrl-RS"/>
        </w:rPr>
      </w:pPr>
    </w:p>
    <w:tbl>
      <w:tblPr>
        <w:tblStyle w:val="TableGrid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="008D731D" w:rsidRPr="005F61CA" w14:paraId="32BCE0C3" w14:textId="77777777" w:rsidTr="001E7EBE">
        <w:trPr>
          <w:trHeight w:val="1256"/>
        </w:trPr>
        <w:tc>
          <w:tcPr>
            <w:tcW w:w="9923" w:type="dxa"/>
          </w:tcPr>
          <w:p w14:paraId="466F1255" w14:textId="77777777" w:rsidR="008D731D" w:rsidRPr="005F61CA" w:rsidRDefault="008D731D" w:rsidP="00E00B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61CA">
              <w:rPr>
                <w:rFonts w:ascii="Times New Roman" w:hAnsi="Times New Roman" w:cs="Times New Roman"/>
              </w:rPr>
              <w:t>Коментар:</w:t>
            </w:r>
          </w:p>
          <w:p w14:paraId="2E1F0F90" w14:textId="77777777" w:rsidR="008D731D" w:rsidRPr="005F61CA" w:rsidRDefault="008D731D" w:rsidP="00E00B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8A4C221" w14:textId="77777777" w:rsidR="008D731D" w:rsidRPr="005F61CA" w:rsidRDefault="008D731D" w:rsidP="00E00B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3B85C61" w14:textId="77777777" w:rsidR="008D731D" w:rsidRPr="005F61CA" w:rsidRDefault="008D731D" w:rsidP="00E00B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1307656B" w14:textId="77777777" w:rsidR="00E00BEE" w:rsidRDefault="00E00BEE" w:rsidP="00E00BEE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ru-RU" w:eastAsia="de-DE"/>
        </w:rPr>
      </w:pPr>
    </w:p>
    <w:p w14:paraId="1DCA85C7" w14:textId="36A82913" w:rsidR="008D731D" w:rsidRPr="00164A75" w:rsidRDefault="008D731D" w:rsidP="00E00BEE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ru-RU" w:eastAsia="de-DE"/>
        </w:rPr>
      </w:pPr>
      <w:r w:rsidRPr="00164A75">
        <w:rPr>
          <w:rFonts w:ascii="Times New Roman" w:hAnsi="Times New Roman" w:cs="Times New Roman"/>
          <w:bCs/>
          <w:color w:val="000000"/>
          <w:sz w:val="24"/>
          <w:szCs w:val="24"/>
          <w:lang w:val="ru-RU" w:eastAsia="de-DE"/>
        </w:rPr>
        <w:t>Датум инспекцијског надзора на терену:</w:t>
      </w:r>
      <w:r w:rsidR="003B7D6F">
        <w:rPr>
          <w:rFonts w:ascii="Times New Roman" w:hAnsi="Times New Roman" w:cs="Times New Roman"/>
          <w:bCs/>
          <w:color w:val="000000"/>
          <w:sz w:val="24"/>
          <w:szCs w:val="24"/>
          <w:lang w:val="ru-RU" w:eastAsia="de-DE"/>
        </w:rPr>
        <w:t xml:space="preserve"> _____________________</w:t>
      </w:r>
    </w:p>
    <w:p w14:paraId="7D7AD6D7" w14:textId="3F4F889C" w:rsidR="008D731D" w:rsidRDefault="008D731D" w:rsidP="00E00BEE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ru-RU" w:eastAsia="de-DE"/>
        </w:rPr>
      </w:pPr>
      <w:r w:rsidRPr="00164A75">
        <w:rPr>
          <w:rFonts w:ascii="Times New Roman" w:hAnsi="Times New Roman" w:cs="Times New Roman"/>
          <w:bCs/>
          <w:color w:val="000000"/>
          <w:sz w:val="24"/>
          <w:szCs w:val="24"/>
          <w:lang w:val="ru-RU" w:eastAsia="de-DE"/>
        </w:rPr>
        <w:t>Број записника, уз који се прилаже контролна листа:</w:t>
      </w:r>
      <w:r w:rsidR="003B7D6F">
        <w:rPr>
          <w:rFonts w:ascii="Times New Roman" w:hAnsi="Times New Roman" w:cs="Times New Roman"/>
          <w:bCs/>
          <w:color w:val="000000"/>
          <w:sz w:val="24"/>
          <w:szCs w:val="24"/>
          <w:lang w:val="ru-RU" w:eastAsia="de-DE"/>
        </w:rPr>
        <w:t xml:space="preserve"> _____________________________</w:t>
      </w:r>
    </w:p>
    <w:p w14:paraId="3BE7B6F6" w14:textId="77777777" w:rsidR="003B7D6F" w:rsidRPr="00164A75" w:rsidRDefault="003B7D6F" w:rsidP="00E00BEE">
      <w:pPr>
        <w:spacing w:after="0" w:line="240" w:lineRule="auto"/>
        <w:rPr>
          <w:rFonts w:ascii="Times New Roman" w:hAnsi="Times New Roman" w:cs="Times New Roman"/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8D731D" w:rsidRPr="00451672" w14:paraId="261109A9" w14:textId="77777777" w:rsidTr="001E7EBE">
        <w:tc>
          <w:tcPr>
            <w:tcW w:w="3080" w:type="dxa"/>
          </w:tcPr>
          <w:p w14:paraId="6C90F51B" w14:textId="77777777" w:rsidR="008D731D" w:rsidRPr="005F61CA" w:rsidRDefault="008D731D" w:rsidP="00E00BEE">
            <w:pPr>
              <w:tabs>
                <w:tab w:val="left" w:pos="844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61CA">
              <w:rPr>
                <w:rFonts w:ascii="Times New Roman" w:hAnsi="Times New Roman" w:cs="Times New Roman"/>
              </w:rPr>
              <w:t>Овлашћено лице</w:t>
            </w:r>
          </w:p>
        </w:tc>
        <w:tc>
          <w:tcPr>
            <w:tcW w:w="3081" w:type="dxa"/>
          </w:tcPr>
          <w:p w14:paraId="10180885" w14:textId="77777777" w:rsidR="008D731D" w:rsidRPr="005F61CA" w:rsidRDefault="008D731D" w:rsidP="00E00BEE">
            <w:pPr>
              <w:tabs>
                <w:tab w:val="left" w:pos="8445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</w:tcPr>
          <w:p w14:paraId="050B859A" w14:textId="77777777" w:rsidR="008D731D" w:rsidRPr="005F61CA" w:rsidRDefault="008D731D" w:rsidP="00E00BEE">
            <w:pPr>
              <w:tabs>
                <w:tab w:val="left" w:pos="844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61CA">
              <w:rPr>
                <w:rFonts w:ascii="Times New Roman" w:hAnsi="Times New Roman" w:cs="Times New Roman"/>
              </w:rPr>
              <w:t>Инспектор за заштиту животне средине</w:t>
            </w:r>
          </w:p>
        </w:tc>
      </w:tr>
      <w:tr w:rsidR="008D731D" w:rsidRPr="00451672" w14:paraId="77D5646B" w14:textId="77777777" w:rsidTr="001E7EBE">
        <w:trPr>
          <w:trHeight w:val="527"/>
        </w:trPr>
        <w:tc>
          <w:tcPr>
            <w:tcW w:w="3080" w:type="dxa"/>
          </w:tcPr>
          <w:p w14:paraId="76AC7261" w14:textId="77777777" w:rsidR="008D731D" w:rsidRPr="005F61CA" w:rsidRDefault="008D731D" w:rsidP="00E00BEE">
            <w:pPr>
              <w:tabs>
                <w:tab w:val="left" w:pos="8445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</w:tcPr>
          <w:p w14:paraId="50ACF936" w14:textId="77777777" w:rsidR="008D731D" w:rsidRPr="005F61CA" w:rsidRDefault="008D731D" w:rsidP="00E00BEE">
            <w:pPr>
              <w:tabs>
                <w:tab w:val="left" w:pos="8445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6E15DC4" w14:textId="77777777" w:rsidR="008D731D" w:rsidRPr="005F61CA" w:rsidRDefault="008D731D" w:rsidP="00E00BEE">
            <w:pPr>
              <w:tabs>
                <w:tab w:val="left" w:pos="8445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</w:tcPr>
          <w:p w14:paraId="5ED6F72D" w14:textId="77777777" w:rsidR="008D731D" w:rsidRPr="005F61CA" w:rsidRDefault="008D731D" w:rsidP="003B7D6F">
            <w:pPr>
              <w:tabs>
                <w:tab w:val="left" w:pos="8445"/>
              </w:tabs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:rsidR="008D731D" w:rsidRPr="005F61CA" w14:paraId="3C7707E8" w14:textId="77777777" w:rsidTr="001E7EBE">
        <w:trPr>
          <w:trHeight w:val="352"/>
        </w:trPr>
        <w:tc>
          <w:tcPr>
            <w:tcW w:w="3080" w:type="dxa"/>
          </w:tcPr>
          <w:p w14:paraId="507A4C5D" w14:textId="77777777" w:rsidR="008D731D" w:rsidRPr="005F61CA" w:rsidRDefault="008D731D" w:rsidP="00E00BEE">
            <w:pPr>
              <w:tabs>
                <w:tab w:val="left" w:pos="844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61CA">
              <w:rPr>
                <w:rFonts w:ascii="Times New Roman" w:hAnsi="Times New Roman" w:cs="Times New Roman"/>
              </w:rPr>
              <w:t>__________________</w:t>
            </w:r>
          </w:p>
        </w:tc>
        <w:tc>
          <w:tcPr>
            <w:tcW w:w="3081" w:type="dxa"/>
          </w:tcPr>
          <w:p w14:paraId="7ED07069" w14:textId="77777777" w:rsidR="008D731D" w:rsidRPr="005F61CA" w:rsidRDefault="008D731D" w:rsidP="00E00BEE">
            <w:pPr>
              <w:tabs>
                <w:tab w:val="left" w:pos="8445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</w:tcPr>
          <w:p w14:paraId="1D756A2D" w14:textId="77777777" w:rsidR="008D731D" w:rsidRPr="005F61CA" w:rsidRDefault="008D731D" w:rsidP="00E00BEE">
            <w:pPr>
              <w:tabs>
                <w:tab w:val="left" w:pos="844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61CA">
              <w:rPr>
                <w:rFonts w:ascii="Times New Roman" w:hAnsi="Times New Roman" w:cs="Times New Roman"/>
              </w:rPr>
              <w:t>___________________</w:t>
            </w:r>
          </w:p>
        </w:tc>
      </w:tr>
    </w:tbl>
    <w:p w14:paraId="3D7714AA" w14:textId="77777777" w:rsidR="0057353A" w:rsidRDefault="0057353A" w:rsidP="00E00B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w w:val="90"/>
          <w:sz w:val="24"/>
          <w:szCs w:val="24"/>
          <w:lang w:val="sr-Cyrl-RS" w:eastAsia="sr-Latn-CS"/>
        </w:rPr>
      </w:pPr>
    </w:p>
    <w:p w14:paraId="1EC5800F" w14:textId="19CE850F" w:rsidR="00923B42" w:rsidRPr="0057353A" w:rsidRDefault="0057353A" w:rsidP="00E00BE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w w:val="90"/>
          <w:sz w:val="24"/>
          <w:szCs w:val="24"/>
          <w:lang w:val="sr-Cyrl-CS" w:eastAsia="sr-Latn-CS"/>
        </w:rPr>
      </w:pPr>
      <w:r w:rsidRPr="0057353A">
        <w:rPr>
          <w:rFonts w:ascii="Times New Roman" w:eastAsia="Times New Roman" w:hAnsi="Times New Roman" w:cs="Times New Roman"/>
          <w:iCs/>
          <w:w w:val="90"/>
          <w:sz w:val="24"/>
          <w:szCs w:val="24"/>
          <w:lang w:val="sr-Cyrl-RS" w:eastAsia="sr-Latn-CS"/>
        </w:rPr>
        <w:t>В</w:t>
      </w:r>
      <w:r w:rsidRPr="0057353A">
        <w:rPr>
          <w:rFonts w:ascii="Times New Roman" w:eastAsia="Times New Roman" w:hAnsi="Times New Roman" w:cs="Times New Roman"/>
          <w:iCs/>
          <w:w w:val="90"/>
          <w:sz w:val="24"/>
          <w:szCs w:val="24"/>
          <w:lang w:val="sr-Cyrl-CS" w:eastAsia="sr-Latn-CS"/>
        </w:rPr>
        <w:t>АЖН</w:t>
      </w:r>
      <w:r w:rsidRPr="0057353A">
        <w:rPr>
          <w:rFonts w:ascii="Times New Roman" w:eastAsia="Times New Roman" w:hAnsi="Times New Roman" w:cs="Times New Roman"/>
          <w:iCs/>
          <w:w w:val="90"/>
          <w:sz w:val="24"/>
          <w:szCs w:val="24"/>
          <w:lang w:val="en-US" w:eastAsia="sr-Latn-CS"/>
        </w:rPr>
        <w:t xml:space="preserve">E </w:t>
      </w:r>
      <w:r w:rsidRPr="0057353A">
        <w:rPr>
          <w:rFonts w:ascii="Times New Roman" w:eastAsia="Times New Roman" w:hAnsi="Times New Roman" w:cs="Times New Roman"/>
          <w:iCs/>
          <w:w w:val="90"/>
          <w:sz w:val="24"/>
          <w:szCs w:val="24"/>
          <w:lang w:val="sr-Cyrl-CS" w:eastAsia="sr-Latn-CS"/>
        </w:rPr>
        <w:t>НАПОМЕН</w:t>
      </w:r>
      <w:r w:rsidRPr="0057353A">
        <w:rPr>
          <w:rFonts w:ascii="Times New Roman" w:eastAsia="Times New Roman" w:hAnsi="Times New Roman" w:cs="Times New Roman"/>
          <w:iCs/>
          <w:w w:val="90"/>
          <w:sz w:val="24"/>
          <w:szCs w:val="24"/>
          <w:lang w:val="en-US" w:eastAsia="sr-Latn-CS"/>
        </w:rPr>
        <w:t>E</w:t>
      </w:r>
      <w:r w:rsidRPr="0057353A">
        <w:rPr>
          <w:rFonts w:ascii="Times New Roman" w:eastAsia="Times New Roman" w:hAnsi="Times New Roman" w:cs="Times New Roman"/>
          <w:iCs/>
          <w:w w:val="90"/>
          <w:sz w:val="24"/>
          <w:szCs w:val="24"/>
          <w:lang w:val="sr-Cyrl-CS" w:eastAsia="sr-Latn-CS"/>
        </w:rPr>
        <w:t>:</w:t>
      </w:r>
    </w:p>
    <w:p w14:paraId="75CCB9D9" w14:textId="7612DD7A" w:rsidR="0057353A" w:rsidRPr="0057353A" w:rsidRDefault="0057353A" w:rsidP="00E00B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sr-Cyrl-RS"/>
        </w:rPr>
      </w:pPr>
      <w:r w:rsidRPr="0057353A">
        <w:rPr>
          <w:rFonts w:ascii="Times New Roman" w:eastAsia="Calibri" w:hAnsi="Times New Roman" w:cs="Times New Roman"/>
          <w:sz w:val="24"/>
          <w:szCs w:val="24"/>
          <w:lang w:val="sr-Latn-BA"/>
        </w:rPr>
        <w:t xml:space="preserve">- </w:t>
      </w:r>
      <w:r w:rsidRPr="0057353A">
        <w:rPr>
          <w:rFonts w:ascii="Times New Roman" w:eastAsia="Calibri" w:hAnsi="Times New Roman" w:cs="Times New Roman"/>
          <w:sz w:val="24"/>
          <w:szCs w:val="24"/>
          <w:lang w:val="sr-Cyrl-RS"/>
        </w:rPr>
        <w:t>Контролна листа</w:t>
      </w:r>
      <w:r w:rsidRPr="0057353A">
        <w:rPr>
          <w:rFonts w:ascii="Times New Roman" w:eastAsia="Calibri" w:hAnsi="Times New Roman" w:cs="Times New Roman"/>
          <w:sz w:val="28"/>
          <w:szCs w:val="28"/>
          <w:lang w:val="sr-Cyrl-RS"/>
        </w:rPr>
        <w:t xml:space="preserve"> </w:t>
      </w:r>
      <w:r w:rsidRPr="0057353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за утврђивање испуњености услова за почетак рада постројења за управљање отпадом </w:t>
      </w:r>
      <w:r w:rsidR="00B300E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може се </w:t>
      </w:r>
      <w:r w:rsidRPr="0057353A">
        <w:rPr>
          <w:rFonts w:ascii="Times New Roman" w:eastAsia="Calibri" w:hAnsi="Times New Roman" w:cs="Times New Roman"/>
          <w:sz w:val="24"/>
          <w:szCs w:val="24"/>
          <w:lang w:val="sr-Cyrl-RS"/>
        </w:rPr>
        <w:t>користи</w:t>
      </w:r>
      <w:r w:rsidR="00B300E5">
        <w:rPr>
          <w:rFonts w:ascii="Times New Roman" w:eastAsia="Calibri" w:hAnsi="Times New Roman" w:cs="Times New Roman"/>
          <w:sz w:val="24"/>
          <w:szCs w:val="24"/>
          <w:lang w:val="sr-Cyrl-RS"/>
        </w:rPr>
        <w:t>ти</w:t>
      </w:r>
      <w:r w:rsidRPr="0057353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у ванредном утврђујућем инспекцијском надзору по захтеву надзираног субјекта</w:t>
      </w:r>
      <w:r w:rsidR="00B300E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надлежном органу.</w:t>
      </w:r>
    </w:p>
    <w:p w14:paraId="4A02AE45" w14:textId="77777777" w:rsidR="00336944" w:rsidRPr="00164A75" w:rsidRDefault="0057353A" w:rsidP="00E00BEE">
      <w:pPr>
        <w:spacing w:after="0" w:line="240" w:lineRule="auto"/>
        <w:jc w:val="both"/>
        <w:rPr>
          <w:lang w:val="ru-RU"/>
        </w:rPr>
      </w:pPr>
      <w:r w:rsidRPr="00164A75">
        <w:rPr>
          <w:rFonts w:ascii="Times New Roman" w:eastAsia="Times New Roman" w:hAnsi="Times New Roman" w:cs="Times New Roman"/>
          <w:iCs/>
          <w:sz w:val="24"/>
          <w:szCs w:val="24"/>
          <w:lang w:val="ru-RU" w:eastAsia="sr-Latn-CS"/>
        </w:rPr>
        <w:t xml:space="preserve">-  </w:t>
      </w:r>
      <w:r w:rsidRPr="0057353A">
        <w:rPr>
          <w:rFonts w:ascii="Times New Roman" w:eastAsia="Times New Roman" w:hAnsi="Times New Roman" w:cs="Times New Roman"/>
          <w:iCs/>
          <w:sz w:val="24"/>
          <w:szCs w:val="24"/>
          <w:lang w:val="sr-Cyrl-RS" w:eastAsia="sr-Latn-CS"/>
        </w:rPr>
        <w:t>Ова контролна листа се не бодује.</w:t>
      </w:r>
    </w:p>
    <w:sectPr w:rsidR="00336944" w:rsidRPr="00164A75" w:rsidSect="005F61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851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EEDF1" w14:textId="77777777" w:rsidR="006B51E2" w:rsidRDefault="006B51E2" w:rsidP="008D731D">
      <w:pPr>
        <w:spacing w:after="0" w:line="240" w:lineRule="auto"/>
      </w:pPr>
      <w:r>
        <w:separator/>
      </w:r>
    </w:p>
  </w:endnote>
  <w:endnote w:type="continuationSeparator" w:id="0">
    <w:p w14:paraId="7FB2A637" w14:textId="77777777" w:rsidR="006B51E2" w:rsidRDefault="006B51E2" w:rsidP="008D7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82A7" w14:textId="77777777" w:rsidR="00451672" w:rsidRDefault="004516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1052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410699D" w14:textId="77777777" w:rsidR="00C7260D" w:rsidRPr="005F61CA" w:rsidRDefault="006969F3">
        <w:pPr>
          <w:pStyle w:val="Footer"/>
          <w:jc w:val="center"/>
          <w:rPr>
            <w:rFonts w:ascii="Times New Roman" w:hAnsi="Times New Roman" w:cs="Times New Roman"/>
          </w:rPr>
        </w:pPr>
        <w:r w:rsidRPr="005F61CA">
          <w:rPr>
            <w:rFonts w:ascii="Times New Roman" w:hAnsi="Times New Roman" w:cs="Times New Roman"/>
          </w:rPr>
          <w:fldChar w:fldCharType="begin"/>
        </w:r>
        <w:r w:rsidRPr="005F61CA">
          <w:rPr>
            <w:rFonts w:ascii="Times New Roman" w:hAnsi="Times New Roman" w:cs="Times New Roman"/>
          </w:rPr>
          <w:instrText xml:space="preserve"> PAGE   \* MERGEFORMAT </w:instrText>
        </w:r>
        <w:r w:rsidRPr="005F61CA">
          <w:rPr>
            <w:rFonts w:ascii="Times New Roman" w:hAnsi="Times New Roman" w:cs="Times New Roman"/>
          </w:rPr>
          <w:fldChar w:fldCharType="separate"/>
        </w:r>
        <w:r w:rsidR="004F4FA0">
          <w:rPr>
            <w:rFonts w:ascii="Times New Roman" w:hAnsi="Times New Roman" w:cs="Times New Roman"/>
            <w:noProof/>
          </w:rPr>
          <w:t>1</w:t>
        </w:r>
        <w:r w:rsidRPr="005F61CA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51C4F" w14:textId="77777777" w:rsidR="00451672" w:rsidRDefault="004516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72701" w14:textId="77777777" w:rsidR="006B51E2" w:rsidRDefault="006B51E2" w:rsidP="008D731D">
      <w:pPr>
        <w:spacing w:after="0" w:line="240" w:lineRule="auto"/>
      </w:pPr>
      <w:r>
        <w:separator/>
      </w:r>
    </w:p>
  </w:footnote>
  <w:footnote w:type="continuationSeparator" w:id="0">
    <w:p w14:paraId="75E9680C" w14:textId="77777777" w:rsidR="006B51E2" w:rsidRDefault="006B51E2" w:rsidP="008D731D">
      <w:pPr>
        <w:spacing w:after="0" w:line="240" w:lineRule="auto"/>
      </w:pPr>
      <w:r>
        <w:continuationSeparator/>
      </w:r>
    </w:p>
  </w:footnote>
  <w:footnote w:id="1">
    <w:p w14:paraId="3B1D0FD3" w14:textId="77777777" w:rsidR="007A741A" w:rsidRPr="007A741A" w:rsidRDefault="007A741A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 w:rsidRPr="00164A75">
        <w:rPr>
          <w:lang w:val="ru-RU"/>
        </w:rPr>
        <w:t xml:space="preserve"> </w:t>
      </w:r>
      <w:r w:rsidRPr="007A741A">
        <w:rPr>
          <w:rFonts w:ascii="Times New Roman" w:hAnsi="Times New Roman"/>
          <w:lang w:val="sr-Cyrl-RS"/>
        </w:rPr>
        <w:t xml:space="preserve">Ако је на питање одговор </w:t>
      </w:r>
      <w:r>
        <w:rPr>
          <w:rFonts w:ascii="Times New Roman" w:hAnsi="Times New Roman"/>
          <w:lang w:val="sr-Cyrl-RS"/>
        </w:rPr>
        <w:t>„</w:t>
      </w:r>
      <w:r w:rsidRPr="007A741A">
        <w:rPr>
          <w:rFonts w:ascii="Times New Roman" w:hAnsi="Times New Roman"/>
          <w:lang w:val="sr-Cyrl-RS"/>
        </w:rPr>
        <w:t>Да</w:t>
      </w:r>
      <w:r>
        <w:rPr>
          <w:rFonts w:ascii="Times New Roman" w:hAnsi="Times New Roman"/>
          <w:lang w:val="sr-Cyrl-RS"/>
        </w:rPr>
        <w:t>“</w:t>
      </w:r>
      <w:r w:rsidRPr="007A741A">
        <w:rPr>
          <w:rFonts w:ascii="Times New Roman" w:hAnsi="Times New Roman"/>
          <w:lang w:val="sr-Cyrl-RS"/>
        </w:rPr>
        <w:t xml:space="preserve"> одговорити на следеће питање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1B47D" w14:textId="77777777" w:rsidR="00451672" w:rsidRDefault="004516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62" w:type="dxa"/>
      <w:tblInd w:w="-612" w:type="dxa"/>
      <w:tblLook w:val="04A0" w:firstRow="1" w:lastRow="0" w:firstColumn="1" w:lastColumn="0" w:noHBand="0" w:noVBand="1"/>
    </w:tblPr>
    <w:tblGrid>
      <w:gridCol w:w="10326"/>
      <w:gridCol w:w="236"/>
    </w:tblGrid>
    <w:tr w:rsidR="007C42CA" w:rsidRPr="005F61CA" w14:paraId="06797D2C" w14:textId="77777777" w:rsidTr="007C42CA">
      <w:trPr>
        <w:trHeight w:val="1088"/>
      </w:trPr>
      <w:tc>
        <w:tcPr>
          <w:tcW w:w="10326" w:type="dxa"/>
          <w:vAlign w:val="center"/>
        </w:tcPr>
        <w:tbl>
          <w:tblPr>
            <w:tblW w:w="10110" w:type="dxa"/>
            <w:jc w:val="center"/>
            <w:tblLook w:val="04A0" w:firstRow="1" w:lastRow="0" w:firstColumn="1" w:lastColumn="0" w:noHBand="0" w:noVBand="1"/>
          </w:tblPr>
          <w:tblGrid>
            <w:gridCol w:w="990"/>
            <w:gridCol w:w="6426"/>
            <w:gridCol w:w="2694"/>
          </w:tblGrid>
          <w:tr w:rsidR="007C42CA" w:rsidRPr="005F61CA" w14:paraId="0D887CBE" w14:textId="77777777" w:rsidTr="007C42CA">
            <w:trPr>
              <w:trHeight w:val="1088"/>
              <w:jc w:val="center"/>
            </w:trPr>
            <w:tc>
              <w:tcPr>
                <w:tcW w:w="990" w:type="dxa"/>
              </w:tcPr>
              <w:p w14:paraId="1D7D1647" w14:textId="77777777" w:rsidR="00C7260D" w:rsidRPr="005F61CA" w:rsidRDefault="006969F3" w:rsidP="00657AC7">
                <w:pPr>
                  <w:tabs>
                    <w:tab w:val="center" w:pos="1418"/>
                    <w:tab w:val="right" w:pos="9360"/>
                  </w:tabs>
                  <w:spacing w:after="0" w:line="240" w:lineRule="auto"/>
                  <w:ind w:right="-588"/>
                  <w:rPr>
                    <w:rFonts w:ascii="Times New Roman" w:eastAsia="Times New Roman" w:hAnsi="Times New Roman"/>
                  </w:rPr>
                </w:pPr>
                <w:r w:rsidRPr="005F61CA">
                  <w:rPr>
                    <w:rFonts w:ascii="Times New Roman" w:eastAsia="Times New Roman" w:hAnsi="Times New Roman"/>
                    <w:noProof/>
                    <w:sz w:val="24"/>
                    <w:szCs w:val="24"/>
                    <w:lang w:eastAsia="en-GB"/>
                  </w:rPr>
                  <w:drawing>
                    <wp:inline distT="0" distB="0" distL="0" distR="0" wp14:anchorId="2D9D5A0C" wp14:editId="089444B9">
                      <wp:extent cx="390525" cy="676275"/>
                      <wp:effectExtent l="0" t="0" r="9525" b="9525"/>
                      <wp:docPr id="4" name="Picture 2" descr="Srbija-Grb_wp_10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Srbija-Grb_wp_102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90525" cy="676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6426" w:type="dxa"/>
                <w:vAlign w:val="center"/>
              </w:tcPr>
              <w:p w14:paraId="62CC6CF2" w14:textId="77777777" w:rsidR="00C7260D" w:rsidRPr="00164A75" w:rsidRDefault="006969F3" w:rsidP="00657AC7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lang w:val="ru-RU"/>
                  </w:rPr>
                </w:pPr>
                <w:r w:rsidRPr="00164A75">
                  <w:rPr>
                    <w:rFonts w:ascii="Times New Roman" w:eastAsia="Times New Roman" w:hAnsi="Times New Roman"/>
                    <w:b/>
                    <w:lang w:val="ru-RU"/>
                  </w:rPr>
                  <w:t>Република Србија</w:t>
                </w:r>
              </w:p>
              <w:p w14:paraId="577C60DF" w14:textId="77777777" w:rsidR="00C7260D" w:rsidRPr="00164A75" w:rsidRDefault="006969F3" w:rsidP="00657AC7">
                <w:pPr>
                  <w:spacing w:after="0" w:line="240" w:lineRule="auto"/>
                  <w:rPr>
                    <w:rFonts w:ascii="Times New Roman" w:eastAsia="Times New Roman" w:hAnsi="Times New Roman"/>
                    <w:lang w:val="ru-RU"/>
                  </w:rPr>
                </w:pPr>
                <w:r w:rsidRPr="00164A75">
                  <w:rPr>
                    <w:rFonts w:ascii="Times New Roman" w:eastAsia="Times New Roman" w:hAnsi="Times New Roman"/>
                    <w:lang w:val="ru-RU"/>
                  </w:rPr>
                  <w:t>МИНИСТАРСТВО ЗАШТИТЕ ЖИВОТНЕ СРЕДИНЕ</w:t>
                </w:r>
              </w:p>
              <w:p w14:paraId="599D267F" w14:textId="77777777" w:rsidR="00C7260D" w:rsidRPr="00164A75" w:rsidRDefault="006969F3" w:rsidP="00657AC7">
                <w:pPr>
                  <w:tabs>
                    <w:tab w:val="center" w:pos="1418"/>
                    <w:tab w:val="right" w:pos="9360"/>
                  </w:tabs>
                  <w:spacing w:after="0" w:line="240" w:lineRule="auto"/>
                  <w:ind w:right="-588"/>
                  <w:rPr>
                    <w:rFonts w:ascii="Times New Roman" w:eastAsia="Times New Roman" w:hAnsi="Times New Roman"/>
                    <w:lang w:val="ru-RU"/>
                  </w:rPr>
                </w:pPr>
                <w:r w:rsidRPr="00164A75">
                  <w:rPr>
                    <w:rFonts w:ascii="Times New Roman" w:eastAsia="Times New Roman" w:hAnsi="Times New Roman"/>
                    <w:lang w:val="ru-RU"/>
                  </w:rPr>
                  <w:t>Сектор</w:t>
                </w:r>
                <w:r w:rsidRPr="00164A75">
                  <w:rPr>
                    <w:rFonts w:eastAsia="Times New Roman"/>
                    <w:lang w:val="ru-RU"/>
                  </w:rPr>
                  <w:t xml:space="preserve"> </w:t>
                </w:r>
                <w:r w:rsidRPr="00164A75">
                  <w:rPr>
                    <w:rFonts w:ascii="Times New Roman" w:eastAsia="Times New Roman" w:hAnsi="Times New Roman"/>
                    <w:lang w:val="ru-RU"/>
                  </w:rPr>
                  <w:t>за</w:t>
                </w:r>
                <w:r w:rsidRPr="00164A75">
                  <w:rPr>
                    <w:rFonts w:eastAsia="Times New Roman"/>
                    <w:lang w:val="ru-RU"/>
                  </w:rPr>
                  <w:t xml:space="preserve"> </w:t>
                </w:r>
                <w:r w:rsidRPr="00164A75">
                  <w:rPr>
                    <w:rFonts w:ascii="Times New Roman" w:eastAsia="Times New Roman" w:hAnsi="Times New Roman"/>
                    <w:lang w:val="ru-RU"/>
                  </w:rPr>
                  <w:t>надзор и пре</w:t>
                </w:r>
                <w:r w:rsidR="00F70102">
                  <w:rPr>
                    <w:rFonts w:ascii="Times New Roman" w:eastAsia="Times New Roman" w:hAnsi="Times New Roman"/>
                    <w:lang w:val="ru-RU"/>
                  </w:rPr>
                  <w:t>вентивно деловање</w:t>
                </w:r>
                <w:r w:rsidRPr="00164A75">
                  <w:rPr>
                    <w:rFonts w:ascii="Times New Roman" w:eastAsia="Times New Roman" w:hAnsi="Times New Roman"/>
                    <w:lang w:val="ru-RU"/>
                  </w:rPr>
                  <w:t xml:space="preserve"> у животној средини</w:t>
                </w:r>
              </w:p>
              <w:p w14:paraId="7CDACE05" w14:textId="77777777" w:rsidR="00C7260D" w:rsidRPr="00164A75" w:rsidRDefault="006969F3" w:rsidP="00657AC7">
                <w:pPr>
                  <w:tabs>
                    <w:tab w:val="center" w:pos="1418"/>
                    <w:tab w:val="right" w:pos="9360"/>
                  </w:tabs>
                  <w:spacing w:after="0" w:line="240" w:lineRule="auto"/>
                  <w:ind w:right="-588"/>
                  <w:rPr>
                    <w:rFonts w:ascii="Times New Roman" w:eastAsia="Times New Roman" w:hAnsi="Times New Roman"/>
                    <w:lang w:val="ru-RU"/>
                  </w:rPr>
                </w:pPr>
                <w:r w:rsidRPr="00164A75">
                  <w:rPr>
                    <w:rFonts w:ascii="Times New Roman" w:eastAsia="Times New Roman" w:hAnsi="Times New Roman"/>
                    <w:lang w:val="ru-RU"/>
                  </w:rPr>
                  <w:t>Инспекција</w:t>
                </w:r>
                <w:r w:rsidRPr="00164A75">
                  <w:rPr>
                    <w:rFonts w:eastAsia="Times New Roman"/>
                    <w:lang w:val="ru-RU"/>
                  </w:rPr>
                  <w:t xml:space="preserve"> </w:t>
                </w:r>
                <w:r w:rsidRPr="00164A75">
                  <w:rPr>
                    <w:rFonts w:ascii="Times New Roman" w:eastAsia="Times New Roman" w:hAnsi="Times New Roman"/>
                    <w:lang w:val="ru-RU"/>
                  </w:rPr>
                  <w:t>за</w:t>
                </w:r>
                <w:r w:rsidRPr="00164A75">
                  <w:rPr>
                    <w:rFonts w:eastAsia="Times New Roman"/>
                    <w:lang w:val="ru-RU"/>
                  </w:rPr>
                  <w:t xml:space="preserve"> </w:t>
                </w:r>
                <w:r w:rsidRPr="00164A75">
                  <w:rPr>
                    <w:rFonts w:ascii="Times New Roman" w:eastAsia="Times New Roman" w:hAnsi="Times New Roman"/>
                    <w:lang w:val="ru-RU"/>
                  </w:rPr>
                  <w:t>заштиту</w:t>
                </w:r>
                <w:r w:rsidRPr="00164A75">
                  <w:rPr>
                    <w:rFonts w:eastAsia="Times New Roman"/>
                    <w:lang w:val="ru-RU"/>
                  </w:rPr>
                  <w:t xml:space="preserve"> </w:t>
                </w:r>
                <w:r w:rsidRPr="00164A75">
                  <w:rPr>
                    <w:rFonts w:ascii="Times New Roman" w:eastAsia="Times New Roman" w:hAnsi="Times New Roman"/>
                    <w:lang w:val="ru-RU"/>
                  </w:rPr>
                  <w:t>животне</w:t>
                </w:r>
                <w:r w:rsidRPr="00164A75">
                  <w:rPr>
                    <w:rFonts w:eastAsia="Times New Roman"/>
                    <w:lang w:val="ru-RU"/>
                  </w:rPr>
                  <w:t xml:space="preserve"> </w:t>
                </w:r>
                <w:r w:rsidRPr="00164A75">
                  <w:rPr>
                    <w:rFonts w:ascii="Times New Roman" w:eastAsia="Times New Roman" w:hAnsi="Times New Roman"/>
                    <w:lang w:val="ru-RU"/>
                  </w:rPr>
                  <w:t>средине</w:t>
                </w:r>
              </w:p>
            </w:tc>
            <w:tc>
              <w:tcPr>
                <w:tcW w:w="2694" w:type="dxa"/>
                <w:vAlign w:val="center"/>
              </w:tcPr>
              <w:p w14:paraId="711E87A1" w14:textId="4566DC8F" w:rsidR="00C7260D" w:rsidRPr="001555DF" w:rsidRDefault="006969F3" w:rsidP="00164A75">
                <w:pPr>
                  <w:tabs>
                    <w:tab w:val="center" w:pos="1418"/>
                    <w:tab w:val="right" w:pos="9360"/>
                  </w:tabs>
                  <w:spacing w:after="0" w:line="240" w:lineRule="auto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val="en-US"/>
                  </w:rPr>
                </w:pPr>
                <w:proofErr w:type="spellStart"/>
                <w:r w:rsidRPr="001555DF">
                  <w:rPr>
                    <w:rFonts w:ascii="Times New Roman" w:eastAsia="Times New Roman" w:hAnsi="Times New Roman"/>
                    <w:b/>
                    <w:sz w:val="24"/>
                    <w:szCs w:val="24"/>
                  </w:rPr>
                  <w:t>Шифра</w:t>
                </w:r>
                <w:proofErr w:type="spellEnd"/>
                <w:r w:rsidRPr="001555DF">
                  <w:rPr>
                    <w:rFonts w:ascii="Times New Roman" w:eastAsia="Times New Roman" w:hAnsi="Times New Roman"/>
                    <w:b/>
                    <w:sz w:val="24"/>
                    <w:szCs w:val="24"/>
                  </w:rPr>
                  <w:t>:</w:t>
                </w:r>
                <w:r w:rsidR="003D7DAD" w:rsidRPr="001555DF">
                  <w:rPr>
                    <w:rFonts w:ascii="Times New Roman" w:eastAsia="Times New Roman" w:hAnsi="Times New Roman"/>
                    <w:b/>
                    <w:sz w:val="24"/>
                    <w:szCs w:val="24"/>
                  </w:rPr>
                  <w:t xml:space="preserve"> </w:t>
                </w:r>
                <w:r w:rsidR="003D7DAD" w:rsidRPr="001555DF">
                  <w:rPr>
                    <w:rFonts w:ascii="Times New Roman" w:eastAsia="Times New Roman" w:hAnsi="Times New Roman"/>
                    <w:b/>
                    <w:sz w:val="24"/>
                    <w:szCs w:val="24"/>
                    <w:lang w:val="sr-Cyrl-RS"/>
                  </w:rPr>
                  <w:t>КЛ-0</w:t>
                </w:r>
                <w:r w:rsidR="001555DF" w:rsidRPr="001555DF">
                  <w:rPr>
                    <w:rFonts w:ascii="Times New Roman" w:eastAsia="Times New Roman" w:hAnsi="Times New Roman"/>
                    <w:b/>
                    <w:sz w:val="24"/>
                    <w:szCs w:val="24"/>
                    <w:lang w:val="sr-Latn-RS"/>
                  </w:rPr>
                  <w:t>8</w:t>
                </w:r>
                <w:r w:rsidR="00F70102" w:rsidRPr="001555DF">
                  <w:rPr>
                    <w:rFonts w:ascii="Times New Roman" w:eastAsia="Times New Roman" w:hAnsi="Times New Roman"/>
                    <w:b/>
                    <w:sz w:val="24"/>
                    <w:szCs w:val="24"/>
                    <w:lang w:val="sr-Cyrl-RS"/>
                  </w:rPr>
                  <w:t>-01/0</w:t>
                </w:r>
                <w:r w:rsidR="001555DF" w:rsidRPr="001555DF">
                  <w:rPr>
                    <w:rFonts w:ascii="Times New Roman" w:eastAsia="Times New Roman" w:hAnsi="Times New Roman"/>
                    <w:b/>
                    <w:sz w:val="24"/>
                    <w:szCs w:val="24"/>
                    <w:lang w:val="sr-Cyrl-RS"/>
                  </w:rPr>
                  <w:t>1</w:t>
                </w:r>
              </w:p>
              <w:p w14:paraId="456A99CF" w14:textId="17F98A95" w:rsidR="00C7260D" w:rsidRPr="00451672" w:rsidRDefault="0059791A" w:rsidP="00F70102">
                <w:pPr>
                  <w:tabs>
                    <w:tab w:val="center" w:pos="1418"/>
                    <w:tab w:val="right" w:pos="9360"/>
                  </w:tabs>
                  <w:spacing w:after="0" w:line="240" w:lineRule="auto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val="sr-Latn-RS"/>
                  </w:rPr>
                </w:pPr>
                <w:r w:rsidRPr="001555DF">
                  <w:rPr>
                    <w:rFonts w:ascii="Times New Roman" w:eastAsia="Times New Roman" w:hAnsi="Times New Roman"/>
                    <w:b/>
                    <w:sz w:val="24"/>
                    <w:szCs w:val="24"/>
                    <w:lang w:val="sr-Cyrl-CS"/>
                  </w:rPr>
                  <w:t>Датум:</w:t>
                </w:r>
                <w:r w:rsidR="00451672">
                  <w:rPr>
                    <w:rFonts w:ascii="Times New Roman" w:eastAsia="Times New Roman" w:hAnsi="Times New Roman"/>
                    <w:b/>
                    <w:sz w:val="24"/>
                    <w:szCs w:val="24"/>
                    <w:lang w:val="sr-Latn-RS"/>
                  </w:rPr>
                  <w:t xml:space="preserve"> 30.03.2026.</w:t>
                </w:r>
              </w:p>
              <w:p w14:paraId="3B462865" w14:textId="43CF18B8" w:rsidR="00C7260D" w:rsidRPr="00C7260D" w:rsidRDefault="00C7260D" w:rsidP="00F70102">
                <w:pPr>
                  <w:tabs>
                    <w:tab w:val="center" w:pos="1418"/>
                    <w:tab w:val="right" w:pos="9360"/>
                  </w:tabs>
                  <w:spacing w:after="0" w:line="240" w:lineRule="auto"/>
                  <w:rPr>
                    <w:rFonts w:ascii="Times New Roman" w:eastAsia="Times New Roman" w:hAnsi="Times New Roman"/>
                    <w:lang w:val="sr-Cyrl-RS"/>
                  </w:rPr>
                </w:pPr>
                <w:r w:rsidRPr="001555DF">
                  <w:rPr>
                    <w:rFonts w:ascii="Times New Roman" w:eastAsia="Times New Roman" w:hAnsi="Times New Roman"/>
                    <w:b/>
                    <w:lang w:val="sr-Cyrl-RS"/>
                  </w:rPr>
                  <w:t>ОТП</w:t>
                </w:r>
              </w:p>
            </w:tc>
          </w:tr>
        </w:tbl>
        <w:p w14:paraId="48263487" w14:textId="77777777" w:rsidR="00C7260D" w:rsidRPr="005F61CA" w:rsidRDefault="00C7260D" w:rsidP="00657AC7">
          <w:pPr>
            <w:tabs>
              <w:tab w:val="center" w:pos="1418"/>
              <w:tab w:val="right" w:pos="9360"/>
            </w:tabs>
            <w:spacing w:after="0" w:line="240" w:lineRule="auto"/>
            <w:ind w:right="-588"/>
            <w:rPr>
              <w:rFonts w:ascii="Times New Roman" w:eastAsia="Times New Roman" w:hAnsi="Times New Roman" w:cs="Times New Roman"/>
              <w:sz w:val="20"/>
            </w:rPr>
          </w:pPr>
        </w:p>
      </w:tc>
      <w:tc>
        <w:tcPr>
          <w:tcW w:w="236" w:type="dxa"/>
          <w:vAlign w:val="center"/>
        </w:tcPr>
        <w:p w14:paraId="7CB9FF06" w14:textId="77777777" w:rsidR="00C7260D" w:rsidRPr="005F61CA" w:rsidRDefault="00C7260D" w:rsidP="00657AC7">
          <w:pPr>
            <w:tabs>
              <w:tab w:val="center" w:pos="1418"/>
              <w:tab w:val="right" w:pos="9360"/>
            </w:tabs>
            <w:spacing w:after="0" w:line="240" w:lineRule="auto"/>
            <w:ind w:left="-851" w:right="-588"/>
            <w:jc w:val="center"/>
            <w:rPr>
              <w:rFonts w:ascii="Times New Roman" w:eastAsia="Times New Roman" w:hAnsi="Times New Roman" w:cs="Times New Roman"/>
            </w:rPr>
          </w:pPr>
        </w:p>
      </w:tc>
    </w:tr>
  </w:tbl>
  <w:p w14:paraId="7DC3BB5A" w14:textId="5B4643E5" w:rsidR="00C7260D" w:rsidRPr="005F61CA" w:rsidRDefault="00451672" w:rsidP="00451672">
    <w:pPr>
      <w:pStyle w:val="Header"/>
      <w:tabs>
        <w:tab w:val="clear" w:pos="4536"/>
        <w:tab w:val="clear" w:pos="9072"/>
        <w:tab w:val="left" w:pos="573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1E001" w14:textId="77777777" w:rsidR="00451672" w:rsidRDefault="004516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9B617F"/>
    <w:multiLevelType w:val="hybridMultilevel"/>
    <w:tmpl w:val="205238CE"/>
    <w:lvl w:ilvl="0" w:tplc="5EE038B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C1A0019" w:tentative="1">
      <w:start w:val="1"/>
      <w:numFmt w:val="lowerLetter"/>
      <w:lvlText w:val="%2."/>
      <w:lvlJc w:val="left"/>
      <w:pPr>
        <w:ind w:left="1364" w:hanging="360"/>
      </w:pPr>
    </w:lvl>
    <w:lvl w:ilvl="2" w:tplc="0C1A001B" w:tentative="1">
      <w:start w:val="1"/>
      <w:numFmt w:val="lowerRoman"/>
      <w:lvlText w:val="%3."/>
      <w:lvlJc w:val="right"/>
      <w:pPr>
        <w:ind w:left="2084" w:hanging="180"/>
      </w:pPr>
    </w:lvl>
    <w:lvl w:ilvl="3" w:tplc="0C1A000F" w:tentative="1">
      <w:start w:val="1"/>
      <w:numFmt w:val="decimal"/>
      <w:lvlText w:val="%4."/>
      <w:lvlJc w:val="left"/>
      <w:pPr>
        <w:ind w:left="2804" w:hanging="360"/>
      </w:pPr>
    </w:lvl>
    <w:lvl w:ilvl="4" w:tplc="0C1A0019" w:tentative="1">
      <w:start w:val="1"/>
      <w:numFmt w:val="lowerLetter"/>
      <w:lvlText w:val="%5."/>
      <w:lvlJc w:val="left"/>
      <w:pPr>
        <w:ind w:left="3524" w:hanging="360"/>
      </w:pPr>
    </w:lvl>
    <w:lvl w:ilvl="5" w:tplc="0C1A001B" w:tentative="1">
      <w:start w:val="1"/>
      <w:numFmt w:val="lowerRoman"/>
      <w:lvlText w:val="%6."/>
      <w:lvlJc w:val="right"/>
      <w:pPr>
        <w:ind w:left="4244" w:hanging="180"/>
      </w:pPr>
    </w:lvl>
    <w:lvl w:ilvl="6" w:tplc="0C1A000F" w:tentative="1">
      <w:start w:val="1"/>
      <w:numFmt w:val="decimal"/>
      <w:lvlText w:val="%7."/>
      <w:lvlJc w:val="left"/>
      <w:pPr>
        <w:ind w:left="4964" w:hanging="360"/>
      </w:pPr>
    </w:lvl>
    <w:lvl w:ilvl="7" w:tplc="0C1A0019" w:tentative="1">
      <w:start w:val="1"/>
      <w:numFmt w:val="lowerLetter"/>
      <w:lvlText w:val="%8."/>
      <w:lvlJc w:val="left"/>
      <w:pPr>
        <w:ind w:left="5684" w:hanging="360"/>
      </w:pPr>
    </w:lvl>
    <w:lvl w:ilvl="8" w:tplc="0C1A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559635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31D"/>
    <w:rsid w:val="00006F4A"/>
    <w:rsid w:val="0002679C"/>
    <w:rsid w:val="00026F56"/>
    <w:rsid w:val="000324FD"/>
    <w:rsid w:val="0004066B"/>
    <w:rsid w:val="0007219E"/>
    <w:rsid w:val="00090982"/>
    <w:rsid w:val="000A396C"/>
    <w:rsid w:val="000D29FC"/>
    <w:rsid w:val="000D5E5A"/>
    <w:rsid w:val="000D7A4E"/>
    <w:rsid w:val="000E0EA2"/>
    <w:rsid w:val="00135615"/>
    <w:rsid w:val="001555DF"/>
    <w:rsid w:val="00164A75"/>
    <w:rsid w:val="0019478E"/>
    <w:rsid w:val="001E22D6"/>
    <w:rsid w:val="001E4A0C"/>
    <w:rsid w:val="002045F0"/>
    <w:rsid w:val="00204805"/>
    <w:rsid w:val="002177C6"/>
    <w:rsid w:val="00221E9D"/>
    <w:rsid w:val="00223EFF"/>
    <w:rsid w:val="00233174"/>
    <w:rsid w:val="00245357"/>
    <w:rsid w:val="00246EC1"/>
    <w:rsid w:val="002849C5"/>
    <w:rsid w:val="002E0772"/>
    <w:rsid w:val="002E26AA"/>
    <w:rsid w:val="00313C36"/>
    <w:rsid w:val="00336944"/>
    <w:rsid w:val="00342F41"/>
    <w:rsid w:val="0034341F"/>
    <w:rsid w:val="00344294"/>
    <w:rsid w:val="003471D1"/>
    <w:rsid w:val="00364645"/>
    <w:rsid w:val="00371883"/>
    <w:rsid w:val="0038724A"/>
    <w:rsid w:val="003A2DFF"/>
    <w:rsid w:val="003A3654"/>
    <w:rsid w:val="003A5A6E"/>
    <w:rsid w:val="003A6943"/>
    <w:rsid w:val="003B7D6F"/>
    <w:rsid w:val="003D5C9E"/>
    <w:rsid w:val="003D7DAD"/>
    <w:rsid w:val="003E06A8"/>
    <w:rsid w:val="003E281B"/>
    <w:rsid w:val="003E544A"/>
    <w:rsid w:val="00403FBA"/>
    <w:rsid w:val="00411F97"/>
    <w:rsid w:val="00413888"/>
    <w:rsid w:val="004300EC"/>
    <w:rsid w:val="00443C62"/>
    <w:rsid w:val="004472EE"/>
    <w:rsid w:val="00451672"/>
    <w:rsid w:val="00482B6C"/>
    <w:rsid w:val="00487870"/>
    <w:rsid w:val="00495112"/>
    <w:rsid w:val="004A6DE4"/>
    <w:rsid w:val="004D1F5B"/>
    <w:rsid w:val="004E378A"/>
    <w:rsid w:val="004E6356"/>
    <w:rsid w:val="004F4FA0"/>
    <w:rsid w:val="00502D09"/>
    <w:rsid w:val="00505EB2"/>
    <w:rsid w:val="00514438"/>
    <w:rsid w:val="00547FB3"/>
    <w:rsid w:val="0055424D"/>
    <w:rsid w:val="0057353A"/>
    <w:rsid w:val="005777C9"/>
    <w:rsid w:val="00580EB8"/>
    <w:rsid w:val="005823CA"/>
    <w:rsid w:val="00587F71"/>
    <w:rsid w:val="0059791A"/>
    <w:rsid w:val="005F2F06"/>
    <w:rsid w:val="006011E5"/>
    <w:rsid w:val="00605AA4"/>
    <w:rsid w:val="006232EC"/>
    <w:rsid w:val="00625476"/>
    <w:rsid w:val="0063329E"/>
    <w:rsid w:val="00635D34"/>
    <w:rsid w:val="00694FC9"/>
    <w:rsid w:val="006969F3"/>
    <w:rsid w:val="00696C83"/>
    <w:rsid w:val="006B51E2"/>
    <w:rsid w:val="006D42AE"/>
    <w:rsid w:val="006D4CE5"/>
    <w:rsid w:val="006E1328"/>
    <w:rsid w:val="006E176F"/>
    <w:rsid w:val="00713A96"/>
    <w:rsid w:val="00733843"/>
    <w:rsid w:val="00743E9F"/>
    <w:rsid w:val="00746E91"/>
    <w:rsid w:val="00746EE1"/>
    <w:rsid w:val="00751479"/>
    <w:rsid w:val="00761564"/>
    <w:rsid w:val="00772B21"/>
    <w:rsid w:val="00777136"/>
    <w:rsid w:val="007A741A"/>
    <w:rsid w:val="007C041F"/>
    <w:rsid w:val="007C5C9A"/>
    <w:rsid w:val="00826882"/>
    <w:rsid w:val="00851C5E"/>
    <w:rsid w:val="0088310F"/>
    <w:rsid w:val="0088453D"/>
    <w:rsid w:val="008947A0"/>
    <w:rsid w:val="008963D5"/>
    <w:rsid w:val="008A63C4"/>
    <w:rsid w:val="008C6CBC"/>
    <w:rsid w:val="008D731D"/>
    <w:rsid w:val="00920B3B"/>
    <w:rsid w:val="00921792"/>
    <w:rsid w:val="00923B42"/>
    <w:rsid w:val="00957A52"/>
    <w:rsid w:val="009F0F65"/>
    <w:rsid w:val="00A26B1C"/>
    <w:rsid w:val="00A27447"/>
    <w:rsid w:val="00A30A62"/>
    <w:rsid w:val="00A319AE"/>
    <w:rsid w:val="00A32E4C"/>
    <w:rsid w:val="00A45BF7"/>
    <w:rsid w:val="00A5646B"/>
    <w:rsid w:val="00A7329E"/>
    <w:rsid w:val="00A861CD"/>
    <w:rsid w:val="00AB7D35"/>
    <w:rsid w:val="00AC34F5"/>
    <w:rsid w:val="00AC45CF"/>
    <w:rsid w:val="00AC46A7"/>
    <w:rsid w:val="00AE0C6E"/>
    <w:rsid w:val="00AE2D37"/>
    <w:rsid w:val="00B300E5"/>
    <w:rsid w:val="00B570EC"/>
    <w:rsid w:val="00B66F5A"/>
    <w:rsid w:val="00B71B46"/>
    <w:rsid w:val="00B7339D"/>
    <w:rsid w:val="00B763D1"/>
    <w:rsid w:val="00B82E2E"/>
    <w:rsid w:val="00BA5726"/>
    <w:rsid w:val="00BA7D69"/>
    <w:rsid w:val="00BE214F"/>
    <w:rsid w:val="00BE60FD"/>
    <w:rsid w:val="00C722C3"/>
    <w:rsid w:val="00C7260D"/>
    <w:rsid w:val="00C73F7C"/>
    <w:rsid w:val="00C83C3F"/>
    <w:rsid w:val="00C92434"/>
    <w:rsid w:val="00C95EFA"/>
    <w:rsid w:val="00CB47D0"/>
    <w:rsid w:val="00CB47D5"/>
    <w:rsid w:val="00CB7623"/>
    <w:rsid w:val="00CC0D8E"/>
    <w:rsid w:val="00CC20DF"/>
    <w:rsid w:val="00CD1CF6"/>
    <w:rsid w:val="00CD7416"/>
    <w:rsid w:val="00CE43CA"/>
    <w:rsid w:val="00CE5D56"/>
    <w:rsid w:val="00CE609B"/>
    <w:rsid w:val="00CF4DF8"/>
    <w:rsid w:val="00D26A24"/>
    <w:rsid w:val="00D2795F"/>
    <w:rsid w:val="00D702CD"/>
    <w:rsid w:val="00D843AF"/>
    <w:rsid w:val="00D922A9"/>
    <w:rsid w:val="00DB6BFB"/>
    <w:rsid w:val="00DC6EBD"/>
    <w:rsid w:val="00DD4419"/>
    <w:rsid w:val="00DE4978"/>
    <w:rsid w:val="00DE5381"/>
    <w:rsid w:val="00E00BEE"/>
    <w:rsid w:val="00E02794"/>
    <w:rsid w:val="00E073FC"/>
    <w:rsid w:val="00E12C64"/>
    <w:rsid w:val="00E12EC3"/>
    <w:rsid w:val="00E37BAB"/>
    <w:rsid w:val="00E71740"/>
    <w:rsid w:val="00E7712F"/>
    <w:rsid w:val="00E97212"/>
    <w:rsid w:val="00EB0FA7"/>
    <w:rsid w:val="00EC05BF"/>
    <w:rsid w:val="00EC3B84"/>
    <w:rsid w:val="00EE444A"/>
    <w:rsid w:val="00F23097"/>
    <w:rsid w:val="00F27ECC"/>
    <w:rsid w:val="00F36147"/>
    <w:rsid w:val="00F70102"/>
    <w:rsid w:val="00F84A9B"/>
    <w:rsid w:val="00F87412"/>
    <w:rsid w:val="00FC3381"/>
    <w:rsid w:val="00FD32AF"/>
    <w:rsid w:val="00FD6F31"/>
    <w:rsid w:val="00FF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721964"/>
  <w15:chartTrackingRefBased/>
  <w15:docId w15:val="{6F1B69A2-1FC7-4C13-8DBC-F9DE6A3A8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731D"/>
    <w:pPr>
      <w:spacing w:after="200" w:line="276" w:lineRule="auto"/>
    </w:pPr>
    <w:rPr>
      <w:rFonts w:ascii="Verdana" w:eastAsia="Verdana" w:hAnsi="Verdana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3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731D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31D"/>
    <w:rPr>
      <w:rFonts w:ascii="Verdana" w:eastAsia="Verdana" w:hAnsi="Verdana" w:cs="Arial"/>
    </w:rPr>
  </w:style>
  <w:style w:type="paragraph" w:styleId="Footer">
    <w:name w:val="footer"/>
    <w:basedOn w:val="Normal"/>
    <w:link w:val="FooterChar"/>
    <w:uiPriority w:val="99"/>
    <w:unhideWhenUsed/>
    <w:rsid w:val="008D731D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31D"/>
    <w:rPr>
      <w:rFonts w:ascii="Verdana" w:eastAsia="Verdana" w:hAnsi="Verdana" w:cs="Ari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731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731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D731D"/>
    <w:rPr>
      <w:vertAlign w:val="superscript"/>
    </w:rPr>
  </w:style>
  <w:style w:type="table" w:styleId="TableGrid">
    <w:name w:val="Table Grid"/>
    <w:basedOn w:val="TableNormal"/>
    <w:uiPriority w:val="59"/>
    <w:rsid w:val="008D731D"/>
    <w:pPr>
      <w:spacing w:after="0" w:line="240" w:lineRule="auto"/>
      <w:jc w:val="both"/>
    </w:pPr>
    <w:rPr>
      <w:rFonts w:ascii="Times New Roman" w:hAnsi="Times New Roman"/>
      <w:sz w:val="24"/>
      <w:lang w:val="sr-Cyrl-C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7ADA1-AA85-4704-B0EF-AF563B75C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1843</Words>
  <Characters>10508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Stankovic</dc:creator>
  <cp:keywords/>
  <dc:description/>
  <cp:lastModifiedBy>Komunalna Inspekcija</cp:lastModifiedBy>
  <cp:revision>2</cp:revision>
  <dcterms:created xsi:type="dcterms:W3CDTF">2026-07-02T06:37:00Z</dcterms:created>
  <dcterms:modified xsi:type="dcterms:W3CDTF">2026-07-02T06:37:00Z</dcterms:modified>
</cp:coreProperties>
</file>