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BBA2C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14A1F3DE" w14:textId="792A240A" w:rsidR="00F754DA" w:rsidRDefault="00E01307" w:rsidP="00D11BCB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ПРИЈАВА НА КОНКУРС</w:t>
      </w:r>
    </w:p>
    <w:p w14:paraId="60B58466" w14:textId="77777777" w:rsidR="00D11BCB" w:rsidRDefault="00D11BCB" w:rsidP="00D11BCB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</w:p>
    <w:p w14:paraId="241542DF" w14:textId="77777777" w:rsidR="00F754DA" w:rsidRPr="000F58AD" w:rsidRDefault="00E01307" w:rsidP="00D11BCB">
      <w:pPr>
        <w:shd w:val="clear" w:color="auto" w:fill="FFFFFF"/>
        <w:spacing w:before="120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5EB339D4" w14:textId="645B796E" w:rsidR="00F754DA" w:rsidRDefault="00E01307" w:rsidP="00D11BCB">
      <w:pPr>
        <w:shd w:val="clear" w:color="auto" w:fill="FFFFFF"/>
        <w:spacing w:before="48" w:after="24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5030215D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1CBE6B89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0B1BF6F5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17CC845" w14:textId="42351261" w:rsidR="00F754DA" w:rsidRPr="003858A5" w:rsidRDefault="00E01307" w:rsidP="00D11BC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</w:t>
            </w:r>
            <w:r w:rsidR="00D11B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Cyrl-RS"/>
              </w:rPr>
              <w:t>Л</w:t>
            </w: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ИКО СЕ НЕ ПОПУНЕ ПОЉА ОЗНАЧЕНА ЗВЕЗДИЦОМ* ПРИЈАВА ЋЕ БИТИ ОДБАЧЕНА</w:t>
            </w:r>
          </w:p>
        </w:tc>
      </w:tr>
    </w:tbl>
    <w:p w14:paraId="108E484B" w14:textId="7C07DEB6" w:rsidR="00D11BCB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14:paraId="54F7F8AF" w14:textId="77777777" w:rsidR="00EC1046" w:rsidRDefault="00EC10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595"/>
        <w:gridCol w:w="5939"/>
      </w:tblGrid>
      <w:tr w:rsidR="00F754DA" w14:paraId="20EF597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739013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574CF144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9471713" w14:textId="77777777" w:rsidR="00F754DA" w:rsidRPr="00F23A58" w:rsidRDefault="00E01307" w:rsidP="0028338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 w:rsidR="00A343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F754DA" w14:paraId="13BDE343" w14:textId="77777777" w:rsidTr="003858A5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0B4D7" w14:textId="0E13B001" w:rsidR="00F754DA" w:rsidRPr="002F0555" w:rsidRDefault="00E01307" w:rsidP="00EC1046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 w:rsidR="009F4658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: </w:t>
            </w:r>
            <w:r w:rsidR="004C638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u w:val="single"/>
                <w:lang w:val="sr-Cyrl-RS"/>
              </w:rPr>
              <w:t>Координатор за послове месних заједница</w:t>
            </w:r>
          </w:p>
        </w:tc>
        <w:tc>
          <w:tcPr>
            <w:tcW w:w="5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B66E9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</w:p>
        </w:tc>
      </w:tr>
      <w:tr w:rsidR="00F754DA" w14:paraId="266C8542" w14:textId="77777777" w:rsidTr="003858A5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C44898" w14:textId="6530B092" w:rsidR="00F754DA" w:rsidRPr="0028338B" w:rsidRDefault="0028338B" w:rsidP="00EC1046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 w:rsidR="00EE5F66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:</w:t>
            </w:r>
            <w:r w:rsidR="00DD2C1E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4C6383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сарадник</w:t>
            </w:r>
          </w:p>
        </w:tc>
        <w:tc>
          <w:tcPr>
            <w:tcW w:w="5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321E574" w14:textId="274FD093" w:rsidR="00F754DA" w:rsidRPr="00750241" w:rsidRDefault="00750241" w:rsidP="00EC1046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 w:rsidR="0028338B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, служба или организација</w:t>
            </w:r>
            <w:r w:rsidR="00DD2C1E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:</w:t>
            </w:r>
            <w:r w:rsidR="00C75F1D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55712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Општинск</w:t>
            </w:r>
            <w:r w:rsidR="005F6CEA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а</w:t>
            </w:r>
            <w:r w:rsidR="0055712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5F6CEA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управа</w:t>
            </w:r>
            <w:r w:rsidR="0055712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општине Трстеник</w:t>
            </w:r>
            <w:r w:rsidR="005F6CEA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, Одсек за скупштинске послове, општу управу и друштвене дел</w:t>
            </w:r>
            <w:r w:rsidR="004C6383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атности</w:t>
            </w:r>
          </w:p>
        </w:tc>
      </w:tr>
    </w:tbl>
    <w:p w14:paraId="46AC1C99" w14:textId="63776E2E" w:rsidR="00D11BCB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14:paraId="77CAD6DD" w14:textId="77777777" w:rsidR="00EC1046" w:rsidRDefault="00EC10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852"/>
        <w:gridCol w:w="4682"/>
      </w:tblGrid>
      <w:tr w:rsidR="00F754DA" w14:paraId="0EE5F634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4CE718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7ECBDB0F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722D82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207CCB9" w14:textId="77777777" w:rsidTr="00D11BCB">
        <w:tc>
          <w:tcPr>
            <w:tcW w:w="48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9FCEC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46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6CD6E2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B259EDF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45A7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E4C610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4C971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1222C67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3270E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398DFB3C" w14:textId="1818E8F8" w:rsidR="00D11BCB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14:paraId="0EAE415F" w14:textId="77777777" w:rsidR="00EC1046" w:rsidRDefault="00EC10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32"/>
        <w:gridCol w:w="8077"/>
      </w:tblGrid>
      <w:tr w:rsidR="00F754DA" w14:paraId="77BB7741" w14:textId="77777777" w:rsidTr="00D11BCB">
        <w:tc>
          <w:tcPr>
            <w:tcW w:w="95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9CBBA6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A295A20" w14:textId="77777777" w:rsidTr="00D11BCB">
        <w:tc>
          <w:tcPr>
            <w:tcW w:w="143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DAF76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519E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2912379" w14:textId="77777777" w:rsidTr="00D11BCB">
        <w:tc>
          <w:tcPr>
            <w:tcW w:w="143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734BB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2BF63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28A49DD" w14:textId="77777777" w:rsidTr="00D11BCB">
        <w:tc>
          <w:tcPr>
            <w:tcW w:w="143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0AB91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6B82E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</w:p>
        </w:tc>
      </w:tr>
      <w:tr w:rsidR="00F754DA" w14:paraId="77C74000" w14:textId="77777777" w:rsidTr="00D11BCB">
        <w:tc>
          <w:tcPr>
            <w:tcW w:w="143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406A9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47063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42289C2" w14:textId="77777777" w:rsidTr="00D11BCB">
        <w:tc>
          <w:tcPr>
            <w:tcW w:w="95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1EF4B2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7303C94D" w14:textId="77777777" w:rsidTr="00D11BCB">
        <w:tc>
          <w:tcPr>
            <w:tcW w:w="143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C0B9D9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8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AA441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02B7EC9F" w14:textId="77777777" w:rsidTr="00D11BCB">
        <w:tc>
          <w:tcPr>
            <w:tcW w:w="143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4E74B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3E0D0D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64FD4B8D" w14:textId="344B2FF8" w:rsidR="00F754DA" w:rsidRDefault="00F754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437C0B3E" w14:textId="028A6DE2" w:rsidR="00EC1046" w:rsidRDefault="00EC10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13A6372B" w14:textId="6249241D" w:rsidR="00EC1046" w:rsidRDefault="00EC10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sr-Cyrl-RS"/>
        </w:rPr>
      </w:pPr>
    </w:p>
    <w:p w14:paraId="6DD85862" w14:textId="77777777" w:rsidR="00557121" w:rsidRPr="00557121" w:rsidRDefault="005571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sr-Cyrl-RS"/>
        </w:rPr>
      </w:pPr>
    </w:p>
    <w:p w14:paraId="2AFB53CA" w14:textId="77777777" w:rsidR="00EC1046" w:rsidRDefault="00EC10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475D61A3" w14:textId="77777777" w:rsidTr="007156D7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4485E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55741CE4" w14:textId="77777777" w:rsidTr="007156D7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77729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542D69A0" w14:textId="77777777" w:rsidTr="007156D7">
        <w:tc>
          <w:tcPr>
            <w:tcW w:w="2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8531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AC2C0A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64BB2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6C98C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27ECA43C" w14:textId="77777777" w:rsidTr="007156D7">
        <w:tc>
          <w:tcPr>
            <w:tcW w:w="2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39F17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F17A5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EF04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9B7B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E6007A9" w14:textId="77777777" w:rsidTr="007156D7">
        <w:tc>
          <w:tcPr>
            <w:tcW w:w="2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65536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3EA7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CB2CC2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4F7C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0A5C8FD" w14:textId="77777777" w:rsidTr="007156D7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B1571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2FFC633" w14:textId="77777777" w:rsidTr="007156D7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1C629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26CB1D9D" w14:textId="77777777" w:rsidTr="007156D7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636FF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074F04FE" w14:textId="77777777" w:rsidTr="007156D7">
        <w:tc>
          <w:tcPr>
            <w:tcW w:w="2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3BE36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90D32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01FB2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0CDB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1B18C5DF" w14:textId="77777777" w:rsidTr="007156D7">
        <w:tc>
          <w:tcPr>
            <w:tcW w:w="2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7F3F2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A7259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5B05E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FD364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CA64D6B" w14:textId="77777777" w:rsidTr="007156D7">
        <w:tc>
          <w:tcPr>
            <w:tcW w:w="2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6BC1B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F2A0A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70A227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D872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9AA341A" w14:textId="77777777" w:rsidTr="007156D7">
        <w:tc>
          <w:tcPr>
            <w:tcW w:w="2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F4B9F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9020F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4E49F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78BAF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119DD2A4" w14:textId="55E043BC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14:paraId="17936E5F" w14:textId="77777777" w:rsidR="00D11BCB" w:rsidRDefault="00D11B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0A75F0F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EA6A78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DCB6FB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A9DE3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BEBD7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76939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098F4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C5AD88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88904D" w14:textId="16EFA731" w:rsidR="00F754DA" w:rsidRPr="007156D7" w:rsidRDefault="007156D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државни стручни испит за кандидате са високим образовањем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1499E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6070F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DB2D0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DD51464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30B5D7" w14:textId="09103C0A" w:rsidR="00F754DA" w:rsidRPr="007156D7" w:rsidRDefault="007156D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правосудни испит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BCBF04" w14:textId="0F3523B5" w:rsidR="00F754DA" w:rsidRPr="007156D7" w:rsidRDefault="007156D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      ДА    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F8C1F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36CFF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562D867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7C1C1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4F71E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D298C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3C7BB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C148E62" w14:textId="0DFDFBA5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14:paraId="63ABA734" w14:textId="77777777" w:rsidR="00D11BCB" w:rsidRDefault="00D11B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524927E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BA70A7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78B87F4B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8DD85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B227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ACB56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421627F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F84D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C76D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D05B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5752F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6593981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0819F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D87C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35082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86257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F188257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FFBE7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93AA2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72A5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45995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1100098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4CEE0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53E1F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73ADAE31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F38E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9007FC4" w14:textId="51A4DA9D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4F9A114E" w14:textId="77777777" w:rsidTr="0040225F">
        <w:tc>
          <w:tcPr>
            <w:tcW w:w="9509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33266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11C08B41" w14:textId="77777777" w:rsidTr="0040225F">
        <w:tc>
          <w:tcPr>
            <w:tcW w:w="30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96ACF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771C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9157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C65BE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48C4DA75" w14:textId="77777777" w:rsidTr="0040225F">
        <w:tc>
          <w:tcPr>
            <w:tcW w:w="30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AB0A6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BA66A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00398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ACDB3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62DCF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8BC30B2" w14:textId="77777777" w:rsidTr="0040225F">
        <w:tc>
          <w:tcPr>
            <w:tcW w:w="7791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62BC48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1F02D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39F608B6" w14:textId="77777777" w:rsidTr="0040225F">
        <w:tc>
          <w:tcPr>
            <w:tcW w:w="304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A4E08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474A6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FF233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75C1425E" w14:textId="77777777" w:rsidTr="0040225F">
        <w:tc>
          <w:tcPr>
            <w:tcW w:w="304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B8F5E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BE52D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7CFD9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194A8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4CA0C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76DA55E9" w14:textId="77777777" w:rsidTr="0040225F">
        <w:tc>
          <w:tcPr>
            <w:tcW w:w="30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1BFA0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65384F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2171F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1EEAD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237A6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1C259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09A81651" w14:textId="77777777" w:rsidTr="0040225F">
        <w:tc>
          <w:tcPr>
            <w:tcW w:w="7791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71889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929D4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3D1BD1F7" w14:textId="77777777" w:rsidTr="0040225F">
        <w:tc>
          <w:tcPr>
            <w:tcW w:w="9509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6CE86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F52CCD1" w14:textId="7366AE9A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4691CC3A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68850D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51C7F523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54A68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85AAF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FC8D5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BE774D9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141D2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AF280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7A04E4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9CEAA95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7A83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0AD11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605710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872EC12" w14:textId="414783A9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312"/>
        <w:gridCol w:w="1603"/>
      </w:tblGrid>
      <w:tr w:rsidR="00F754DA" w14:paraId="39D320B8" w14:textId="77777777" w:rsidTr="00737590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D7557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3EF78C6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2E34EE73" w14:textId="77777777" w:rsidTr="00737590">
        <w:tc>
          <w:tcPr>
            <w:tcW w:w="790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9AF4A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AA7B0C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0A3BA241" w14:textId="77777777" w:rsidTr="00737590">
        <w:tc>
          <w:tcPr>
            <w:tcW w:w="790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AC81C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7FC6F0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36D0A75A" w14:textId="77777777" w:rsidTr="00737590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CC5B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43C60B04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B1018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94B67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27E69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6972D3E4" w14:textId="77777777" w:rsidTr="00737590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A1825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119D3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CA2D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3B1A7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39C0E646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37C66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7C3C2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0E402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9DE4741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4EE2C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5F7E02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71DAA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6F4220C6" w14:textId="77777777" w:rsidTr="00737590">
        <w:tc>
          <w:tcPr>
            <w:tcW w:w="790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607BE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7F21D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BC244CE" w14:textId="77777777" w:rsidTr="00737590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6F04C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0D76DCEB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D670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A0D4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F8DE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4B841151" w14:textId="77777777" w:rsidTr="00737590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05DC0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D66B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E9FCB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9093D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C78EAF3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99407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64A1E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715FE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6EAB924C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DA317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A7624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67196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D9F66BF" w14:textId="77777777" w:rsidTr="00737590">
        <w:tc>
          <w:tcPr>
            <w:tcW w:w="790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184D3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572E7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F3C3E5F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73598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26AFF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3AAE4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D6E3566" w14:textId="77777777" w:rsidTr="00737590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3189E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84DA2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B3006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24877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37C1F0DB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03816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88A6F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7AE57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EBFEE0D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641C73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856C8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A0D95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9B46BA8" w14:textId="77777777" w:rsidTr="00737590">
        <w:tc>
          <w:tcPr>
            <w:tcW w:w="790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1C28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52AC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37590" w14:paraId="37B1B727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22B1CF" w14:textId="261A707E" w:rsidR="00737590" w:rsidRDefault="00E01307" w:rsidP="008938E5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  <w:proofErr w:type="spellStart"/>
            <w:r w:rsidR="0073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 w:rsidR="0073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3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 w:rsidR="0073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3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0BF079" w14:textId="77777777" w:rsidR="00737590" w:rsidRDefault="00737590" w:rsidP="008938E5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151420" w14:textId="77777777" w:rsidR="00737590" w:rsidRDefault="00737590" w:rsidP="008938E5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737590" w14:paraId="53D02499" w14:textId="77777777" w:rsidTr="00737590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CC12BF" w14:textId="77777777" w:rsidR="00737590" w:rsidRDefault="00737590" w:rsidP="008938E5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AF7F4C4" w14:textId="77777777" w:rsidR="00737590" w:rsidRDefault="00737590" w:rsidP="008938E5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75D2B5" w14:textId="77777777" w:rsidR="00737590" w:rsidRDefault="00737590" w:rsidP="008938E5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211285" w14:textId="77777777" w:rsidR="00737590" w:rsidRDefault="00737590" w:rsidP="008938E5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37590" w14:paraId="3978D8E0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18E8D5" w14:textId="77777777" w:rsidR="00737590" w:rsidRDefault="00737590" w:rsidP="008938E5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A918C2" w14:textId="77777777" w:rsidR="00737590" w:rsidRDefault="00737590" w:rsidP="008938E5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79B2C" w14:textId="77777777" w:rsidR="00737590" w:rsidRDefault="00737590" w:rsidP="008938E5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37590" w14:paraId="3D126D26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24E6CF" w14:textId="77777777" w:rsidR="00737590" w:rsidRDefault="00737590" w:rsidP="008938E5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B78071" w14:textId="77777777" w:rsidR="00737590" w:rsidRDefault="00737590" w:rsidP="008938E5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C768F6" w14:textId="77777777" w:rsidR="00737590" w:rsidRDefault="00737590" w:rsidP="008938E5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37590" w14:paraId="34C29EC5" w14:textId="77777777" w:rsidTr="00737590">
        <w:tc>
          <w:tcPr>
            <w:tcW w:w="790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F22519" w14:textId="77777777" w:rsidR="00737590" w:rsidRDefault="00737590" w:rsidP="008938E5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85DED7" w14:textId="77777777" w:rsidR="00737590" w:rsidRDefault="00737590" w:rsidP="008938E5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37590" w14:paraId="3FA7A89F" w14:textId="77777777" w:rsidTr="00737590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951BC0B" w14:textId="12DC5DF1" w:rsidR="00737590" w:rsidRDefault="00737590" w:rsidP="00737590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Обрасцу,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део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(стр.бр.4)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уз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59E4D9C6" w14:textId="3B8354B3" w:rsidR="00737590" w:rsidRDefault="007375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85533B7" w14:textId="37ADC168" w:rsidR="00737590" w:rsidRDefault="007375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1FE18907" w14:textId="2A5287A5" w:rsidR="00737590" w:rsidRDefault="007375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B2A7DF6" w14:textId="682F28F8" w:rsidR="00737590" w:rsidRDefault="007375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63A9E37E" w14:textId="77777777" w:rsidR="00737590" w:rsidRDefault="007375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538DCAE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E8952C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3638477E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176D0E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414A7AC1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1B7B0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61540A1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8B3F9AE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013F5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4B1C0E2B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7E5DDB" w14:textId="742668CF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008FB069" w14:textId="77777777" w:rsidR="00483D2F" w:rsidRDefault="00483D2F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79E365A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7044C292" w14:textId="77777777" w:rsidR="00750241" w:rsidRDefault="00E01307" w:rsidP="00483D2F">
            <w:pPr>
              <w:widowControl w:val="0"/>
              <w:spacing w:before="120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18E95985" w14:textId="3A34FE9E" w:rsidR="00F754DA" w:rsidRDefault="00E01307" w:rsidP="00471AF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471AF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Општинској управи општине Трстеник</w:t>
            </w:r>
            <w:r w:rsidR="00471AF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0E587312" w14:textId="4D758835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14:paraId="30F727B4" w14:textId="77777777" w:rsidR="0040225F" w:rsidRDefault="004022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18DA64D5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2433F2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07FED125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5AF28F" w14:textId="5EABC272" w:rsidR="00F754DA" w:rsidRDefault="00E01307" w:rsidP="0040225F">
            <w:pPr>
              <w:widowControl w:val="0"/>
              <w:spacing w:before="48" w:after="48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7E4F6B46" w14:textId="77777777" w:rsidR="00483D2F" w:rsidRDefault="00483D2F" w:rsidP="0040225F">
            <w:pPr>
              <w:widowControl w:val="0"/>
              <w:spacing w:before="48" w:after="48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75180DBF" w14:textId="77777777" w:rsidR="00F754DA" w:rsidRDefault="00E01307" w:rsidP="0040225F">
            <w:pPr>
              <w:widowControl w:val="0"/>
              <w:spacing w:before="60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63FD3498" w14:textId="77777777" w:rsidR="0040225F" w:rsidRDefault="00E01307" w:rsidP="0040225F">
            <w:pPr>
              <w:widowControl w:val="0"/>
              <w:spacing w:before="120" w:after="48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36D44243" w14:textId="41B863DA" w:rsidR="00F754DA" w:rsidRDefault="00E01307" w:rsidP="0040225F">
            <w:pPr>
              <w:widowControl w:val="0"/>
              <w:spacing w:before="60" w:after="48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471AF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Општинској управи општине Трстеник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55AA32E2" w14:textId="79AD1A0F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14:paraId="00CDB541" w14:textId="77777777" w:rsidR="0040225F" w:rsidRDefault="004022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25C6FF38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D6EFC0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1F59B10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39D23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41B39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9453A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20EE62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E9AD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A4161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F1672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D3BCD0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A0861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4405A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98C7F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D8C6F3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A3498D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D79AF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61A8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B7C383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9233D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DCA4A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A5DF8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9E5C18" w14:paraId="69E17FC0" w14:textId="77777777" w:rsidTr="00FA73F7">
        <w:trPr>
          <w:trHeight w:val="2214"/>
        </w:trPr>
        <w:tc>
          <w:tcPr>
            <w:tcW w:w="8368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4F11A5" w14:textId="10F34A86" w:rsidR="009E5C18" w:rsidRDefault="009E5C18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  <w:p w14:paraId="7726B744" w14:textId="77777777" w:rsidR="009E5C18" w:rsidRDefault="009E5C18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7785ACCF" w14:textId="74FEE4FB" w:rsidR="009E5C18" w:rsidRDefault="009E5C18" w:rsidP="00A81AF6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510CD4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Општинске управе општине Трстеник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4373B0" w14:textId="77777777" w:rsidR="009E5C18" w:rsidRDefault="009E5C18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BA15C1" w14:textId="77777777" w:rsidR="009E5C18" w:rsidRDefault="009E5C18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A9B82F6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B3F6E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14C93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37780F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2953E1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FBD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1435F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6674A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6A2A91BA" w14:textId="023D2581" w:rsidR="00F754DA" w:rsidRDefault="00F754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4F4D0E9E" w14:textId="77777777" w:rsidR="0040225F" w:rsidRDefault="004022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647DFDC4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2589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01097F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4A7A00B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7D31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DD229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785FE4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372161C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7ACC3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12F9425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7377D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A858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7AC7309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058014BA" w14:textId="77777777" w:rsidTr="00737590">
        <w:tc>
          <w:tcPr>
            <w:tcW w:w="95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4DB0AF" w14:textId="07429370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16B16718" w14:textId="77777777" w:rsidTr="00737590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A7CD7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81C99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131F4F4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3331B4E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</w:p>
          <w:p w14:paraId="14F5044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2ECCB4A6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3AC43CDA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3B0F3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7B29A5A5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5F38C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1141D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образац.*</w:t>
            </w:r>
          </w:p>
          <w:p w14:paraId="0E17CD5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06CF8DFF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22E5715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638724D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529CFE3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7401C7D4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6BD20B20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35BFDF1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B574543" w14:textId="192D7C08" w:rsidR="00F754DA" w:rsidRDefault="00E01307" w:rsidP="009E5C18">
      <w:pPr>
        <w:shd w:val="clear" w:color="auto" w:fill="FFFFFF"/>
        <w:spacing w:before="48" w:after="48" w:line="240" w:lineRule="auto"/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sectPr w:rsidR="00F754DA" w:rsidSect="00B5440E">
      <w:footerReference w:type="default" r:id="rId7"/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AB813" w14:textId="77777777" w:rsidR="00980CC4" w:rsidRDefault="00980CC4" w:rsidP="00737590">
      <w:pPr>
        <w:spacing w:after="0" w:line="240" w:lineRule="auto"/>
      </w:pPr>
      <w:r>
        <w:separator/>
      </w:r>
    </w:p>
  </w:endnote>
  <w:endnote w:type="continuationSeparator" w:id="0">
    <w:p w14:paraId="253467BB" w14:textId="77777777" w:rsidR="00980CC4" w:rsidRDefault="00980CC4" w:rsidP="00737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44758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AE725" w14:textId="6C6DA0A3" w:rsidR="00737590" w:rsidRDefault="0073759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104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5A4837D" w14:textId="77777777" w:rsidR="00737590" w:rsidRDefault="007375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6A949" w14:textId="77777777" w:rsidR="00980CC4" w:rsidRDefault="00980CC4" w:rsidP="00737590">
      <w:pPr>
        <w:spacing w:after="0" w:line="240" w:lineRule="auto"/>
      </w:pPr>
      <w:r>
        <w:separator/>
      </w:r>
    </w:p>
  </w:footnote>
  <w:footnote w:type="continuationSeparator" w:id="0">
    <w:p w14:paraId="3FEDAD3F" w14:textId="77777777" w:rsidR="00980CC4" w:rsidRDefault="00980CC4" w:rsidP="007375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4DA"/>
    <w:rsid w:val="000C1658"/>
    <w:rsid w:val="000F58AD"/>
    <w:rsid w:val="00224131"/>
    <w:rsid w:val="0028338B"/>
    <w:rsid w:val="002B0F6D"/>
    <w:rsid w:val="002C1E85"/>
    <w:rsid w:val="002F0555"/>
    <w:rsid w:val="00366DC4"/>
    <w:rsid w:val="003858A5"/>
    <w:rsid w:val="0039271A"/>
    <w:rsid w:val="0040225F"/>
    <w:rsid w:val="00466DE9"/>
    <w:rsid w:val="00471AF1"/>
    <w:rsid w:val="00483D2F"/>
    <w:rsid w:val="004C6383"/>
    <w:rsid w:val="00510CD4"/>
    <w:rsid w:val="00524A53"/>
    <w:rsid w:val="005371BA"/>
    <w:rsid w:val="00557121"/>
    <w:rsid w:val="005F39C8"/>
    <w:rsid w:val="005F6CEA"/>
    <w:rsid w:val="006141C9"/>
    <w:rsid w:val="007156D7"/>
    <w:rsid w:val="00717FD1"/>
    <w:rsid w:val="00737590"/>
    <w:rsid w:val="00750241"/>
    <w:rsid w:val="007E451F"/>
    <w:rsid w:val="008221B1"/>
    <w:rsid w:val="00836135"/>
    <w:rsid w:val="008E0A03"/>
    <w:rsid w:val="00980CC4"/>
    <w:rsid w:val="009E5C18"/>
    <w:rsid w:val="009F4658"/>
    <w:rsid w:val="00A01BD2"/>
    <w:rsid w:val="00A34372"/>
    <w:rsid w:val="00A56D59"/>
    <w:rsid w:val="00AE249A"/>
    <w:rsid w:val="00AE7D99"/>
    <w:rsid w:val="00B300FF"/>
    <w:rsid w:val="00B37883"/>
    <w:rsid w:val="00B4283D"/>
    <w:rsid w:val="00B5440E"/>
    <w:rsid w:val="00BD22FF"/>
    <w:rsid w:val="00C10291"/>
    <w:rsid w:val="00C71CA4"/>
    <w:rsid w:val="00C75F1D"/>
    <w:rsid w:val="00CC5A6F"/>
    <w:rsid w:val="00D11BCB"/>
    <w:rsid w:val="00D22D01"/>
    <w:rsid w:val="00D312BA"/>
    <w:rsid w:val="00DD2C1E"/>
    <w:rsid w:val="00E01307"/>
    <w:rsid w:val="00E20097"/>
    <w:rsid w:val="00EC1046"/>
    <w:rsid w:val="00ED374E"/>
    <w:rsid w:val="00EE5F66"/>
    <w:rsid w:val="00F23A58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DDB6A"/>
  <w15:docId w15:val="{6321C4AF-3AB9-4627-B4A9-216FDE636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59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Normal"/>
    <w:rsid w:val="005371BA"/>
    <w:pPr>
      <w:suppressAutoHyphens w:val="0"/>
      <w:spacing w:after="160" w:line="240" w:lineRule="exact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37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590"/>
  </w:style>
  <w:style w:type="paragraph" w:styleId="Footer">
    <w:name w:val="footer"/>
    <w:basedOn w:val="Normal"/>
    <w:link w:val="FooterChar"/>
    <w:uiPriority w:val="99"/>
    <w:unhideWhenUsed/>
    <w:rsid w:val="00737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DE22F-5455-42A2-8401-73894E114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1853</Words>
  <Characters>10564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Pećić-Kostadinović</dc:creator>
  <cp:lastModifiedBy>Kancelarija za HR</cp:lastModifiedBy>
  <cp:revision>4</cp:revision>
  <cp:lastPrinted>2024-03-19T09:07:00Z</cp:lastPrinted>
  <dcterms:created xsi:type="dcterms:W3CDTF">2026-03-11T09:47:00Z</dcterms:created>
  <dcterms:modified xsi:type="dcterms:W3CDTF">2026-09-08T05:40:00Z</dcterms:modified>
  <dc:language>en-US</dc:language>
</cp:coreProperties>
</file>